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DB4C" w14:textId="63CE9227" w:rsidR="00B266B9" w:rsidRPr="00370249" w:rsidRDefault="00370249" w:rsidP="00370249">
      <w:pPr>
        <w:tabs>
          <w:tab w:val="left" w:pos="1847"/>
        </w:tabs>
        <w:jc w:val="center"/>
        <w:rPr>
          <w:rFonts w:hint="eastAsia"/>
          <w:b/>
          <w:bCs/>
          <w:sz w:val="30"/>
          <w:szCs w:val="30"/>
        </w:rPr>
      </w:pPr>
      <w:r w:rsidRPr="00370249">
        <w:rPr>
          <w:rFonts w:hint="eastAsia"/>
          <w:b/>
          <w:bCs/>
          <w:sz w:val="30"/>
          <w:szCs w:val="30"/>
        </w:rPr>
        <w:t>9</w:t>
      </w:r>
      <w:r w:rsidRPr="00370249">
        <w:rPr>
          <w:b/>
          <w:bCs/>
          <w:sz w:val="30"/>
          <w:szCs w:val="30"/>
        </w:rPr>
        <w:t>9</w:t>
      </w:r>
      <w:r w:rsidRPr="00370249">
        <w:rPr>
          <w:rFonts w:hint="eastAsia"/>
          <w:b/>
          <w:bCs/>
          <w:sz w:val="30"/>
          <w:szCs w:val="30"/>
        </w:rPr>
        <w:t>스페이스 영상 공모전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4"/>
        <w:gridCol w:w="1543"/>
        <w:gridCol w:w="7059"/>
      </w:tblGrid>
      <w:tr w:rsidR="00370249" w:rsidRPr="00370249" w14:paraId="3B9C0A39" w14:textId="77777777" w:rsidTr="00F77FFA">
        <w:tc>
          <w:tcPr>
            <w:tcW w:w="1854" w:type="dxa"/>
          </w:tcPr>
          <w:p w14:paraId="1282A11C" w14:textId="67BE2BF1" w:rsidR="00B266B9" w:rsidRPr="00370249" w:rsidRDefault="00B266B9">
            <w:r w:rsidRPr="00370249">
              <w:rPr>
                <w:rFonts w:hint="eastAsia"/>
              </w:rPr>
              <w:t>공모전 명칭</w:t>
            </w:r>
          </w:p>
        </w:tc>
        <w:tc>
          <w:tcPr>
            <w:tcW w:w="8602" w:type="dxa"/>
            <w:gridSpan w:val="2"/>
          </w:tcPr>
          <w:p w14:paraId="2038BC49" w14:textId="6846B841" w:rsidR="00B266B9" w:rsidRPr="00370249" w:rsidRDefault="008F4830">
            <w:r w:rsidRPr="00370249">
              <w:rPr>
                <w:rFonts w:hint="eastAsia"/>
              </w:rPr>
              <w:t>썰 풀어보라구!</w:t>
            </w:r>
          </w:p>
        </w:tc>
      </w:tr>
      <w:tr w:rsidR="00370249" w:rsidRPr="00370249" w14:paraId="2B08A3DE" w14:textId="77777777" w:rsidTr="00F77FFA">
        <w:tc>
          <w:tcPr>
            <w:tcW w:w="1854" w:type="dxa"/>
          </w:tcPr>
          <w:p w14:paraId="676457B9" w14:textId="6E8ACAA4" w:rsidR="00322BE8" w:rsidRPr="00370249" w:rsidRDefault="00322BE8">
            <w:r w:rsidRPr="00370249">
              <w:rPr>
                <w:rFonts w:hint="eastAsia"/>
              </w:rPr>
              <w:t>공모주제</w:t>
            </w:r>
          </w:p>
        </w:tc>
        <w:tc>
          <w:tcPr>
            <w:tcW w:w="8602" w:type="dxa"/>
            <w:gridSpan w:val="2"/>
          </w:tcPr>
          <w:p w14:paraId="7A6A7D2E" w14:textId="68D0A753" w:rsidR="00C92B4C" w:rsidRPr="00370249" w:rsidRDefault="00C92B4C" w:rsidP="00C92B4C">
            <w:r w:rsidRPr="00370249">
              <w:rPr>
                <w:rFonts w:hint="eastAsia"/>
              </w:rPr>
              <w:t>여러분의 일상이나 여행 속에서 겪었던 황당하고 재밌었던</w:t>
            </w:r>
            <w:r w:rsidR="00CC12DA" w:rsidRPr="00370249">
              <w:rPr>
                <w:rFonts w:hint="eastAsia"/>
              </w:rPr>
              <w:t xml:space="preserve"> 공감되는 썰을</w:t>
            </w:r>
            <w:r w:rsidRPr="00370249">
              <w:rPr>
                <w:rFonts w:hint="eastAsia"/>
              </w:rPr>
              <w:t xml:space="preserve"> 들려주세요!</w:t>
            </w:r>
          </w:p>
          <w:p w14:paraId="3636B4BF" w14:textId="74326FBF" w:rsidR="008F4830" w:rsidRPr="00370249" w:rsidRDefault="008F4830" w:rsidP="00C92B4C">
            <w:r w:rsidRPr="00370249">
              <w:rPr>
                <w:rFonts w:hint="eastAsia"/>
              </w:rPr>
              <w:t xml:space="preserve">아래의 </w:t>
            </w:r>
            <w:r w:rsidR="00B744E0">
              <w:rPr>
                <w:rFonts w:hint="eastAsia"/>
              </w:rPr>
              <w:t>주제 중 하나를 선택해 제작해 주세요</w:t>
            </w:r>
            <w:r w:rsidRPr="00370249">
              <w:rPr>
                <w:rFonts w:hint="eastAsia"/>
              </w:rPr>
              <w:t>.</w:t>
            </w:r>
          </w:p>
          <w:p w14:paraId="54AD3715" w14:textId="105709A0" w:rsidR="00322BE8" w:rsidRPr="00370249" w:rsidRDefault="00572B08" w:rsidP="00C92B4C">
            <w:pPr>
              <w:pStyle w:val="a4"/>
              <w:numPr>
                <w:ilvl w:val="0"/>
                <w:numId w:val="1"/>
              </w:numPr>
              <w:ind w:leftChars="0"/>
            </w:pPr>
            <w:r w:rsidRPr="00370249">
              <w:rPr>
                <w:rFonts w:hint="eastAsia"/>
              </w:rPr>
              <w:t>관광지나 레스토랑</w:t>
            </w:r>
            <w:r w:rsidR="00794154" w:rsidRPr="00370249">
              <w:rPr>
                <w:rFonts w:hint="eastAsia"/>
              </w:rPr>
              <w:t xml:space="preserve">에서 겪었던 </w:t>
            </w:r>
            <w:r w:rsidR="008F4830" w:rsidRPr="00370249">
              <w:rPr>
                <w:rFonts w:hint="eastAsia"/>
              </w:rPr>
              <w:t>재밌는 이야기</w:t>
            </w:r>
          </w:p>
          <w:p w14:paraId="0A7F23CA" w14:textId="4E16D332" w:rsidR="00794154" w:rsidRPr="00370249" w:rsidRDefault="008F4830" w:rsidP="009E527C">
            <w:pPr>
              <w:pStyle w:val="a4"/>
              <w:numPr>
                <w:ilvl w:val="0"/>
                <w:numId w:val="1"/>
              </w:numPr>
              <w:ind w:leftChars="0"/>
            </w:pPr>
            <w:r w:rsidRPr="00370249">
              <w:rPr>
                <w:rFonts w:hint="eastAsia"/>
              </w:rPr>
              <w:t>여행 출발지,</w:t>
            </w:r>
            <w:r w:rsidRPr="00370249">
              <w:t xml:space="preserve"> </w:t>
            </w:r>
            <w:r w:rsidRPr="00370249">
              <w:rPr>
                <w:rFonts w:hint="eastAsia"/>
              </w:rPr>
              <w:t>공항에서 겪었던 나만의 이야기</w:t>
            </w:r>
          </w:p>
          <w:p w14:paraId="0D4A9A01" w14:textId="4620C683" w:rsidR="00543930" w:rsidRPr="00370249" w:rsidRDefault="00543930" w:rsidP="009E527C">
            <w:pPr>
              <w:pStyle w:val="a4"/>
              <w:numPr>
                <w:ilvl w:val="0"/>
                <w:numId w:val="1"/>
              </w:numPr>
              <w:ind w:leftChars="0"/>
            </w:pPr>
            <w:r w:rsidRPr="00370249">
              <w:rPr>
                <w:rFonts w:hint="eastAsia"/>
              </w:rPr>
              <w:t>회사</w:t>
            </w:r>
            <w:r w:rsidR="00E65B25" w:rsidRPr="00370249">
              <w:rPr>
                <w:rFonts w:hint="eastAsia"/>
              </w:rPr>
              <w:t xml:space="preserve"> 혹은 </w:t>
            </w:r>
            <w:r w:rsidR="006136DE" w:rsidRPr="00370249">
              <w:rPr>
                <w:rFonts w:hint="eastAsia"/>
              </w:rPr>
              <w:t>학교</w:t>
            </w:r>
            <w:r w:rsidR="00E65B25" w:rsidRPr="00370249">
              <w:rPr>
                <w:rFonts w:hint="eastAsia"/>
              </w:rPr>
              <w:t>에서 황당</w:t>
            </w:r>
            <w:r w:rsidR="006136DE" w:rsidRPr="00370249">
              <w:rPr>
                <w:rFonts w:hint="eastAsia"/>
              </w:rPr>
              <w:t>하거나 재밌는</w:t>
            </w:r>
            <w:r w:rsidR="00E65B25" w:rsidRPr="00370249">
              <w:rPr>
                <w:rFonts w:hint="eastAsia"/>
              </w:rPr>
              <w:t xml:space="preserve"> 이야기</w:t>
            </w:r>
          </w:p>
          <w:p w14:paraId="0F86376A" w14:textId="3293D32C" w:rsidR="00572B08" w:rsidRPr="00370249" w:rsidRDefault="00CC12DA" w:rsidP="00CC12DA">
            <w:pPr>
              <w:pStyle w:val="a4"/>
              <w:numPr>
                <w:ilvl w:val="0"/>
                <w:numId w:val="1"/>
              </w:numPr>
              <w:ind w:leftChars="0"/>
            </w:pPr>
            <w:r w:rsidRPr="00370249">
              <w:rPr>
                <w:rFonts w:hint="eastAsia"/>
              </w:rPr>
              <w:t>호텔 또는 놀이 시설에서 겪은 나만의 에피소드</w:t>
            </w:r>
          </w:p>
        </w:tc>
      </w:tr>
      <w:tr w:rsidR="00370249" w:rsidRPr="00370249" w14:paraId="59604B39" w14:textId="77777777" w:rsidTr="009E527C">
        <w:trPr>
          <w:trHeight w:val="120"/>
        </w:trPr>
        <w:tc>
          <w:tcPr>
            <w:tcW w:w="1854" w:type="dxa"/>
            <w:vMerge w:val="restart"/>
          </w:tcPr>
          <w:p w14:paraId="6C40EE0B" w14:textId="7BB97BEF" w:rsidR="00B266B9" w:rsidRPr="00370249" w:rsidRDefault="00F77FFA">
            <w:r w:rsidRPr="00370249">
              <w:rPr>
                <w:rFonts w:hint="eastAsia"/>
              </w:rPr>
              <w:t>기간 및 일정</w:t>
            </w:r>
          </w:p>
        </w:tc>
        <w:tc>
          <w:tcPr>
            <w:tcW w:w="1543" w:type="dxa"/>
          </w:tcPr>
          <w:p w14:paraId="57D4A52C" w14:textId="0E11591A" w:rsidR="00B266B9" w:rsidRPr="00370249" w:rsidRDefault="00322BE8">
            <w:r w:rsidRPr="00370249">
              <w:rPr>
                <w:rFonts w:hint="eastAsia"/>
              </w:rPr>
              <w:t>접수기간</w:t>
            </w:r>
          </w:p>
        </w:tc>
        <w:tc>
          <w:tcPr>
            <w:tcW w:w="7059" w:type="dxa"/>
          </w:tcPr>
          <w:p w14:paraId="7F7C29E6" w14:textId="475CCAC1" w:rsidR="007E25B9" w:rsidRPr="00370249" w:rsidRDefault="00322BE8">
            <w:r w:rsidRPr="00370249">
              <w:rPr>
                <w:rFonts w:hint="eastAsia"/>
              </w:rPr>
              <w:t>2</w:t>
            </w:r>
            <w:r w:rsidRPr="00370249">
              <w:t>2.04</w:t>
            </w:r>
            <w:r w:rsidR="00CC12DA" w:rsidRPr="00370249">
              <w:t>.20</w:t>
            </w:r>
            <w:r w:rsidRPr="00370249">
              <w:t xml:space="preserve"> ~ 22.05.22</w:t>
            </w:r>
          </w:p>
        </w:tc>
      </w:tr>
      <w:tr w:rsidR="00370249" w:rsidRPr="00370249" w14:paraId="1FEB3415" w14:textId="77777777" w:rsidTr="009E527C">
        <w:trPr>
          <w:trHeight w:val="120"/>
        </w:trPr>
        <w:tc>
          <w:tcPr>
            <w:tcW w:w="1854" w:type="dxa"/>
            <w:vMerge/>
          </w:tcPr>
          <w:p w14:paraId="2D74D6D0" w14:textId="77777777" w:rsidR="00B266B9" w:rsidRPr="00370249" w:rsidRDefault="00B266B9"/>
        </w:tc>
        <w:tc>
          <w:tcPr>
            <w:tcW w:w="1543" w:type="dxa"/>
          </w:tcPr>
          <w:p w14:paraId="73D2A08D" w14:textId="5A06F335" w:rsidR="00B266B9" w:rsidRPr="00370249" w:rsidRDefault="00322BE8">
            <w:r w:rsidRPr="00370249">
              <w:rPr>
                <w:rFonts w:hint="eastAsia"/>
              </w:rPr>
              <w:t>투표</w:t>
            </w:r>
            <w:r w:rsidR="00B266B9" w:rsidRPr="00370249">
              <w:rPr>
                <w:rFonts w:hint="eastAsia"/>
              </w:rPr>
              <w:t>기간</w:t>
            </w:r>
          </w:p>
        </w:tc>
        <w:tc>
          <w:tcPr>
            <w:tcW w:w="7059" w:type="dxa"/>
          </w:tcPr>
          <w:p w14:paraId="7661C5B9" w14:textId="0A68BD34" w:rsidR="00B266B9" w:rsidRPr="00370249" w:rsidRDefault="00322BE8">
            <w:r w:rsidRPr="00370249">
              <w:rPr>
                <w:rFonts w:hint="eastAsia"/>
              </w:rPr>
              <w:t>2</w:t>
            </w:r>
            <w:r w:rsidRPr="00370249">
              <w:t>2.05.2</w:t>
            </w:r>
            <w:r w:rsidR="001B0639" w:rsidRPr="00370249">
              <w:t>4</w:t>
            </w:r>
            <w:r w:rsidRPr="00370249">
              <w:t xml:space="preserve"> ~ 22.05.30</w:t>
            </w:r>
            <w:r w:rsidR="00325B80" w:rsidRPr="00370249">
              <w:t xml:space="preserve"> (23</w:t>
            </w:r>
            <w:r w:rsidR="00325B80" w:rsidRPr="00370249">
              <w:rPr>
                <w:rFonts w:hint="eastAsia"/>
              </w:rPr>
              <w:t>일 오후</w:t>
            </w:r>
            <w:r w:rsidR="003B60E0" w:rsidRPr="00370249">
              <w:rPr>
                <w:rFonts w:hint="eastAsia"/>
              </w:rPr>
              <w:t>,</w:t>
            </w:r>
            <w:r w:rsidR="003B60E0" w:rsidRPr="00370249">
              <w:t xml:space="preserve"> </w:t>
            </w:r>
            <w:r w:rsidR="003B60E0" w:rsidRPr="00370249">
              <w:rPr>
                <w:rFonts w:hint="eastAsia"/>
              </w:rPr>
              <w:t xml:space="preserve">해당 기업 </w:t>
            </w:r>
            <w:r w:rsidR="00325B80" w:rsidRPr="00370249">
              <w:rPr>
                <w:rFonts w:hint="eastAsia"/>
              </w:rPr>
              <w:t>유튜브</w:t>
            </w:r>
            <w:r w:rsidR="003B60E0" w:rsidRPr="00370249">
              <w:rPr>
                <w:rFonts w:hint="eastAsia"/>
              </w:rPr>
              <w:t>에</w:t>
            </w:r>
            <w:r w:rsidR="00F4241D" w:rsidRPr="00370249">
              <w:rPr>
                <w:rFonts w:hint="eastAsia"/>
              </w:rPr>
              <w:t xml:space="preserve"> </w:t>
            </w:r>
            <w:r w:rsidR="00325B80" w:rsidRPr="00370249">
              <w:rPr>
                <w:rFonts w:hint="eastAsia"/>
              </w:rPr>
              <w:t>일괄 업로드 예정)</w:t>
            </w:r>
          </w:p>
        </w:tc>
      </w:tr>
      <w:tr w:rsidR="00370249" w:rsidRPr="00370249" w14:paraId="1FE3C51F" w14:textId="77777777" w:rsidTr="009E527C">
        <w:trPr>
          <w:trHeight w:val="120"/>
        </w:trPr>
        <w:tc>
          <w:tcPr>
            <w:tcW w:w="1854" w:type="dxa"/>
            <w:vMerge/>
          </w:tcPr>
          <w:p w14:paraId="1D39D66F" w14:textId="77777777" w:rsidR="00B266B9" w:rsidRPr="00370249" w:rsidRDefault="00B266B9"/>
        </w:tc>
        <w:tc>
          <w:tcPr>
            <w:tcW w:w="1543" w:type="dxa"/>
          </w:tcPr>
          <w:p w14:paraId="42757D99" w14:textId="17A60D98" w:rsidR="00B266B9" w:rsidRPr="00370249" w:rsidRDefault="00B266B9">
            <w:r w:rsidRPr="00370249">
              <w:rPr>
                <w:rFonts w:hint="eastAsia"/>
              </w:rPr>
              <w:t>발표일</w:t>
            </w:r>
          </w:p>
        </w:tc>
        <w:tc>
          <w:tcPr>
            <w:tcW w:w="7059" w:type="dxa"/>
          </w:tcPr>
          <w:p w14:paraId="4EE41AC5" w14:textId="3DD962BB" w:rsidR="00B266B9" w:rsidRPr="00370249" w:rsidRDefault="00B266B9">
            <w:r w:rsidRPr="00370249">
              <w:rPr>
                <w:rFonts w:hint="eastAsia"/>
              </w:rPr>
              <w:t>2</w:t>
            </w:r>
            <w:r w:rsidRPr="00370249">
              <w:t>2.05.31</w:t>
            </w:r>
          </w:p>
        </w:tc>
      </w:tr>
      <w:tr w:rsidR="00370249" w:rsidRPr="00370249" w14:paraId="06B3FBDF" w14:textId="77777777" w:rsidTr="00F77FFA">
        <w:tc>
          <w:tcPr>
            <w:tcW w:w="1854" w:type="dxa"/>
          </w:tcPr>
          <w:p w14:paraId="5E32AE7C" w14:textId="5D8CF1BC" w:rsidR="00B266B9" w:rsidRPr="00370249" w:rsidRDefault="00322BE8">
            <w:r w:rsidRPr="00370249">
              <w:rPr>
                <w:rFonts w:hint="eastAsia"/>
              </w:rPr>
              <w:t>지원자격</w:t>
            </w:r>
          </w:p>
        </w:tc>
        <w:tc>
          <w:tcPr>
            <w:tcW w:w="8602" w:type="dxa"/>
            <w:gridSpan w:val="2"/>
          </w:tcPr>
          <w:p w14:paraId="7AD98AEF" w14:textId="58AC6F25" w:rsidR="00B266B9" w:rsidRPr="00370249" w:rsidRDefault="00F77FFA">
            <w:r w:rsidRPr="00370249">
              <w:rPr>
                <w:rFonts w:hint="eastAsia"/>
              </w:rPr>
              <w:t>제한</w:t>
            </w:r>
            <w:r w:rsidR="00131D8D" w:rsidRPr="00370249">
              <w:rPr>
                <w:rFonts w:hint="eastAsia"/>
              </w:rPr>
              <w:t xml:space="preserve"> </w:t>
            </w:r>
            <w:r w:rsidRPr="00370249">
              <w:rPr>
                <w:rFonts w:hint="eastAsia"/>
              </w:rPr>
              <w:t>없음</w:t>
            </w:r>
          </w:p>
        </w:tc>
      </w:tr>
      <w:tr w:rsidR="00370249" w:rsidRPr="00370249" w14:paraId="13F2C4D1" w14:textId="77777777" w:rsidTr="00F77FFA">
        <w:tc>
          <w:tcPr>
            <w:tcW w:w="1854" w:type="dxa"/>
          </w:tcPr>
          <w:p w14:paraId="41D25608" w14:textId="03229264" w:rsidR="00B266B9" w:rsidRPr="00370249" w:rsidRDefault="00322BE8">
            <w:r w:rsidRPr="00370249">
              <w:rPr>
                <w:rFonts w:hint="eastAsia"/>
              </w:rPr>
              <w:t>공모분야</w:t>
            </w:r>
          </w:p>
        </w:tc>
        <w:tc>
          <w:tcPr>
            <w:tcW w:w="8602" w:type="dxa"/>
            <w:gridSpan w:val="2"/>
          </w:tcPr>
          <w:p w14:paraId="1DD51E29" w14:textId="16522CD7" w:rsidR="00B266B9" w:rsidRPr="00370249" w:rsidRDefault="00F77FFA">
            <w:r w:rsidRPr="00370249">
              <w:rPr>
                <w:rFonts w:hint="eastAsia"/>
              </w:rPr>
              <w:t>영상 공모전</w:t>
            </w:r>
          </w:p>
        </w:tc>
      </w:tr>
      <w:tr w:rsidR="00370249" w:rsidRPr="00370249" w14:paraId="6ED070E8" w14:textId="77777777" w:rsidTr="00F77FFA">
        <w:tc>
          <w:tcPr>
            <w:tcW w:w="1854" w:type="dxa"/>
          </w:tcPr>
          <w:p w14:paraId="6375490F" w14:textId="6056B8AE" w:rsidR="00B266B9" w:rsidRPr="00370249" w:rsidRDefault="00322BE8">
            <w:r w:rsidRPr="00370249">
              <w:rPr>
                <w:rFonts w:hint="eastAsia"/>
              </w:rPr>
              <w:t>접수방법</w:t>
            </w:r>
          </w:p>
        </w:tc>
        <w:tc>
          <w:tcPr>
            <w:tcW w:w="8602" w:type="dxa"/>
            <w:gridSpan w:val="2"/>
          </w:tcPr>
          <w:p w14:paraId="31824CFE" w14:textId="6B7BDD67" w:rsidR="00B266B9" w:rsidRPr="00370249" w:rsidRDefault="00E34B0E">
            <w:r w:rsidRPr="00370249">
              <w:rPr>
                <w:rFonts w:hint="eastAsia"/>
              </w:rPr>
              <w:t>출품영상,</w:t>
            </w:r>
            <w:r w:rsidRPr="00370249">
              <w:t xml:space="preserve"> </w:t>
            </w:r>
            <w:r w:rsidRPr="00370249">
              <w:rPr>
                <w:rFonts w:hint="eastAsia"/>
              </w:rPr>
              <w:t>신청서</w:t>
            </w:r>
            <w:r w:rsidR="00370249" w:rsidRPr="00370249">
              <w:rPr>
                <w:rFonts w:hint="eastAsia"/>
              </w:rPr>
              <w:t xml:space="preserve"> </w:t>
            </w:r>
            <w:r w:rsidRPr="00370249">
              <w:rPr>
                <w:rFonts w:hint="eastAsia"/>
              </w:rPr>
              <w:t>접수</w:t>
            </w:r>
            <w:r w:rsidR="00816507" w:rsidRPr="00370249">
              <w:rPr>
                <w:rFonts w:hint="eastAsia"/>
              </w:rPr>
              <w:t xml:space="preserve"> </w:t>
            </w:r>
            <w:r w:rsidR="00816507" w:rsidRPr="00370249">
              <w:t>(</w:t>
            </w:r>
            <w:r w:rsidR="00370249" w:rsidRPr="00370249">
              <w:rPr>
                <w:rFonts w:hint="eastAsia"/>
              </w:rPr>
              <w:t>웹 드라이브</w:t>
            </w:r>
            <w:r w:rsidR="005C287B">
              <w:rPr>
                <w:rFonts w:hint="eastAsia"/>
              </w:rPr>
              <w:t>_구구스페이스 홈페이지로 접속</w:t>
            </w:r>
            <w:r w:rsidR="00816507" w:rsidRPr="00370249">
              <w:rPr>
                <w:rFonts w:hint="eastAsia"/>
              </w:rPr>
              <w:t>)</w:t>
            </w:r>
          </w:p>
        </w:tc>
      </w:tr>
      <w:tr w:rsidR="00370249" w:rsidRPr="00370249" w14:paraId="15DBC389" w14:textId="77777777" w:rsidTr="00EF7CE9">
        <w:trPr>
          <w:trHeight w:val="1058"/>
        </w:trPr>
        <w:tc>
          <w:tcPr>
            <w:tcW w:w="1854" w:type="dxa"/>
          </w:tcPr>
          <w:p w14:paraId="4D885CCE" w14:textId="79F7C772" w:rsidR="00F7226D" w:rsidRPr="00370249" w:rsidRDefault="00F7226D">
            <w:r w:rsidRPr="00370249">
              <w:rPr>
                <w:rFonts w:hint="eastAsia"/>
              </w:rPr>
              <w:t>출품규격</w:t>
            </w:r>
          </w:p>
        </w:tc>
        <w:tc>
          <w:tcPr>
            <w:tcW w:w="8602" w:type="dxa"/>
            <w:gridSpan w:val="2"/>
          </w:tcPr>
          <w:p w14:paraId="61909350" w14:textId="1F19F42D" w:rsidR="00F7226D" w:rsidRPr="00370249" w:rsidRDefault="00F7226D">
            <w:r w:rsidRPr="00370249">
              <w:rPr>
                <w:rFonts w:hint="eastAsia"/>
              </w:rPr>
              <w:t xml:space="preserve">영상형식 </w:t>
            </w:r>
            <w:r w:rsidRPr="00370249">
              <w:t xml:space="preserve">: </w:t>
            </w:r>
            <w:r w:rsidRPr="00370249">
              <w:rPr>
                <w:rFonts w:hint="eastAsia"/>
              </w:rPr>
              <w:t>드라마,</w:t>
            </w:r>
            <w:r w:rsidRPr="00370249">
              <w:t xml:space="preserve"> </w:t>
            </w:r>
            <w:r w:rsidRPr="00370249">
              <w:rPr>
                <w:rFonts w:hint="eastAsia"/>
              </w:rPr>
              <w:t>애니메이션,</w:t>
            </w:r>
            <w:r w:rsidRPr="00370249">
              <w:t xml:space="preserve"> </w:t>
            </w:r>
            <w:r w:rsidRPr="00370249">
              <w:rPr>
                <w:rFonts w:hint="eastAsia"/>
              </w:rPr>
              <w:t>다큐 등 창작영상</w:t>
            </w:r>
          </w:p>
          <w:p w14:paraId="05FBDCC8" w14:textId="5C486D29" w:rsidR="00F7226D" w:rsidRPr="00370249" w:rsidRDefault="00F7226D">
            <w:r w:rsidRPr="00370249">
              <w:rPr>
                <w:rFonts w:hint="eastAsia"/>
              </w:rPr>
              <w:t xml:space="preserve">해상도 </w:t>
            </w:r>
            <w:r w:rsidRPr="00370249">
              <w:t xml:space="preserve">: </w:t>
            </w:r>
            <w:r w:rsidRPr="00370249">
              <w:rPr>
                <w:rFonts w:hint="eastAsia"/>
              </w:rPr>
              <w:t>고화질(</w:t>
            </w:r>
            <w:r w:rsidRPr="00370249">
              <w:t xml:space="preserve">HD) </w:t>
            </w:r>
            <w:r w:rsidRPr="00370249">
              <w:rPr>
                <w:rFonts w:hint="eastAsia"/>
              </w:rPr>
              <w:t>추천,</w:t>
            </w:r>
            <w:r w:rsidRPr="00370249">
              <w:t xml:space="preserve"> 72</w:t>
            </w:r>
            <w:r w:rsidRPr="00370249">
              <w:rPr>
                <w:rFonts w:hint="eastAsia"/>
              </w:rPr>
              <w:t>0</w:t>
            </w:r>
            <w:r w:rsidRPr="00370249">
              <w:t xml:space="preserve">p </w:t>
            </w:r>
            <w:r w:rsidRPr="00370249">
              <w:rPr>
                <w:rFonts w:hint="eastAsia"/>
              </w:rPr>
              <w:t>이상</w:t>
            </w:r>
          </w:p>
          <w:p w14:paraId="1871F6DE" w14:textId="77777777" w:rsidR="00F7226D" w:rsidRPr="00370249" w:rsidRDefault="00F7226D">
            <w:r w:rsidRPr="00370249">
              <w:rPr>
                <w:rFonts w:hint="eastAsia"/>
              </w:rPr>
              <w:t xml:space="preserve">분량 </w:t>
            </w:r>
            <w:r w:rsidRPr="00370249">
              <w:t>: 2</w:t>
            </w:r>
            <w:r w:rsidRPr="00370249">
              <w:rPr>
                <w:rFonts w:hint="eastAsia"/>
              </w:rPr>
              <w:t xml:space="preserve">분 </w:t>
            </w:r>
            <w:r w:rsidRPr="00370249">
              <w:t>30</w:t>
            </w:r>
            <w:r w:rsidRPr="00370249">
              <w:rPr>
                <w:rFonts w:hint="eastAsia"/>
              </w:rPr>
              <w:t xml:space="preserve">초 </w:t>
            </w:r>
            <w:r w:rsidRPr="00370249">
              <w:t>~ 5</w:t>
            </w:r>
            <w:r w:rsidRPr="00370249">
              <w:rPr>
                <w:rFonts w:hint="eastAsia"/>
              </w:rPr>
              <w:t>분</w:t>
            </w:r>
          </w:p>
          <w:p w14:paraId="465CE07D" w14:textId="4B74D627" w:rsidR="00F7226D" w:rsidRPr="00370249" w:rsidRDefault="00F7226D">
            <w:r w:rsidRPr="00370249">
              <w:rPr>
                <w:rFonts w:hint="eastAsia"/>
              </w:rPr>
              <w:t xml:space="preserve">파일 형태 </w:t>
            </w:r>
            <w:r w:rsidRPr="00370249">
              <w:t xml:space="preserve">: </w:t>
            </w:r>
            <w:r w:rsidRPr="00370249">
              <w:rPr>
                <w:rFonts w:hint="eastAsia"/>
              </w:rPr>
              <w:t>M</w:t>
            </w:r>
            <w:r w:rsidRPr="00370249">
              <w:t xml:space="preserve">OV, mp4 </w:t>
            </w:r>
            <w:r w:rsidRPr="00370249">
              <w:rPr>
                <w:rFonts w:hint="eastAsia"/>
              </w:rPr>
              <w:t>권장</w:t>
            </w:r>
          </w:p>
          <w:p w14:paraId="231FCBD7" w14:textId="49F08039" w:rsidR="00F7226D" w:rsidRPr="00370249" w:rsidRDefault="00F7226D">
            <w:r w:rsidRPr="00370249">
              <w:rPr>
                <w:rFonts w:hint="eastAsia"/>
              </w:rPr>
              <w:t>수상작은 추후 클린 파일 제출</w:t>
            </w:r>
          </w:p>
        </w:tc>
      </w:tr>
      <w:tr w:rsidR="00370249" w:rsidRPr="00370249" w14:paraId="5E4954CA" w14:textId="77777777" w:rsidTr="00F77FFA">
        <w:tc>
          <w:tcPr>
            <w:tcW w:w="1854" w:type="dxa"/>
          </w:tcPr>
          <w:p w14:paraId="2AE91CBD" w14:textId="31AB6843" w:rsidR="00B266B9" w:rsidRPr="00370249" w:rsidRDefault="00322BE8">
            <w:r w:rsidRPr="00370249">
              <w:rPr>
                <w:rFonts w:hint="eastAsia"/>
              </w:rPr>
              <w:t>심사방법</w:t>
            </w:r>
          </w:p>
        </w:tc>
        <w:tc>
          <w:tcPr>
            <w:tcW w:w="8602" w:type="dxa"/>
            <w:gridSpan w:val="2"/>
          </w:tcPr>
          <w:p w14:paraId="17314F16" w14:textId="62C1E091" w:rsidR="00B266B9" w:rsidRPr="00370249" w:rsidRDefault="00C85AFF">
            <w:r w:rsidRPr="00370249">
              <w:rPr>
                <w:rFonts w:hint="eastAsia"/>
              </w:rPr>
              <w:t xml:space="preserve">대상/최우수/우수상 </w:t>
            </w:r>
            <w:r w:rsidRPr="00370249">
              <w:t xml:space="preserve">: </w:t>
            </w:r>
            <w:r w:rsidRPr="00370249">
              <w:rPr>
                <w:rFonts w:hint="eastAsia"/>
              </w:rPr>
              <w:t>내부 심사(</w:t>
            </w:r>
            <w:r w:rsidRPr="00370249">
              <w:t xml:space="preserve">70%) + </w:t>
            </w:r>
            <w:r w:rsidRPr="00370249">
              <w:rPr>
                <w:rFonts w:hint="eastAsia"/>
              </w:rPr>
              <w:t>투표기간 조회수(</w:t>
            </w:r>
            <w:r w:rsidRPr="00370249">
              <w:t>30%)</w:t>
            </w:r>
          </w:p>
          <w:p w14:paraId="0EA4AB39" w14:textId="6BBA29F2" w:rsidR="00C85AFF" w:rsidRPr="00370249" w:rsidRDefault="00C85AFF">
            <w:r w:rsidRPr="00370249">
              <w:rPr>
                <w:rFonts w:hint="eastAsia"/>
              </w:rPr>
              <w:t xml:space="preserve">인기상 </w:t>
            </w:r>
            <w:r w:rsidRPr="00370249">
              <w:t xml:space="preserve">: </w:t>
            </w:r>
            <w:r w:rsidRPr="00370249">
              <w:rPr>
                <w:rFonts w:hint="eastAsia"/>
              </w:rPr>
              <w:t>투표기간 조회수(</w:t>
            </w:r>
            <w:r w:rsidRPr="00370249">
              <w:t>100%)</w:t>
            </w:r>
          </w:p>
        </w:tc>
      </w:tr>
      <w:tr w:rsidR="00370249" w:rsidRPr="00370249" w14:paraId="5E41CF13" w14:textId="77777777" w:rsidTr="009E527C">
        <w:trPr>
          <w:trHeight w:val="90"/>
        </w:trPr>
        <w:tc>
          <w:tcPr>
            <w:tcW w:w="1854" w:type="dxa"/>
            <w:vMerge w:val="restart"/>
          </w:tcPr>
          <w:p w14:paraId="602D11F7" w14:textId="17CB91F5" w:rsidR="00F77FFA" w:rsidRPr="00370249" w:rsidRDefault="00F77FFA">
            <w:r w:rsidRPr="00370249">
              <w:rPr>
                <w:rFonts w:hint="eastAsia"/>
              </w:rPr>
              <w:t>시상내역</w:t>
            </w:r>
          </w:p>
        </w:tc>
        <w:tc>
          <w:tcPr>
            <w:tcW w:w="1543" w:type="dxa"/>
          </w:tcPr>
          <w:p w14:paraId="564406C9" w14:textId="5EA254CF" w:rsidR="00F77FFA" w:rsidRPr="00370249" w:rsidRDefault="00F77FFA">
            <w:r w:rsidRPr="00370249">
              <w:rPr>
                <w:rFonts w:hint="eastAsia"/>
              </w:rPr>
              <w:t>대상(</w:t>
            </w:r>
            <w:r w:rsidRPr="00370249">
              <w:t>1</w:t>
            </w:r>
            <w:r w:rsidRPr="00370249">
              <w:rPr>
                <w:rFonts w:hint="eastAsia"/>
              </w:rPr>
              <w:t>팀)</w:t>
            </w:r>
          </w:p>
        </w:tc>
        <w:tc>
          <w:tcPr>
            <w:tcW w:w="7059" w:type="dxa"/>
          </w:tcPr>
          <w:p w14:paraId="3C172060" w14:textId="48AA8877" w:rsidR="00F77FFA" w:rsidRPr="00370249" w:rsidRDefault="00F77FFA">
            <w:r w:rsidRPr="00370249">
              <w:rPr>
                <w:rFonts w:hint="eastAsia"/>
              </w:rPr>
              <w:t>3</w:t>
            </w:r>
            <w:r w:rsidRPr="00370249">
              <w:t>00</w:t>
            </w:r>
            <w:r w:rsidRPr="00370249">
              <w:rPr>
                <w:rFonts w:hint="eastAsia"/>
              </w:rPr>
              <w:t>만원</w:t>
            </w:r>
          </w:p>
        </w:tc>
      </w:tr>
      <w:tr w:rsidR="00370249" w:rsidRPr="00370249" w14:paraId="4CBA29D2" w14:textId="77777777" w:rsidTr="009E527C">
        <w:trPr>
          <w:trHeight w:val="90"/>
        </w:trPr>
        <w:tc>
          <w:tcPr>
            <w:tcW w:w="1854" w:type="dxa"/>
            <w:vMerge/>
          </w:tcPr>
          <w:p w14:paraId="39F3CF5A" w14:textId="77777777" w:rsidR="00F77FFA" w:rsidRPr="00370249" w:rsidRDefault="00F77FFA"/>
        </w:tc>
        <w:tc>
          <w:tcPr>
            <w:tcW w:w="1543" w:type="dxa"/>
          </w:tcPr>
          <w:p w14:paraId="3F03B1E9" w14:textId="22110CD1" w:rsidR="00F77FFA" w:rsidRPr="00370249" w:rsidRDefault="00F77FFA">
            <w:r w:rsidRPr="00370249">
              <w:rPr>
                <w:rFonts w:hint="eastAsia"/>
              </w:rPr>
              <w:t>최우수상(</w:t>
            </w:r>
            <w:r w:rsidRPr="00370249">
              <w:t>1</w:t>
            </w:r>
            <w:r w:rsidRPr="00370249">
              <w:rPr>
                <w:rFonts w:hint="eastAsia"/>
              </w:rPr>
              <w:t>팀)</w:t>
            </w:r>
          </w:p>
        </w:tc>
        <w:tc>
          <w:tcPr>
            <w:tcW w:w="7059" w:type="dxa"/>
          </w:tcPr>
          <w:p w14:paraId="596682F0" w14:textId="7408292F" w:rsidR="00F77FFA" w:rsidRPr="00370249" w:rsidRDefault="00F77FFA">
            <w:r w:rsidRPr="00370249">
              <w:rPr>
                <w:rFonts w:hint="eastAsia"/>
              </w:rPr>
              <w:t>1</w:t>
            </w:r>
            <w:r w:rsidRPr="00370249">
              <w:t>00</w:t>
            </w:r>
            <w:r w:rsidRPr="00370249">
              <w:rPr>
                <w:rFonts w:hint="eastAsia"/>
              </w:rPr>
              <w:t>만원</w:t>
            </w:r>
          </w:p>
        </w:tc>
      </w:tr>
      <w:tr w:rsidR="00370249" w:rsidRPr="00370249" w14:paraId="64B6AE12" w14:textId="77777777" w:rsidTr="009E527C">
        <w:trPr>
          <w:trHeight w:val="90"/>
        </w:trPr>
        <w:tc>
          <w:tcPr>
            <w:tcW w:w="1854" w:type="dxa"/>
            <w:vMerge/>
          </w:tcPr>
          <w:p w14:paraId="1CE34810" w14:textId="77777777" w:rsidR="00F77FFA" w:rsidRPr="00370249" w:rsidRDefault="00F77FFA"/>
        </w:tc>
        <w:tc>
          <w:tcPr>
            <w:tcW w:w="1543" w:type="dxa"/>
          </w:tcPr>
          <w:p w14:paraId="3A80B607" w14:textId="6B826538" w:rsidR="00F77FFA" w:rsidRPr="00370249" w:rsidRDefault="00F77FFA">
            <w:r w:rsidRPr="00370249">
              <w:rPr>
                <w:rFonts w:hint="eastAsia"/>
              </w:rPr>
              <w:t>우수상(</w:t>
            </w:r>
            <w:r w:rsidRPr="00370249">
              <w:t>1</w:t>
            </w:r>
            <w:r w:rsidRPr="00370249">
              <w:rPr>
                <w:rFonts w:hint="eastAsia"/>
              </w:rPr>
              <w:t>팀)</w:t>
            </w:r>
          </w:p>
        </w:tc>
        <w:tc>
          <w:tcPr>
            <w:tcW w:w="7059" w:type="dxa"/>
          </w:tcPr>
          <w:p w14:paraId="5650616E" w14:textId="5F2CF447" w:rsidR="00F77FFA" w:rsidRPr="00370249" w:rsidRDefault="00F77FFA">
            <w:r w:rsidRPr="00370249">
              <w:rPr>
                <w:rFonts w:hint="eastAsia"/>
              </w:rPr>
              <w:t>5</w:t>
            </w:r>
            <w:r w:rsidRPr="00370249">
              <w:t>0</w:t>
            </w:r>
            <w:r w:rsidRPr="00370249">
              <w:rPr>
                <w:rFonts w:hint="eastAsia"/>
              </w:rPr>
              <w:t>만원</w:t>
            </w:r>
          </w:p>
        </w:tc>
      </w:tr>
      <w:tr w:rsidR="00370249" w:rsidRPr="00370249" w14:paraId="3BE74B69" w14:textId="77777777" w:rsidTr="009E527C">
        <w:trPr>
          <w:trHeight w:val="90"/>
        </w:trPr>
        <w:tc>
          <w:tcPr>
            <w:tcW w:w="1854" w:type="dxa"/>
            <w:vMerge/>
          </w:tcPr>
          <w:p w14:paraId="4F40E512" w14:textId="77777777" w:rsidR="00F77FFA" w:rsidRPr="00370249" w:rsidRDefault="00F77FFA"/>
        </w:tc>
        <w:tc>
          <w:tcPr>
            <w:tcW w:w="1543" w:type="dxa"/>
          </w:tcPr>
          <w:p w14:paraId="08A86C09" w14:textId="10AD9059" w:rsidR="00F77FFA" w:rsidRPr="00370249" w:rsidRDefault="00F77FFA">
            <w:r w:rsidRPr="00370249">
              <w:rPr>
                <w:rFonts w:hint="eastAsia"/>
              </w:rPr>
              <w:t>인기상(</w:t>
            </w:r>
            <w:r w:rsidRPr="00370249">
              <w:t>1</w:t>
            </w:r>
            <w:r w:rsidRPr="00370249">
              <w:rPr>
                <w:rFonts w:hint="eastAsia"/>
              </w:rPr>
              <w:t>팀)</w:t>
            </w:r>
          </w:p>
        </w:tc>
        <w:tc>
          <w:tcPr>
            <w:tcW w:w="7059" w:type="dxa"/>
          </w:tcPr>
          <w:p w14:paraId="07A0B909" w14:textId="60002A37" w:rsidR="00F77FFA" w:rsidRPr="00370249" w:rsidRDefault="00F77FFA">
            <w:r w:rsidRPr="00370249">
              <w:rPr>
                <w:rFonts w:hint="eastAsia"/>
              </w:rPr>
              <w:t>5</w:t>
            </w:r>
            <w:r w:rsidRPr="00370249">
              <w:t>0</w:t>
            </w:r>
            <w:r w:rsidRPr="00370249">
              <w:rPr>
                <w:rFonts w:hint="eastAsia"/>
              </w:rPr>
              <w:t>만원</w:t>
            </w:r>
          </w:p>
        </w:tc>
      </w:tr>
      <w:tr w:rsidR="00370249" w:rsidRPr="00370249" w14:paraId="5C2A6416" w14:textId="77777777" w:rsidTr="00F77FFA">
        <w:tc>
          <w:tcPr>
            <w:tcW w:w="1854" w:type="dxa"/>
          </w:tcPr>
          <w:p w14:paraId="3D0F9CE6" w14:textId="59B00DF5" w:rsidR="00322BE8" w:rsidRPr="00370249" w:rsidRDefault="00322BE8">
            <w:r w:rsidRPr="00370249">
              <w:rPr>
                <w:rFonts w:hint="eastAsia"/>
              </w:rPr>
              <w:t>유의사항</w:t>
            </w:r>
          </w:p>
        </w:tc>
        <w:tc>
          <w:tcPr>
            <w:tcW w:w="8602" w:type="dxa"/>
            <w:gridSpan w:val="2"/>
          </w:tcPr>
          <w:p w14:paraId="27796309" w14:textId="77777777" w:rsidR="00322BE8" w:rsidRPr="00370249" w:rsidRDefault="00D11FD4">
            <w:r w:rsidRPr="00370249">
              <w:rPr>
                <w:rFonts w:hint="eastAsia"/>
              </w:rPr>
              <w:t xml:space="preserve">영상 제작 </w:t>
            </w:r>
            <w:r w:rsidRPr="00370249">
              <w:t>(</w:t>
            </w:r>
            <w:r w:rsidRPr="00370249">
              <w:rPr>
                <w:rFonts w:hint="eastAsia"/>
              </w:rPr>
              <w:t>촬영,</w:t>
            </w:r>
            <w:r w:rsidRPr="00370249">
              <w:t xml:space="preserve"> </w:t>
            </w:r>
            <w:r w:rsidRPr="00370249">
              <w:rPr>
                <w:rFonts w:hint="eastAsia"/>
              </w:rPr>
              <w:t>저작권 사용)과 관련하여 대한민국 법률 및 법규를 준수하여야 합니다.</w:t>
            </w:r>
          </w:p>
          <w:p w14:paraId="59D375D1" w14:textId="77777777" w:rsidR="00D11FD4" w:rsidRPr="00370249" w:rsidRDefault="00D11FD4">
            <w:r w:rsidRPr="00370249">
              <w:rPr>
                <w:rFonts w:hint="eastAsia"/>
              </w:rPr>
              <w:t>타인의 명예훼손,</w:t>
            </w:r>
            <w:r w:rsidRPr="00370249">
              <w:t xml:space="preserve"> </w:t>
            </w:r>
            <w:r w:rsidRPr="00370249">
              <w:rPr>
                <w:rFonts w:hint="eastAsia"/>
              </w:rPr>
              <w:t>불법정보 유포,</w:t>
            </w:r>
            <w:r w:rsidRPr="00370249">
              <w:t xml:space="preserve"> </w:t>
            </w:r>
            <w:r w:rsidRPr="00370249">
              <w:rPr>
                <w:rFonts w:hint="eastAsia"/>
              </w:rPr>
              <w:t>저작권,</w:t>
            </w:r>
            <w:r w:rsidRPr="00370249">
              <w:t xml:space="preserve"> </w:t>
            </w:r>
            <w:r w:rsidRPr="00370249">
              <w:rPr>
                <w:rFonts w:hint="eastAsia"/>
              </w:rPr>
              <w:t>초상권 침해 등의 소지가 있는 경우에는 심사대상에서 제외됩니다.</w:t>
            </w:r>
          </w:p>
          <w:p w14:paraId="3B899BCF" w14:textId="77777777" w:rsidR="00D11FD4" w:rsidRPr="00370249" w:rsidRDefault="00D11FD4">
            <w:r w:rsidRPr="00370249">
              <w:rPr>
                <w:rFonts w:hint="eastAsia"/>
              </w:rPr>
              <w:t>응모작은 반드시 본인의 창작물이여야 하며,</w:t>
            </w:r>
            <w:r w:rsidRPr="00370249">
              <w:t xml:space="preserve"> </w:t>
            </w:r>
            <w:r w:rsidRPr="00370249">
              <w:rPr>
                <w:rFonts w:hint="eastAsia"/>
              </w:rPr>
              <w:t>공모취지에 적합하지 않은 상업성 영상은 심사대상에서 제외됩니다.</w:t>
            </w:r>
          </w:p>
          <w:p w14:paraId="3692DCA3" w14:textId="77777777" w:rsidR="00D11FD4" w:rsidRPr="00370249" w:rsidRDefault="00D11FD4">
            <w:r w:rsidRPr="00370249">
              <w:rPr>
                <w:rFonts w:hint="eastAsia"/>
              </w:rPr>
              <w:t>저작권이 소유되어 있으며,</w:t>
            </w:r>
            <w:r w:rsidRPr="00370249">
              <w:t xml:space="preserve"> </w:t>
            </w:r>
            <w:r w:rsidRPr="00370249">
              <w:rPr>
                <w:rFonts w:hint="eastAsia"/>
              </w:rPr>
              <w:t>방송,</w:t>
            </w:r>
            <w:r w:rsidRPr="00370249">
              <w:t xml:space="preserve"> </w:t>
            </w:r>
            <w:r w:rsidRPr="00370249">
              <w:rPr>
                <w:rFonts w:hint="eastAsia"/>
              </w:rPr>
              <w:t>전시,</w:t>
            </w:r>
            <w:r w:rsidRPr="00370249">
              <w:t xml:space="preserve"> </w:t>
            </w:r>
            <w:r w:rsidRPr="00370249">
              <w:rPr>
                <w:rFonts w:hint="eastAsia"/>
              </w:rPr>
              <w:t>교육,</w:t>
            </w:r>
            <w:r w:rsidRPr="00370249">
              <w:t xml:space="preserve"> SNS</w:t>
            </w:r>
            <w:r w:rsidRPr="00370249">
              <w:rPr>
                <w:rFonts w:hint="eastAsia"/>
              </w:rPr>
              <w:t xml:space="preserve"> 등에서 기존에 선보인 작품은 가능합니다.</w:t>
            </w:r>
            <w:r w:rsidRPr="00370249">
              <w:t xml:space="preserve"> </w:t>
            </w:r>
            <w:r w:rsidRPr="00370249">
              <w:rPr>
                <w:rFonts w:hint="eastAsia"/>
              </w:rPr>
              <w:t>다만,</w:t>
            </w:r>
            <w:r w:rsidRPr="00370249">
              <w:t xml:space="preserve"> </w:t>
            </w:r>
            <w:r w:rsidRPr="00370249">
              <w:rPr>
                <w:rFonts w:hint="eastAsia"/>
              </w:rPr>
              <w:t xml:space="preserve">저작권이 출품자에게 있어도 </w:t>
            </w:r>
            <w:r w:rsidR="004E4380" w:rsidRPr="00370249">
              <w:rPr>
                <w:rFonts w:hint="eastAsia"/>
              </w:rPr>
              <w:t>해당 공모전 심사결과 발표일 기준으로,</w:t>
            </w:r>
            <w:r w:rsidR="004E4380" w:rsidRPr="00370249">
              <w:t xml:space="preserve"> </w:t>
            </w:r>
            <w:r w:rsidR="004E4380" w:rsidRPr="00370249">
              <w:rPr>
                <w:rFonts w:hint="eastAsia"/>
              </w:rPr>
              <w:t>이전의 타 공모전 수상작은 제외됩니다.</w:t>
            </w:r>
          </w:p>
          <w:p w14:paraId="26DF1B4A" w14:textId="77777777" w:rsidR="004E4380" w:rsidRPr="00370249" w:rsidRDefault="004E4380">
            <w:r w:rsidRPr="00370249">
              <w:rPr>
                <w:rFonts w:hint="eastAsia"/>
              </w:rPr>
              <w:t>수상작품의 저작권은 출품자와 공동으로 하며,</w:t>
            </w:r>
            <w:r w:rsidRPr="00370249">
              <w:t xml:space="preserve"> </w:t>
            </w:r>
            <w:r w:rsidRPr="00370249">
              <w:rPr>
                <w:rFonts w:hint="eastAsia"/>
              </w:rPr>
              <w:t>해당 기업에서 승인하는 홍보 자료로 사용되며 재가공 되어 활용될 수도 있습니다.</w:t>
            </w:r>
          </w:p>
          <w:p w14:paraId="01A9EB83" w14:textId="77777777" w:rsidR="00AC640A" w:rsidRPr="00370249" w:rsidRDefault="00AC640A">
            <w:r w:rsidRPr="00370249">
              <w:rPr>
                <w:rFonts w:hint="eastAsia"/>
              </w:rPr>
              <w:t>위와 관련된 사항이 추후 확인될 경우에는 상권이 취소되고 상금이 환수될 수 있습니다.</w:t>
            </w:r>
          </w:p>
          <w:p w14:paraId="6852FE52" w14:textId="77777777" w:rsidR="00AC640A" w:rsidRPr="00370249" w:rsidRDefault="00AC640A">
            <w:r w:rsidRPr="00370249">
              <w:rPr>
                <w:rFonts w:hint="eastAsia"/>
              </w:rPr>
              <w:t>접수된 서류 및 동영상 작품 등은 일체 반환하지 않습니다.</w:t>
            </w:r>
          </w:p>
          <w:p w14:paraId="1B02F980" w14:textId="29AFBEC9" w:rsidR="00AC640A" w:rsidRPr="00370249" w:rsidRDefault="00AC640A">
            <w:r w:rsidRPr="00370249">
              <w:rPr>
                <w:rFonts w:hint="eastAsia"/>
              </w:rPr>
              <w:t>제출된 작품의 저작권에 관련된 사항은 응모자(대표자)의 책임으로 하며,</w:t>
            </w:r>
            <w:r w:rsidRPr="00370249">
              <w:t xml:space="preserve"> </w:t>
            </w:r>
            <w:r w:rsidRPr="00370249">
              <w:rPr>
                <w:rFonts w:hint="eastAsia"/>
              </w:rPr>
              <w:t>지적재산권(음원,</w:t>
            </w:r>
            <w:r w:rsidRPr="00370249">
              <w:t xml:space="preserve"> </w:t>
            </w:r>
            <w:r w:rsidRPr="00370249">
              <w:rPr>
                <w:rFonts w:hint="eastAsia"/>
              </w:rPr>
              <w:t>영상,</w:t>
            </w:r>
            <w:r w:rsidRPr="00370249">
              <w:t xml:space="preserve"> </w:t>
            </w:r>
            <w:r w:rsidRPr="00370249">
              <w:rPr>
                <w:rFonts w:hint="eastAsia"/>
              </w:rPr>
              <w:t>이미지,</w:t>
            </w:r>
            <w:r w:rsidRPr="00370249">
              <w:t xml:space="preserve"> </w:t>
            </w:r>
            <w:r w:rsidRPr="00370249">
              <w:rPr>
                <w:rFonts w:hint="eastAsia"/>
              </w:rPr>
              <w:t>일러스트,</w:t>
            </w:r>
            <w:r w:rsidRPr="00370249">
              <w:t xml:space="preserve"> </w:t>
            </w:r>
            <w:r w:rsidRPr="00370249">
              <w:rPr>
                <w:rFonts w:hint="eastAsia"/>
              </w:rPr>
              <w:t>서체 등)</w:t>
            </w:r>
            <w:r w:rsidRPr="00370249">
              <w:t xml:space="preserve"> </w:t>
            </w:r>
            <w:r w:rsidRPr="00370249">
              <w:rPr>
                <w:rFonts w:hint="eastAsia"/>
              </w:rPr>
              <w:t>침해에 따른 분쟁시 민형사상의 법적 책임을 비롯한 모든 책임은 응모자에게 있습니다.</w:t>
            </w:r>
          </w:p>
        </w:tc>
      </w:tr>
      <w:tr w:rsidR="00322BE8" w:rsidRPr="00370249" w14:paraId="7F9F10A7" w14:textId="77777777" w:rsidTr="00F77FFA">
        <w:tc>
          <w:tcPr>
            <w:tcW w:w="1854" w:type="dxa"/>
          </w:tcPr>
          <w:p w14:paraId="33217BE0" w14:textId="0BFC1B83" w:rsidR="00322BE8" w:rsidRPr="00370249" w:rsidRDefault="00322BE8">
            <w:r w:rsidRPr="00370249">
              <w:rPr>
                <w:rFonts w:hint="eastAsia"/>
              </w:rPr>
              <w:t>문의</w:t>
            </w:r>
          </w:p>
        </w:tc>
        <w:tc>
          <w:tcPr>
            <w:tcW w:w="8602" w:type="dxa"/>
            <w:gridSpan w:val="2"/>
          </w:tcPr>
          <w:p w14:paraId="269A1186" w14:textId="29373155" w:rsidR="00252C0E" w:rsidRPr="00370249" w:rsidRDefault="00252C0E">
            <w:r w:rsidRPr="00370249">
              <w:rPr>
                <w:rFonts w:hint="eastAsia"/>
              </w:rPr>
              <w:t>전화(0</w:t>
            </w:r>
            <w:r w:rsidRPr="00370249">
              <w:t xml:space="preserve">2-6013-9999) </w:t>
            </w:r>
            <w:r w:rsidR="00BE2E48" w:rsidRPr="00370249">
              <w:rPr>
                <w:rFonts w:hint="eastAsia"/>
              </w:rPr>
              <w:t>홈페이지</w:t>
            </w:r>
            <w:r w:rsidR="00914143" w:rsidRPr="00370249">
              <w:rPr>
                <w:rFonts w:hint="eastAsia"/>
              </w:rPr>
              <w:t>(</w:t>
            </w:r>
            <w:hyperlink r:id="rId7" w:history="1">
              <w:r w:rsidR="00914143" w:rsidRPr="00370249">
                <w:rPr>
                  <w:rStyle w:val="a5"/>
                  <w:color w:val="auto"/>
                </w:rPr>
                <w:t>https://99space.kr/</w:t>
              </w:r>
            </w:hyperlink>
            <w:r w:rsidR="00914143" w:rsidRPr="00370249">
              <w:t xml:space="preserve">) </w:t>
            </w:r>
            <w:r w:rsidR="00BE2E48" w:rsidRPr="00370249">
              <w:rPr>
                <w:rFonts w:hint="eastAsia"/>
              </w:rPr>
              <w:t>이메일</w:t>
            </w:r>
            <w:r w:rsidR="00914143" w:rsidRPr="00370249">
              <w:rPr>
                <w:rFonts w:hint="eastAsia"/>
              </w:rPr>
              <w:t>(</w:t>
            </w:r>
            <w:hyperlink r:id="rId8" w:history="1">
              <w:r w:rsidR="00565A67" w:rsidRPr="00370249">
                <w:rPr>
                  <w:rStyle w:val="a5"/>
                  <w:color w:val="auto"/>
                </w:rPr>
                <w:t>99_space@naver.com</w:t>
              </w:r>
            </w:hyperlink>
            <w:r w:rsidR="00914143" w:rsidRPr="00370249">
              <w:t>)</w:t>
            </w:r>
          </w:p>
        </w:tc>
      </w:tr>
    </w:tbl>
    <w:p w14:paraId="0775BEA5" w14:textId="5FE809CB" w:rsidR="00362F3B" w:rsidRPr="00370249" w:rsidRDefault="00362F3B" w:rsidP="00572B08"/>
    <w:sectPr w:rsidR="00362F3B" w:rsidRPr="00370249" w:rsidSect="00B266B9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EE5FB" w14:textId="77777777" w:rsidR="00370249" w:rsidRDefault="00370249" w:rsidP="00370249">
      <w:pPr>
        <w:spacing w:after="0" w:line="240" w:lineRule="auto"/>
      </w:pPr>
      <w:r>
        <w:separator/>
      </w:r>
    </w:p>
  </w:endnote>
  <w:endnote w:type="continuationSeparator" w:id="0">
    <w:p w14:paraId="6D048242" w14:textId="77777777" w:rsidR="00370249" w:rsidRDefault="00370249" w:rsidP="0037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0EEFC" w14:textId="77777777" w:rsidR="00370249" w:rsidRDefault="00370249" w:rsidP="00370249">
      <w:pPr>
        <w:spacing w:after="0" w:line="240" w:lineRule="auto"/>
      </w:pPr>
      <w:r>
        <w:separator/>
      </w:r>
    </w:p>
  </w:footnote>
  <w:footnote w:type="continuationSeparator" w:id="0">
    <w:p w14:paraId="3C6A9C2F" w14:textId="77777777" w:rsidR="00370249" w:rsidRDefault="00370249" w:rsidP="0037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459"/>
    <w:multiLevelType w:val="hybridMultilevel"/>
    <w:tmpl w:val="F1BC6666"/>
    <w:lvl w:ilvl="0" w:tplc="BC66407A">
      <w:start w:val="1"/>
      <w:numFmt w:val="decimal"/>
      <w:lvlText w:val="%1."/>
      <w:lvlJc w:val="left"/>
      <w:pPr>
        <w:ind w:left="7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802071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B9"/>
    <w:rsid w:val="000533AC"/>
    <w:rsid w:val="0006720A"/>
    <w:rsid w:val="000701B5"/>
    <w:rsid w:val="000E3AD1"/>
    <w:rsid w:val="000F2D3D"/>
    <w:rsid w:val="00131D8D"/>
    <w:rsid w:val="001B0639"/>
    <w:rsid w:val="001B7668"/>
    <w:rsid w:val="00235AF4"/>
    <w:rsid w:val="002426D4"/>
    <w:rsid w:val="00243C68"/>
    <w:rsid w:val="00252C0E"/>
    <w:rsid w:val="00322BE8"/>
    <w:rsid w:val="00325B80"/>
    <w:rsid w:val="00362F3B"/>
    <w:rsid w:val="00370249"/>
    <w:rsid w:val="003B60E0"/>
    <w:rsid w:val="003E5CBE"/>
    <w:rsid w:val="003F48AA"/>
    <w:rsid w:val="004727AE"/>
    <w:rsid w:val="004E4380"/>
    <w:rsid w:val="00543930"/>
    <w:rsid w:val="00565A67"/>
    <w:rsid w:val="00572B08"/>
    <w:rsid w:val="00597429"/>
    <w:rsid w:val="005C287B"/>
    <w:rsid w:val="006136DE"/>
    <w:rsid w:val="006436EB"/>
    <w:rsid w:val="00646726"/>
    <w:rsid w:val="00783368"/>
    <w:rsid w:val="007857BE"/>
    <w:rsid w:val="00794154"/>
    <w:rsid w:val="007E25B9"/>
    <w:rsid w:val="00816507"/>
    <w:rsid w:val="00841E67"/>
    <w:rsid w:val="008F4830"/>
    <w:rsid w:val="00914143"/>
    <w:rsid w:val="009E527C"/>
    <w:rsid w:val="00A61608"/>
    <w:rsid w:val="00AC640A"/>
    <w:rsid w:val="00B266B9"/>
    <w:rsid w:val="00B744E0"/>
    <w:rsid w:val="00BE2E48"/>
    <w:rsid w:val="00C85AFF"/>
    <w:rsid w:val="00C92B4C"/>
    <w:rsid w:val="00CB0597"/>
    <w:rsid w:val="00CC12DA"/>
    <w:rsid w:val="00CC44F1"/>
    <w:rsid w:val="00D11FD4"/>
    <w:rsid w:val="00D50587"/>
    <w:rsid w:val="00E34B0E"/>
    <w:rsid w:val="00E65B25"/>
    <w:rsid w:val="00F1351A"/>
    <w:rsid w:val="00F4241D"/>
    <w:rsid w:val="00F7226D"/>
    <w:rsid w:val="00F77FFA"/>
    <w:rsid w:val="00F97A4F"/>
    <w:rsid w:val="00FB5903"/>
    <w:rsid w:val="00FD37A1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79D68"/>
  <w15:chartTrackingRefBased/>
  <w15:docId w15:val="{A7B638AF-DC43-4468-BF48-4CB52374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527C"/>
    <w:pPr>
      <w:ind w:leftChars="400" w:left="800"/>
    </w:pPr>
  </w:style>
  <w:style w:type="character" w:styleId="a5">
    <w:name w:val="Hyperlink"/>
    <w:basedOn w:val="a0"/>
    <w:uiPriority w:val="99"/>
    <w:unhideWhenUsed/>
    <w:rsid w:val="0091414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14143"/>
    <w:rPr>
      <w:color w:val="605E5C"/>
      <w:shd w:val="clear" w:color="auto" w:fill="E1DFDD"/>
    </w:rPr>
  </w:style>
  <w:style w:type="paragraph" w:styleId="a7">
    <w:name w:val="header"/>
    <w:basedOn w:val="a"/>
    <w:link w:val="Char"/>
    <w:uiPriority w:val="99"/>
    <w:unhideWhenUsed/>
    <w:rsid w:val="0037024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370249"/>
  </w:style>
  <w:style w:type="paragraph" w:styleId="a8">
    <w:name w:val="footer"/>
    <w:basedOn w:val="a"/>
    <w:link w:val="Char0"/>
    <w:uiPriority w:val="99"/>
    <w:unhideWhenUsed/>
    <w:rsid w:val="003702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370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9_space@nav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99space.k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99space</dc:creator>
  <cp:keywords/>
  <dc:description/>
  <cp:lastModifiedBy>99SPACE</cp:lastModifiedBy>
  <cp:revision>7</cp:revision>
  <dcterms:created xsi:type="dcterms:W3CDTF">2022-04-05T01:44:00Z</dcterms:created>
  <dcterms:modified xsi:type="dcterms:W3CDTF">2022-04-05T01:47:00Z</dcterms:modified>
</cp:coreProperties>
</file>