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3D" w:rsidRPr="00FF1D8E" w:rsidRDefault="00BD533D" w:rsidP="00500B2B">
      <w:pPr>
        <w:rPr>
          <w:rFonts w:ascii="바탕체" w:eastAsia="바탕체" w:hAnsi="바탕체"/>
          <w:b/>
          <w:sz w:val="32"/>
        </w:rPr>
      </w:pPr>
      <w:r w:rsidRPr="00EE3999">
        <w:rPr>
          <w:rFonts w:ascii="바탕체" w:eastAsia="바탕체" w:hAnsi="바탕체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0</wp:posOffset>
                </wp:positionV>
                <wp:extent cx="5701030" cy="8659495"/>
                <wp:effectExtent l="0" t="0" r="13970" b="27305"/>
                <wp:wrapSquare wrapText="bothSides"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8659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B2B" w:rsidRPr="002C72B3" w:rsidRDefault="002C72B3" w:rsidP="002C72B3">
                            <w:pPr>
                              <w:widowControl/>
                              <w:autoSpaceDE/>
                              <w:autoSpaceDN/>
                              <w:snapToGrid w:val="0"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C72B3">
                              <w:rPr>
                                <w:rFonts w:ascii="바탕체" w:eastAsia="바탕체" w:hAnsi="바탕체" w:cs="Times New Roman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(참</w:t>
                            </w:r>
                            <w:r>
                              <w:rPr>
                                <w:rFonts w:ascii="바탕체" w:eastAsia="바탕체" w:hAnsi="바탕체" w:cs="Times New Roman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가</w:t>
                            </w:r>
                            <w:r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자</w:t>
                            </w:r>
                            <w:r>
                              <w:rPr>
                                <w:rFonts w:ascii="바탕체" w:eastAsia="바탕체" w:hAnsi="바탕체" w:cs="Times New Roman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전</w:t>
                            </w:r>
                            <w:r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원</w:t>
                            </w:r>
                            <w:r>
                              <w:rPr>
                                <w:rFonts w:ascii="바탕체" w:eastAsia="바탕체" w:hAnsi="바탕체" w:cs="Times New Roman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 xml:space="preserve"> 작</w:t>
                            </w:r>
                            <w:r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성</w:t>
                            </w:r>
                            <w:r>
                              <w:rPr>
                                <w:rFonts w:ascii="바탕체" w:eastAsia="바탕체" w:hAnsi="바탕체" w:cs="Times New Roman" w:hint="eastAsia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  <w:t>)</w:t>
                            </w:r>
                          </w:p>
                          <w:p w:rsidR="00FF1D8E" w:rsidRPr="00500B2B" w:rsidRDefault="00FF1D8E" w:rsidP="00FF1D8E">
                            <w:pPr>
                              <w:widowControl/>
                              <w:autoSpaceDE/>
                              <w:autoSpaceDN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0"/>
                              </w:rPr>
                            </w:pPr>
                            <w:r w:rsidRPr="00500B2B"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20"/>
                              </w:rPr>
                              <w:t>개인정보 수집·이용·제공 동의서</w:t>
                            </w:r>
                          </w:p>
                          <w:p w:rsidR="00FF1D8E" w:rsidRPr="00717520" w:rsidRDefault="00FF1D8E" w:rsidP="00FF1D8E">
                            <w:pPr>
                              <w:widowControl/>
                              <w:autoSpaceDE/>
                              <w:autoSpaceDN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  <w:p w:rsidR="00BD533D" w:rsidRPr="00FF1D8E" w:rsidRDefault="00110170" w:rsidP="00BD533D">
                            <w:pPr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재)아</w:t>
                            </w:r>
                            <w:r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이엠뱅크장학문화재단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 xml:space="preserve"> 공</w:t>
                            </w:r>
                            <w:r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익</w:t>
                            </w:r>
                            <w:r w:rsidR="00BD533D"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영상 공모전 참가와 관련하여 아래와 같이 개인정보</w:t>
                            </w:r>
                            <w:r w:rsidR="00877445"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533D"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수집·이용·제공에 동의합니다.</w:t>
                            </w:r>
                          </w:p>
                          <w:p w:rsidR="00FF1D8E" w:rsidRPr="00110170" w:rsidRDefault="00FF1D8E" w:rsidP="00BD533D">
                            <w:pPr>
                              <w:rPr>
                                <w:rFonts w:ascii="바탕체" w:eastAsia="바탕체" w:hAnsi="바탕체"/>
                                <w:sz w:val="4"/>
                              </w:rPr>
                            </w:pPr>
                          </w:p>
                          <w:p w:rsidR="00BD533D" w:rsidRPr="00FF1D8E" w:rsidRDefault="00BD533D" w:rsidP="00BD53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개인정보 수집·이용 목적</w:t>
                            </w:r>
                          </w:p>
                          <w:p w:rsidR="00BD533D" w:rsidRPr="00500B2B" w:rsidRDefault="00EE3999" w:rsidP="00500B2B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(</w:t>
                            </w:r>
                            <w:r w:rsidR="00BD533D"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재)</w:t>
                            </w:r>
                            <w:r w:rsidR="0087078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아</w:t>
                            </w:r>
                            <w:r w:rsidR="0087078B">
                              <w:rPr>
                                <w:rFonts w:ascii="바탕체" w:eastAsia="바탕체" w:hAnsi="바탕체"/>
                                <w:sz w:val="22"/>
                              </w:rPr>
                              <w:t>이엠뱅크</w:t>
                            </w:r>
                            <w:r w:rsidR="00BD533D"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장학문화재단은 </w:t>
                            </w:r>
                            <w:r w:rsidR="0011017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공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2"/>
                              </w:rPr>
                              <w:t>익영상</w:t>
                            </w:r>
                            <w:r w:rsidR="0011017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</w:t>
                            </w:r>
                            <w:r w:rsidR="00BD533D"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공모전의 참가신청,</w:t>
                            </w:r>
                            <w:r w:rsidR="00BD533D"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 xml:space="preserve"> </w:t>
                            </w:r>
                            <w:r w:rsidR="00BD533D"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신청자 및 선정자 관리 등을 위해 아래와 같은 개인정보를 수집하고자 합니다.</w:t>
                            </w:r>
                          </w:p>
                          <w:p w:rsidR="00BD533D" w:rsidRPr="00FF1D8E" w:rsidRDefault="00BD533D" w:rsidP="00BD53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개인정보를 제공 받는 자 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 xml:space="preserve">: 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공모 주최</w:t>
                            </w:r>
                            <w:r w:rsidR="00500B2B" w:rsidRPr="00500B2B">
                              <w:rPr>
                                <w:rFonts w:ascii="바탕체" w:eastAsia="바탕체" w:hAnsi="바탕체" w:cs="Times New Roman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·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주관기관</w:t>
                            </w:r>
                            <w:r w:rsidR="0071752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및 후</w:t>
                            </w:r>
                            <w:r w:rsidR="00717520">
                              <w:rPr>
                                <w:rFonts w:ascii="바탕체" w:eastAsia="바탕체" w:hAnsi="바탕체"/>
                                <w:sz w:val="22"/>
                              </w:rPr>
                              <w:t>원기관</w:t>
                            </w:r>
                          </w:p>
                          <w:p w:rsidR="00500B2B" w:rsidRDefault="00BD533D" w:rsidP="00500B2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개인정보 이용 목적</w:t>
                            </w:r>
                          </w:p>
                          <w:p w:rsidR="00BD533D" w:rsidRPr="00500B2B" w:rsidRDefault="00BD533D" w:rsidP="00500B2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공모 신청자 및 선정자 관리,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 xml:space="preserve"> 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공모 관련 세부 안내 및 장학금 지급 등</w:t>
                            </w:r>
                          </w:p>
                          <w:p w:rsidR="00BD533D" w:rsidRPr="00FF1D8E" w:rsidRDefault="00BD533D" w:rsidP="00BD53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이용 또는 제공되는 개인정보의 항목</w:t>
                            </w:r>
                          </w:p>
                          <w:p w:rsidR="00BD533D" w:rsidRPr="00500B2B" w:rsidRDefault="00BD533D" w:rsidP="00500B2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성명,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 xml:space="preserve"> </w:t>
                            </w:r>
                            <w:r w:rsidR="00FE4596"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소속, 연</w:t>
                            </w:r>
                            <w:r w:rsidR="00FE4596"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락처</w:t>
                            </w:r>
                            <w:r w:rsidR="00FE4596"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, E-mail,</w:t>
                            </w:r>
                            <w:r w:rsidR="00FE4596"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 xml:space="preserve"> 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생년월일</w:t>
                            </w:r>
                            <w:r w:rsidR="00FE4596"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등 개인 식별정보</w:t>
                            </w:r>
                          </w:p>
                          <w:p w:rsidR="00BD533D" w:rsidRPr="00FF1D8E" w:rsidRDefault="00BD533D" w:rsidP="00BD533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개인정보 수집 동의에 대한 거부의 권리</w:t>
                            </w:r>
                          </w:p>
                          <w:p w:rsidR="00BD533D" w:rsidRDefault="00BD533D" w:rsidP="00500B2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신청자는 개인정보 수집 동의에 대해 거부할 권리가 있으며, 다만 개인정보제공 동의를 거부할 경우에는 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2"/>
                              </w:rPr>
                              <w:t>(</w:t>
                            </w:r>
                            <w:r w:rsidR="0011017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재)아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2"/>
                              </w:rPr>
                              <w:t>이엠뱅크장학문화재단</w:t>
                            </w:r>
                            <w:r w:rsidR="0011017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공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2"/>
                              </w:rPr>
                              <w:t>익영상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공모전 신청자에 대한 공정한 서류심사 등을 위해 신청</w:t>
                            </w:r>
                            <w:r w:rsidR="0071752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및 수</w:t>
                            </w:r>
                            <w:r w:rsidR="00717520">
                              <w:rPr>
                                <w:rFonts w:ascii="바탕체" w:eastAsia="바탕체" w:hAnsi="바탕체"/>
                                <w:sz w:val="22"/>
                              </w:rPr>
                              <w:t>상</w:t>
                            </w:r>
                            <w:r w:rsidR="0071752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등</w:t>
                            </w:r>
                            <w:r w:rsidR="00717520">
                              <w:rPr>
                                <w:rFonts w:ascii="바탕체" w:eastAsia="바탕체" w:hAnsi="바탕체"/>
                                <w:sz w:val="22"/>
                              </w:rPr>
                              <w:t>에</w:t>
                            </w:r>
                            <w:r w:rsidR="0071752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제</w:t>
                            </w:r>
                            <w:r w:rsidR="00717520">
                              <w:rPr>
                                <w:rFonts w:ascii="바탕체" w:eastAsia="바탕체" w:hAnsi="바탕체"/>
                                <w:sz w:val="22"/>
                              </w:rPr>
                              <w:t>한이</w:t>
                            </w:r>
                            <w:r w:rsidR="0071752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있</w:t>
                            </w:r>
                            <w:r w:rsidR="00717520">
                              <w:rPr>
                                <w:rFonts w:ascii="바탕체" w:eastAsia="바탕체" w:hAnsi="바탕체"/>
                                <w:sz w:val="22"/>
                              </w:rPr>
                              <w:t>을</w:t>
                            </w:r>
                            <w:r w:rsidR="0071752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수 있</w:t>
                            </w:r>
                            <w:r w:rsidR="00717520">
                              <w:rPr>
                                <w:rFonts w:ascii="바탕체" w:eastAsia="바탕체" w:hAnsi="바탕체"/>
                                <w:sz w:val="22"/>
                              </w:rPr>
                              <w:t>음을</w:t>
                            </w:r>
                            <w:r w:rsidR="0071752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유의하여 주시기 바랍니다.</w:t>
                            </w:r>
                          </w:p>
                          <w:p w:rsidR="00500B2B" w:rsidRDefault="00500B2B" w:rsidP="00500B2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수집된 개인정보의 제3자 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제공</w:t>
                            </w:r>
                          </w:p>
                          <w:p w:rsidR="00500B2B" w:rsidRPr="00500B2B" w:rsidRDefault="00500B2B" w:rsidP="00500B2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수집된 신청자의 개인정보는 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2"/>
                              </w:rPr>
                              <w:t>(</w:t>
                            </w:r>
                            <w:r w:rsidR="0011017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재)아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2"/>
                              </w:rPr>
                              <w:t>이엠뱅크장학문화재단</w:t>
                            </w:r>
                            <w:r w:rsidR="00110170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공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2"/>
                              </w:rPr>
                              <w:t>익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영상 공모전의 원활한 수행 목적 외 제3자에게 제공되지 않습니다.</w:t>
                            </w:r>
                          </w:p>
                          <w:p w:rsidR="00500B2B" w:rsidRPr="00500B2B" w:rsidRDefault="00500B2B" w:rsidP="00500B2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법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정대리인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동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의서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(참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가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자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가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만 14세 미만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일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경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우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필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히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작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성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)</w:t>
                            </w:r>
                          </w:p>
                          <w:p w:rsidR="00FE4596" w:rsidRPr="00500B2B" w:rsidRDefault="00500B2B" w:rsidP="00500B2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본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인은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미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성년자의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법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정대리인으로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영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상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공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모전에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필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요한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개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인정보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수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집</w:t>
                            </w:r>
                            <w:r w:rsidRPr="00500B2B">
                              <w:rPr>
                                <w:rFonts w:ascii="바탕체" w:eastAsia="바탕체" w:hAnsi="바탕체" w:cs="Times New Roman"/>
                                <w:bCs/>
                                <w:color w:val="000000"/>
                                <w:kern w:val="0"/>
                                <w:sz w:val="22"/>
                              </w:rPr>
                              <w:t>·</w:t>
                            </w:r>
                            <w:r>
                              <w:rPr>
                                <w:rFonts w:ascii="바탕체" w:eastAsia="바탕체" w:hAnsi="바탕체" w:cs="Times New Roman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이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용</w:t>
                            </w:r>
                            <w:r w:rsidRPr="00500B2B">
                              <w:rPr>
                                <w:rFonts w:ascii="바탕체" w:eastAsia="바탕체" w:hAnsi="바탕체" w:cs="Times New Roman"/>
                                <w:bCs/>
                                <w:color w:val="000000"/>
                                <w:kern w:val="0"/>
                                <w:sz w:val="22"/>
                              </w:rPr>
                              <w:t>·</w:t>
                            </w:r>
                            <w:r w:rsidRPr="00500B2B">
                              <w:rPr>
                                <w:rFonts w:ascii="바탕체" w:eastAsia="바탕체" w:hAnsi="바탕체" w:cs="Times New Roman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>제</w:t>
                            </w:r>
                            <w:r w:rsidRPr="00500B2B">
                              <w:rPr>
                                <w:rFonts w:ascii="바탕체" w:eastAsia="바탕체" w:hAnsi="바탕체" w:cs="Times New Roman"/>
                                <w:bCs/>
                                <w:color w:val="000000"/>
                                <w:kern w:val="0"/>
                                <w:sz w:val="22"/>
                              </w:rPr>
                              <w:t>공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에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동</w:t>
                            </w:r>
                            <w:r w:rsidRPr="00500B2B">
                              <w:rPr>
                                <w:rFonts w:ascii="바탕체" w:eastAsia="바탕체" w:hAnsi="바탕체"/>
                                <w:sz w:val="22"/>
                              </w:rPr>
                              <w:t>의합니다</w:t>
                            </w:r>
                            <w:r w:rsidRPr="00500B2B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.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0"/>
                              <w:gridCol w:w="4253"/>
                            </w:tblGrid>
                            <w:tr w:rsidR="00FE4596" w:rsidRPr="00FF1D8E" w:rsidTr="00FE4596">
                              <w:tc>
                                <w:tcPr>
                                  <w:tcW w:w="3260" w:type="dxa"/>
                                </w:tcPr>
                                <w:p w:rsidR="00FE4596" w:rsidRPr="00FF1D8E" w:rsidRDefault="00FE4596" w:rsidP="00FE4596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</w:pP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법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정</w:t>
                                  </w: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대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리인</w:t>
                                  </w: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 xml:space="preserve"> 성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E4596" w:rsidRPr="00FF1D8E" w:rsidRDefault="00FE4596" w:rsidP="00FE4596">
                                  <w:pPr>
                                    <w:jc w:val="right"/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</w:pP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(인/서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명</w:t>
                                  </w: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E4596" w:rsidRPr="00FF1D8E" w:rsidTr="00FE4596">
                              <w:tc>
                                <w:tcPr>
                                  <w:tcW w:w="3260" w:type="dxa"/>
                                </w:tcPr>
                                <w:p w:rsidR="00FE4596" w:rsidRPr="00FF1D8E" w:rsidRDefault="00FE4596" w:rsidP="00FE4596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</w:pP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법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정</w:t>
                                  </w: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대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리인</w:t>
                                  </w: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 xml:space="preserve"> 연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락처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E4596" w:rsidRPr="00FF1D8E" w:rsidRDefault="00FE4596" w:rsidP="00FE4596">
                                  <w:pPr>
                                    <w:jc w:val="right"/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E4596" w:rsidRPr="00FF1D8E" w:rsidTr="00FE4596">
                              <w:tc>
                                <w:tcPr>
                                  <w:tcW w:w="3260" w:type="dxa"/>
                                </w:tcPr>
                                <w:p w:rsidR="00FE4596" w:rsidRPr="00FF1D8E" w:rsidRDefault="00FE4596" w:rsidP="00FE4596">
                                  <w:pPr>
                                    <w:jc w:val="center"/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</w:pP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법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정</w:t>
                                  </w: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>대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리인과의</w:t>
                                  </w:r>
                                  <w:r w:rsidRPr="00FF1D8E">
                                    <w:rPr>
                                      <w:rFonts w:ascii="바탕체" w:eastAsia="바탕체" w:hAnsi="바탕체" w:hint="eastAsia"/>
                                      <w:sz w:val="22"/>
                                    </w:rPr>
                                    <w:t xml:space="preserve"> 관</w:t>
                                  </w:r>
                                  <w:r w:rsidRPr="00FF1D8E"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  <w:t>계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:rsidR="00FE4596" w:rsidRPr="00FF1D8E" w:rsidRDefault="00FE4596" w:rsidP="00FE4596">
                                  <w:pPr>
                                    <w:jc w:val="right"/>
                                    <w:rPr>
                                      <w:rFonts w:ascii="바탕체" w:eastAsia="바탕체" w:hAnsi="바탕체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7715" w:rsidRPr="00FF1D8E" w:rsidRDefault="004F4457" w:rsidP="00707715">
                            <w:pPr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 xml:space="preserve">     </w:t>
                            </w:r>
                          </w:p>
                          <w:p w:rsidR="00BD533D" w:rsidRPr="00FF1D8E" w:rsidRDefault="00BD533D" w:rsidP="00FF1D8E">
                            <w:pPr>
                              <w:jc w:val="left"/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본인은 개인정보 수립 및 이용에 관한 동의를 확인하였으며</w:t>
                            </w:r>
                            <w:r w:rsidR="00EE3999"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="00FF1D8E"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 xml:space="preserve">상기 내용에 </w:t>
                            </w:r>
                            <w:r w:rsidR="00500B2B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동의합니다.</w:t>
                            </w:r>
                          </w:p>
                          <w:p w:rsidR="00EE3999" w:rsidRPr="00FF1D8E" w:rsidRDefault="00EE3999" w:rsidP="00EE3999">
                            <w:pPr>
                              <w:jc w:val="center"/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</w:pPr>
                            <w:r w:rsidRP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202</w:t>
                            </w:r>
                            <w:r w:rsidR="00110170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5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723148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.  </w:t>
                            </w:r>
                            <w:r w:rsidR="00723148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 .</w:t>
                            </w:r>
                          </w:p>
                          <w:p w:rsidR="00500B2B" w:rsidRDefault="00024414" w:rsidP="00FF1D8E">
                            <w:pPr>
                              <w:jc w:val="right"/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신</w:t>
                            </w:r>
                            <w:r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청자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E3999" w:rsidRP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E3999" w:rsidRP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 xml:space="preserve">  (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인/</w:t>
                            </w:r>
                            <w:r w:rsidR="00FF1D8E">
                              <w:rPr>
                                <w:rFonts w:ascii="바탕체" w:eastAsia="바탕체" w:hAnsi="바탕체" w:hint="eastAsia"/>
                                <w:sz w:val="24"/>
                                <w:szCs w:val="24"/>
                              </w:rPr>
                              <w:t>서</w:t>
                            </w:r>
                            <w:r w:rsid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명</w:t>
                            </w:r>
                            <w:r w:rsidR="00EE3999" w:rsidRPr="00FF1D8E"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F1D8E" w:rsidRPr="004E4E76" w:rsidRDefault="00500B2B" w:rsidP="00FF1D8E">
                            <w:pPr>
                              <w:jc w:val="right"/>
                              <w:rPr>
                                <w:rFonts w:ascii="바탕체" w:eastAsia="바탕체" w:hAnsi="바탕체"/>
                                <w:b/>
                                <w:sz w:val="28"/>
                              </w:rPr>
                            </w:pPr>
                            <w:r w:rsidRPr="004E4E76">
                              <w:rPr>
                                <w:rFonts w:ascii="바탕체" w:eastAsia="바탕체" w:hAnsi="바탕체"/>
                                <w:b/>
                                <w:sz w:val="28"/>
                              </w:rPr>
                              <w:t xml:space="preserve"> </w:t>
                            </w:r>
                            <w:r w:rsidR="00FF1D8E" w:rsidRPr="004E4E76">
                              <w:rPr>
                                <w:rFonts w:ascii="바탕체" w:eastAsia="바탕체" w:hAnsi="바탕체"/>
                                <w:b/>
                                <w:sz w:val="28"/>
                              </w:rPr>
                              <w:t>(</w:t>
                            </w:r>
                            <w:r w:rsidR="00FF1D8E" w:rsidRPr="004E4E76">
                              <w:rPr>
                                <w:rFonts w:ascii="바탕체" w:eastAsia="바탕체" w:hAnsi="바탕체" w:hint="eastAsia"/>
                                <w:b/>
                                <w:sz w:val="28"/>
                              </w:rPr>
                              <w:t>재)</w:t>
                            </w:r>
                            <w:r w:rsidR="00110170">
                              <w:rPr>
                                <w:rFonts w:ascii="바탕체" w:eastAsia="바탕체" w:hAnsi="바탕체" w:hint="eastAsia"/>
                                <w:b/>
                                <w:sz w:val="28"/>
                              </w:rPr>
                              <w:t>아</w:t>
                            </w:r>
                            <w:r w:rsidR="00110170">
                              <w:rPr>
                                <w:rFonts w:ascii="바탕체" w:eastAsia="바탕체" w:hAnsi="바탕체"/>
                                <w:b/>
                                <w:sz w:val="28"/>
                              </w:rPr>
                              <w:t>이엠뱅크</w:t>
                            </w:r>
                            <w:bookmarkStart w:id="0" w:name="_GoBack"/>
                            <w:bookmarkEnd w:id="0"/>
                            <w:r w:rsidR="00FF1D8E" w:rsidRPr="004E4E76">
                              <w:rPr>
                                <w:rFonts w:ascii="바탕체" w:eastAsia="바탕체" w:hAnsi="바탕체" w:hint="eastAsia"/>
                                <w:b/>
                                <w:sz w:val="28"/>
                              </w:rPr>
                              <w:t>장학문화재단 귀중</w:t>
                            </w:r>
                          </w:p>
                          <w:p w:rsidR="00EE3999" w:rsidRPr="00FF1D8E" w:rsidRDefault="00EE3999" w:rsidP="00EE3999">
                            <w:pPr>
                              <w:jc w:val="center"/>
                              <w:rPr>
                                <w:rFonts w:ascii="바탕체" w:eastAsia="바탕체" w:hAnsi="바탕체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-.75pt;margin-top:0;width:448.9pt;height:681.8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" fillcolor="white [3201]" strokecolor="black [3200]" strokeweight="1pt">
                <v:textbox>
                  <w:txbxContent>
                    <w:p w:rsidR="00500B2B" w:rsidRPr="002C72B3" w:rsidRDefault="002C72B3" w:rsidP="002C72B3">
                      <w:pPr>
                        <w:widowControl/>
                        <w:autoSpaceDE/>
                        <w:autoSpaceDN/>
                        <w:snapToGrid w:val="0"/>
                        <w:spacing w:after="0" w:line="240" w:lineRule="auto"/>
                        <w:jc w:val="left"/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  <w:r w:rsidRPr="002C72B3">
                        <w:rPr>
                          <w:rFonts w:ascii="바탕체" w:eastAsia="바탕체" w:hAnsi="바탕체" w:cs="Times New Roman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(참</w:t>
                      </w:r>
                      <w:r>
                        <w:rPr>
                          <w:rFonts w:ascii="바탕체" w:eastAsia="바탕체" w:hAnsi="바탕체" w:cs="Times New Roman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가</w:t>
                      </w:r>
                      <w:r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자</w:t>
                      </w:r>
                      <w:r>
                        <w:rPr>
                          <w:rFonts w:ascii="바탕체" w:eastAsia="바탕체" w:hAnsi="바탕체" w:cs="Times New Roman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전</w:t>
                      </w:r>
                      <w:r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원</w:t>
                      </w:r>
                      <w:r>
                        <w:rPr>
                          <w:rFonts w:ascii="바탕체" w:eastAsia="바탕체" w:hAnsi="바탕체" w:cs="Times New Roman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 xml:space="preserve"> 작</w:t>
                      </w:r>
                      <w:r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  <w:t>성</w:t>
                      </w:r>
                      <w:r>
                        <w:rPr>
                          <w:rFonts w:ascii="바탕체" w:eastAsia="바탕체" w:hAnsi="바탕체" w:cs="Times New Roman" w:hint="eastAsia"/>
                          <w:b/>
                          <w:bCs/>
                          <w:color w:val="000000"/>
                          <w:kern w:val="0"/>
                          <w:szCs w:val="20"/>
                        </w:rPr>
                        <w:t>)</w:t>
                      </w:r>
                    </w:p>
                    <w:p w:rsidR="00FF1D8E" w:rsidRPr="00500B2B" w:rsidRDefault="00FF1D8E" w:rsidP="00FF1D8E">
                      <w:pPr>
                        <w:widowControl/>
                        <w:autoSpaceDE/>
                        <w:autoSpaceDN/>
                        <w:snapToGrid w:val="0"/>
                        <w:spacing w:after="0" w:line="240" w:lineRule="auto"/>
                        <w:jc w:val="center"/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 w:val="32"/>
                          <w:szCs w:val="20"/>
                        </w:rPr>
                      </w:pPr>
                      <w:r w:rsidRPr="00500B2B"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 w:val="32"/>
                          <w:szCs w:val="20"/>
                        </w:rPr>
                        <w:t>개인정보 수집·이용·제공 동의서</w:t>
                      </w:r>
                    </w:p>
                    <w:p w:rsidR="00FF1D8E" w:rsidRPr="00717520" w:rsidRDefault="00FF1D8E" w:rsidP="00FF1D8E">
                      <w:pPr>
                        <w:widowControl/>
                        <w:autoSpaceDE/>
                        <w:autoSpaceDN/>
                        <w:snapToGrid w:val="0"/>
                        <w:spacing w:after="0" w:line="240" w:lineRule="auto"/>
                        <w:jc w:val="center"/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Cs w:val="20"/>
                        </w:rPr>
                      </w:pPr>
                    </w:p>
                    <w:p w:rsidR="00BD533D" w:rsidRPr="00FF1D8E" w:rsidRDefault="00110170" w:rsidP="00BD533D">
                      <w:pPr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</w:pPr>
                      <w:r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재)아</w:t>
                      </w:r>
                      <w:r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이엠뱅크장학문화재단</w:t>
                      </w:r>
                      <w:r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 xml:space="preserve"> 공</w:t>
                      </w:r>
                      <w:r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익</w:t>
                      </w:r>
                      <w:r w:rsidR="00BD533D"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영상 공모전 참가와 관련하여 아래와 같이 개인정보</w:t>
                      </w:r>
                      <w:r w:rsidR="00877445"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 xml:space="preserve"> </w:t>
                      </w:r>
                      <w:r w:rsidR="00BD533D"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수집·이용·제공에 동의합니다.</w:t>
                      </w:r>
                    </w:p>
                    <w:p w:rsidR="00FF1D8E" w:rsidRPr="00110170" w:rsidRDefault="00FF1D8E" w:rsidP="00BD533D">
                      <w:pPr>
                        <w:rPr>
                          <w:rFonts w:ascii="바탕체" w:eastAsia="바탕체" w:hAnsi="바탕체"/>
                          <w:sz w:val="4"/>
                        </w:rPr>
                      </w:pPr>
                    </w:p>
                    <w:p w:rsidR="00BD533D" w:rsidRPr="00FF1D8E" w:rsidRDefault="00BD533D" w:rsidP="00BD533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>개인정보 수집·이용 목적</w:t>
                      </w:r>
                    </w:p>
                    <w:p w:rsidR="00BD533D" w:rsidRPr="00500B2B" w:rsidRDefault="00EE3999" w:rsidP="00500B2B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(</w:t>
                      </w:r>
                      <w:r w:rsidR="00BD533D"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재)</w:t>
                      </w:r>
                      <w:r w:rsidR="0087078B">
                        <w:rPr>
                          <w:rFonts w:ascii="바탕체" w:eastAsia="바탕체" w:hAnsi="바탕체" w:hint="eastAsia"/>
                          <w:sz w:val="22"/>
                        </w:rPr>
                        <w:t>아</w:t>
                      </w:r>
                      <w:r w:rsidR="0087078B">
                        <w:rPr>
                          <w:rFonts w:ascii="바탕체" w:eastAsia="바탕체" w:hAnsi="바탕체"/>
                          <w:sz w:val="22"/>
                        </w:rPr>
                        <w:t>이엠뱅크</w:t>
                      </w:r>
                      <w:r w:rsidR="00BD533D"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장학문화재단은 </w:t>
                      </w:r>
                      <w:r w:rsidR="00110170">
                        <w:rPr>
                          <w:rFonts w:ascii="바탕체" w:eastAsia="바탕체" w:hAnsi="바탕체" w:hint="eastAsia"/>
                          <w:sz w:val="22"/>
                        </w:rPr>
                        <w:t>공</w:t>
                      </w:r>
                      <w:r w:rsidR="00110170">
                        <w:rPr>
                          <w:rFonts w:ascii="바탕체" w:eastAsia="바탕체" w:hAnsi="바탕체"/>
                          <w:sz w:val="22"/>
                        </w:rPr>
                        <w:t>익영상</w:t>
                      </w:r>
                      <w:r w:rsidR="0011017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</w:t>
                      </w:r>
                      <w:r w:rsidR="00BD533D"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공모전의 참가신청,</w:t>
                      </w:r>
                      <w:r w:rsidR="00BD533D" w:rsidRPr="00500B2B">
                        <w:rPr>
                          <w:rFonts w:ascii="바탕체" w:eastAsia="바탕체" w:hAnsi="바탕체"/>
                          <w:sz w:val="22"/>
                        </w:rPr>
                        <w:t xml:space="preserve"> </w:t>
                      </w:r>
                      <w:r w:rsidR="00BD533D"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신청자 및 선정자 관리 등을 위해 아래와 같은 개인정보를 수집하고자 합니다.</w:t>
                      </w:r>
                    </w:p>
                    <w:p w:rsidR="00BD533D" w:rsidRPr="00FF1D8E" w:rsidRDefault="00BD533D" w:rsidP="00BD533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개인정보를 제공 받는 자 </w:t>
                      </w:r>
                      <w:r w:rsidRPr="00FF1D8E">
                        <w:rPr>
                          <w:rFonts w:ascii="바탕체" w:eastAsia="바탕체" w:hAnsi="바탕체"/>
                          <w:sz w:val="22"/>
                        </w:rPr>
                        <w:t xml:space="preserve">: </w:t>
                      </w: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>공모 주최</w:t>
                      </w:r>
                      <w:r w:rsidR="00500B2B" w:rsidRPr="00500B2B">
                        <w:rPr>
                          <w:rFonts w:ascii="바탕체" w:eastAsia="바탕체" w:hAnsi="바탕체" w:cs="Times New Roman"/>
                          <w:b/>
                          <w:bCs/>
                          <w:color w:val="000000"/>
                          <w:kern w:val="0"/>
                          <w:sz w:val="22"/>
                        </w:rPr>
                        <w:t>·</w:t>
                      </w: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>주관기관</w:t>
                      </w:r>
                      <w:r w:rsidR="0071752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및 후</w:t>
                      </w:r>
                      <w:r w:rsidR="00717520">
                        <w:rPr>
                          <w:rFonts w:ascii="바탕체" w:eastAsia="바탕체" w:hAnsi="바탕체"/>
                          <w:sz w:val="22"/>
                        </w:rPr>
                        <w:t>원기관</w:t>
                      </w:r>
                    </w:p>
                    <w:p w:rsidR="00500B2B" w:rsidRDefault="00BD533D" w:rsidP="00500B2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>개인정보 이용 목적</w:t>
                      </w:r>
                    </w:p>
                    <w:p w:rsidR="00BD533D" w:rsidRPr="00500B2B" w:rsidRDefault="00BD533D" w:rsidP="00500B2B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공모 신청자 및 선정자 관리,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 xml:space="preserve"> 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공모 관련 세부 안내 및 장학금 지급 등</w:t>
                      </w:r>
                    </w:p>
                    <w:p w:rsidR="00BD533D" w:rsidRPr="00FF1D8E" w:rsidRDefault="00BD533D" w:rsidP="00BD533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>이용 또는 제공되는 개인정보의 항목</w:t>
                      </w:r>
                    </w:p>
                    <w:p w:rsidR="00BD533D" w:rsidRPr="00500B2B" w:rsidRDefault="00BD533D" w:rsidP="00500B2B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성명,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 xml:space="preserve"> </w:t>
                      </w:r>
                      <w:r w:rsidR="00FE4596"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소속, 연</w:t>
                      </w:r>
                      <w:r w:rsidR="00FE4596" w:rsidRPr="00500B2B">
                        <w:rPr>
                          <w:rFonts w:ascii="바탕체" w:eastAsia="바탕체" w:hAnsi="바탕체"/>
                          <w:sz w:val="22"/>
                        </w:rPr>
                        <w:t>락처</w:t>
                      </w:r>
                      <w:r w:rsidR="00FE4596"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, E-mail,</w:t>
                      </w:r>
                      <w:r w:rsidR="00FE4596" w:rsidRPr="00500B2B">
                        <w:rPr>
                          <w:rFonts w:ascii="바탕체" w:eastAsia="바탕체" w:hAnsi="바탕체"/>
                          <w:sz w:val="22"/>
                        </w:rPr>
                        <w:t xml:space="preserve"> 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생년월일</w:t>
                      </w:r>
                      <w:r w:rsidR="00FE4596"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등 개인 식별정보</w:t>
                      </w:r>
                    </w:p>
                    <w:p w:rsidR="00BD533D" w:rsidRPr="00FF1D8E" w:rsidRDefault="00BD533D" w:rsidP="00BD533D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>개인정보 수집 동의에 대한 거부의 권리</w:t>
                      </w:r>
                    </w:p>
                    <w:p w:rsidR="00BD533D" w:rsidRDefault="00BD533D" w:rsidP="00500B2B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신청자는 개인정보 수집 동의에 대해 거부할 권리가 있으며, 다만 개인정보제공 동의를 거부할 경우에는 </w:t>
                      </w:r>
                      <w:r w:rsidR="00110170">
                        <w:rPr>
                          <w:rFonts w:ascii="바탕체" w:eastAsia="바탕체" w:hAnsi="바탕체"/>
                          <w:sz w:val="22"/>
                        </w:rPr>
                        <w:t>(</w:t>
                      </w:r>
                      <w:r w:rsidR="00110170">
                        <w:rPr>
                          <w:rFonts w:ascii="바탕체" w:eastAsia="바탕체" w:hAnsi="바탕체" w:hint="eastAsia"/>
                          <w:sz w:val="22"/>
                        </w:rPr>
                        <w:t>재)아</w:t>
                      </w:r>
                      <w:r w:rsidR="00110170">
                        <w:rPr>
                          <w:rFonts w:ascii="바탕체" w:eastAsia="바탕체" w:hAnsi="바탕체"/>
                          <w:sz w:val="22"/>
                        </w:rPr>
                        <w:t>이엠뱅크장학문화재단</w:t>
                      </w:r>
                      <w:r w:rsidR="0011017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공</w:t>
                      </w:r>
                      <w:r w:rsidR="00110170">
                        <w:rPr>
                          <w:rFonts w:ascii="바탕체" w:eastAsia="바탕체" w:hAnsi="바탕체"/>
                          <w:sz w:val="22"/>
                        </w:rPr>
                        <w:t>익영상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공모전 신청자에 대한 공정한 서류심사 등을 위해 신청</w:t>
                      </w:r>
                      <w:r w:rsidR="0071752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및 수</w:t>
                      </w:r>
                      <w:r w:rsidR="00717520">
                        <w:rPr>
                          <w:rFonts w:ascii="바탕체" w:eastAsia="바탕체" w:hAnsi="바탕체"/>
                          <w:sz w:val="22"/>
                        </w:rPr>
                        <w:t>상</w:t>
                      </w:r>
                      <w:r w:rsidR="0071752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등</w:t>
                      </w:r>
                      <w:r w:rsidR="00717520">
                        <w:rPr>
                          <w:rFonts w:ascii="바탕체" w:eastAsia="바탕체" w:hAnsi="바탕체"/>
                          <w:sz w:val="22"/>
                        </w:rPr>
                        <w:t>에</w:t>
                      </w:r>
                      <w:r w:rsidR="0071752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제</w:t>
                      </w:r>
                      <w:r w:rsidR="00717520">
                        <w:rPr>
                          <w:rFonts w:ascii="바탕체" w:eastAsia="바탕체" w:hAnsi="바탕체"/>
                          <w:sz w:val="22"/>
                        </w:rPr>
                        <w:t>한이</w:t>
                      </w:r>
                      <w:r w:rsidR="0071752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있</w:t>
                      </w:r>
                      <w:r w:rsidR="00717520">
                        <w:rPr>
                          <w:rFonts w:ascii="바탕체" w:eastAsia="바탕체" w:hAnsi="바탕체"/>
                          <w:sz w:val="22"/>
                        </w:rPr>
                        <w:t>을</w:t>
                      </w:r>
                      <w:r w:rsidR="0071752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수 있</w:t>
                      </w:r>
                      <w:r w:rsidR="00717520">
                        <w:rPr>
                          <w:rFonts w:ascii="바탕체" w:eastAsia="바탕체" w:hAnsi="바탕체"/>
                          <w:sz w:val="22"/>
                        </w:rPr>
                        <w:t>음을</w:t>
                      </w:r>
                      <w:r w:rsidR="0071752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유의하여 주시기 바랍니다.</w:t>
                      </w:r>
                    </w:p>
                    <w:p w:rsidR="00500B2B" w:rsidRDefault="00500B2B" w:rsidP="00500B2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수집된 개인정보의 제3자 </w:t>
                      </w:r>
                      <w:r>
                        <w:rPr>
                          <w:rFonts w:ascii="바탕체" w:eastAsia="바탕체" w:hAnsi="바탕체" w:hint="eastAsia"/>
                          <w:sz w:val="22"/>
                        </w:rPr>
                        <w:t>제공</w:t>
                      </w:r>
                    </w:p>
                    <w:p w:rsidR="00500B2B" w:rsidRPr="00500B2B" w:rsidRDefault="00500B2B" w:rsidP="00500B2B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수집된 신청자의 개인정보는 </w:t>
                      </w:r>
                      <w:r w:rsidR="00110170">
                        <w:rPr>
                          <w:rFonts w:ascii="바탕체" w:eastAsia="바탕체" w:hAnsi="바탕체"/>
                          <w:sz w:val="22"/>
                        </w:rPr>
                        <w:t>(</w:t>
                      </w:r>
                      <w:r w:rsidR="00110170">
                        <w:rPr>
                          <w:rFonts w:ascii="바탕체" w:eastAsia="바탕체" w:hAnsi="바탕체" w:hint="eastAsia"/>
                          <w:sz w:val="22"/>
                        </w:rPr>
                        <w:t>재)아</w:t>
                      </w:r>
                      <w:r w:rsidR="00110170">
                        <w:rPr>
                          <w:rFonts w:ascii="바탕체" w:eastAsia="바탕체" w:hAnsi="바탕체"/>
                          <w:sz w:val="22"/>
                        </w:rPr>
                        <w:t>이엠뱅크장학문화재단</w:t>
                      </w:r>
                      <w:r w:rsidR="00110170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공</w:t>
                      </w:r>
                      <w:r w:rsidR="00110170">
                        <w:rPr>
                          <w:rFonts w:ascii="바탕체" w:eastAsia="바탕체" w:hAnsi="바탕체"/>
                          <w:sz w:val="22"/>
                        </w:rPr>
                        <w:t>익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영상 공모전의 원활한 수행 목적 외 제3자에게 제공되지 않습니다.</w:t>
                      </w:r>
                    </w:p>
                    <w:p w:rsidR="00500B2B" w:rsidRPr="00500B2B" w:rsidRDefault="00500B2B" w:rsidP="00500B2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법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정대리인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동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의서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(참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가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자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가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만 14세 미만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일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경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우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필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히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작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성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)</w:t>
                      </w:r>
                    </w:p>
                    <w:p w:rsidR="00FE4596" w:rsidRPr="00500B2B" w:rsidRDefault="00500B2B" w:rsidP="00500B2B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본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인은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미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성년자의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법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정대리인으로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영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상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공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모전에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필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요한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개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인정보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수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집</w:t>
                      </w:r>
                      <w:r w:rsidRPr="00500B2B">
                        <w:rPr>
                          <w:rFonts w:ascii="바탕체" w:eastAsia="바탕체" w:hAnsi="바탕체" w:cs="Times New Roman"/>
                          <w:bCs/>
                          <w:color w:val="000000"/>
                          <w:kern w:val="0"/>
                          <w:sz w:val="22"/>
                        </w:rPr>
                        <w:t>·</w:t>
                      </w:r>
                      <w:r>
                        <w:rPr>
                          <w:rFonts w:ascii="바탕체" w:eastAsia="바탕체" w:hAnsi="바탕체" w:cs="Times New Roman"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이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용</w:t>
                      </w:r>
                      <w:r w:rsidRPr="00500B2B">
                        <w:rPr>
                          <w:rFonts w:ascii="바탕체" w:eastAsia="바탕체" w:hAnsi="바탕체" w:cs="Times New Roman"/>
                          <w:bCs/>
                          <w:color w:val="000000"/>
                          <w:kern w:val="0"/>
                          <w:sz w:val="22"/>
                        </w:rPr>
                        <w:t>·</w:t>
                      </w:r>
                      <w:r w:rsidRPr="00500B2B">
                        <w:rPr>
                          <w:rFonts w:ascii="바탕체" w:eastAsia="바탕체" w:hAnsi="바탕체" w:cs="Times New Roman" w:hint="eastAsia"/>
                          <w:bCs/>
                          <w:color w:val="000000"/>
                          <w:kern w:val="0"/>
                          <w:sz w:val="22"/>
                        </w:rPr>
                        <w:t>제</w:t>
                      </w:r>
                      <w:r w:rsidRPr="00500B2B">
                        <w:rPr>
                          <w:rFonts w:ascii="바탕체" w:eastAsia="바탕체" w:hAnsi="바탕체" w:cs="Times New Roman"/>
                          <w:bCs/>
                          <w:color w:val="000000"/>
                          <w:kern w:val="0"/>
                          <w:sz w:val="22"/>
                        </w:rPr>
                        <w:t>공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에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동</w:t>
                      </w:r>
                      <w:r w:rsidRPr="00500B2B">
                        <w:rPr>
                          <w:rFonts w:ascii="바탕체" w:eastAsia="바탕체" w:hAnsi="바탕체"/>
                          <w:sz w:val="22"/>
                        </w:rPr>
                        <w:t>의합니다</w:t>
                      </w:r>
                      <w:r w:rsidRPr="00500B2B">
                        <w:rPr>
                          <w:rFonts w:ascii="바탕체" w:eastAsia="바탕체" w:hAnsi="바탕체" w:hint="eastAsia"/>
                          <w:sz w:val="22"/>
                        </w:rPr>
                        <w:t>.</w:t>
                      </w:r>
                    </w:p>
                    <w:tbl>
                      <w:tblPr>
                        <w:tblStyle w:val="a4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3260"/>
                        <w:gridCol w:w="4253"/>
                      </w:tblGrid>
                      <w:tr w:rsidR="00FE4596" w:rsidRPr="00FF1D8E" w:rsidTr="00FE4596">
                        <w:tc>
                          <w:tcPr>
                            <w:tcW w:w="3260" w:type="dxa"/>
                          </w:tcPr>
                          <w:p w:rsidR="00FE4596" w:rsidRPr="00FF1D8E" w:rsidRDefault="00FE4596" w:rsidP="00FE4596">
                            <w:pPr>
                              <w:jc w:val="center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법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정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대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리인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성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FE4596" w:rsidRPr="00FF1D8E" w:rsidRDefault="00FE4596" w:rsidP="00FE4596">
                            <w:pPr>
                              <w:jc w:val="right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(인/서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명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FE4596" w:rsidRPr="00FF1D8E" w:rsidTr="00FE4596">
                        <w:tc>
                          <w:tcPr>
                            <w:tcW w:w="3260" w:type="dxa"/>
                          </w:tcPr>
                          <w:p w:rsidR="00FE4596" w:rsidRPr="00FF1D8E" w:rsidRDefault="00FE4596" w:rsidP="00FE4596">
                            <w:pPr>
                              <w:jc w:val="center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법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정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대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리인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연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락처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FE4596" w:rsidRPr="00FF1D8E" w:rsidRDefault="00FE4596" w:rsidP="00FE4596">
                            <w:pPr>
                              <w:jc w:val="right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</w:p>
                        </w:tc>
                      </w:tr>
                      <w:tr w:rsidR="00FE4596" w:rsidRPr="00FF1D8E" w:rsidTr="00FE4596">
                        <w:tc>
                          <w:tcPr>
                            <w:tcW w:w="3260" w:type="dxa"/>
                          </w:tcPr>
                          <w:p w:rsidR="00FE4596" w:rsidRPr="00FF1D8E" w:rsidRDefault="00FE4596" w:rsidP="00FE4596">
                            <w:pPr>
                              <w:jc w:val="center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법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정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>대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리인과의</w:t>
                            </w:r>
                            <w:r w:rsidRPr="00FF1D8E">
                              <w:rPr>
                                <w:rFonts w:ascii="바탕체" w:eastAsia="바탕체" w:hAnsi="바탕체" w:hint="eastAsia"/>
                                <w:sz w:val="22"/>
                              </w:rPr>
                              <w:t xml:space="preserve"> 관</w:t>
                            </w:r>
                            <w:r w:rsidRPr="00FF1D8E">
                              <w:rPr>
                                <w:rFonts w:ascii="바탕체" w:eastAsia="바탕체" w:hAnsi="바탕체"/>
                                <w:sz w:val="22"/>
                              </w:rPr>
                              <w:t>계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:rsidR="00FE4596" w:rsidRPr="00FF1D8E" w:rsidRDefault="00FE4596" w:rsidP="00FE4596">
                            <w:pPr>
                              <w:jc w:val="right"/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707715" w:rsidRPr="00FF1D8E" w:rsidRDefault="004F4457" w:rsidP="00707715">
                      <w:pPr>
                        <w:rPr>
                          <w:rFonts w:ascii="바탕체" w:eastAsia="바탕체" w:hAnsi="바탕체"/>
                          <w:sz w:val="22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2"/>
                        </w:rPr>
                        <w:t xml:space="preserve"> </w:t>
                      </w:r>
                      <w:r w:rsidRPr="00FF1D8E">
                        <w:rPr>
                          <w:rFonts w:ascii="바탕체" w:eastAsia="바탕체" w:hAnsi="바탕체"/>
                          <w:sz w:val="22"/>
                        </w:rPr>
                        <w:t xml:space="preserve">     </w:t>
                      </w:r>
                    </w:p>
                    <w:p w:rsidR="00BD533D" w:rsidRPr="00FF1D8E" w:rsidRDefault="00BD533D" w:rsidP="00FF1D8E">
                      <w:pPr>
                        <w:jc w:val="left"/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</w:pPr>
                      <w:r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본인은 개인정보 수립 및 이용에 관한 동의를 확인하였으며</w:t>
                      </w:r>
                      <w:r w:rsidR="00EE3999"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,</w:t>
                      </w:r>
                      <w:r w:rsidR="00FF1D8E"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 xml:space="preserve"> </w:t>
                      </w:r>
                      <w:r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 xml:space="preserve">상기 내용에 </w:t>
                      </w:r>
                      <w:r w:rsidR="00500B2B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 </w:t>
                      </w:r>
                      <w:r w:rsidRP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동의합니다.</w:t>
                      </w:r>
                    </w:p>
                    <w:p w:rsidR="00EE3999" w:rsidRPr="00FF1D8E" w:rsidRDefault="00EE3999" w:rsidP="00EE3999">
                      <w:pPr>
                        <w:jc w:val="center"/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</w:pPr>
                      <w:r w:rsidRP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202</w:t>
                      </w:r>
                      <w:r w:rsidR="00110170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5</w:t>
                      </w:r>
                      <w:r w:rsidRP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.  </w:t>
                      </w:r>
                      <w:r w:rsidR="00723148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 </w:t>
                      </w:r>
                      <w:r w:rsidRP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.  </w:t>
                      </w:r>
                      <w:r w:rsidR="00723148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</w:t>
                      </w:r>
                      <w:r w:rsidRP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 .</w:t>
                      </w:r>
                    </w:p>
                    <w:p w:rsidR="00500B2B" w:rsidRDefault="00024414" w:rsidP="00FF1D8E">
                      <w:pPr>
                        <w:jc w:val="right"/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</w:pPr>
                      <w:r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신</w:t>
                      </w:r>
                      <w:r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청자</w:t>
                      </w:r>
                      <w:r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 xml:space="preserve">: </w:t>
                      </w:r>
                      <w:r w:rsid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 xml:space="preserve">  </w:t>
                      </w:r>
                      <w:r w:rsidR="00EE3999" w:rsidRP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</w:t>
                      </w:r>
                      <w:r w:rsid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    </w:t>
                      </w:r>
                      <w:r w:rsidR="00EE3999" w:rsidRP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 xml:space="preserve">  (</w:t>
                      </w:r>
                      <w:r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인/</w:t>
                      </w:r>
                      <w:r w:rsidR="00FF1D8E">
                        <w:rPr>
                          <w:rFonts w:ascii="바탕체" w:eastAsia="바탕체" w:hAnsi="바탕체" w:hint="eastAsia"/>
                          <w:sz w:val="24"/>
                          <w:szCs w:val="24"/>
                        </w:rPr>
                        <w:t>서</w:t>
                      </w:r>
                      <w:r w:rsid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명</w:t>
                      </w:r>
                      <w:r w:rsidR="00EE3999" w:rsidRPr="00FF1D8E"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  <w:t>)</w:t>
                      </w:r>
                    </w:p>
                    <w:p w:rsidR="00FF1D8E" w:rsidRPr="004E4E76" w:rsidRDefault="00500B2B" w:rsidP="00FF1D8E">
                      <w:pPr>
                        <w:jc w:val="right"/>
                        <w:rPr>
                          <w:rFonts w:ascii="바탕체" w:eastAsia="바탕체" w:hAnsi="바탕체"/>
                          <w:b/>
                          <w:sz w:val="28"/>
                        </w:rPr>
                      </w:pPr>
                      <w:r w:rsidRPr="004E4E76">
                        <w:rPr>
                          <w:rFonts w:ascii="바탕체" w:eastAsia="바탕체" w:hAnsi="바탕체"/>
                          <w:b/>
                          <w:sz w:val="28"/>
                        </w:rPr>
                        <w:t xml:space="preserve"> </w:t>
                      </w:r>
                      <w:r w:rsidR="00FF1D8E" w:rsidRPr="004E4E76">
                        <w:rPr>
                          <w:rFonts w:ascii="바탕체" w:eastAsia="바탕체" w:hAnsi="바탕체"/>
                          <w:b/>
                          <w:sz w:val="28"/>
                        </w:rPr>
                        <w:t>(</w:t>
                      </w:r>
                      <w:r w:rsidR="00FF1D8E" w:rsidRPr="004E4E76">
                        <w:rPr>
                          <w:rFonts w:ascii="바탕체" w:eastAsia="바탕체" w:hAnsi="바탕체" w:hint="eastAsia"/>
                          <w:b/>
                          <w:sz w:val="28"/>
                        </w:rPr>
                        <w:t>재)</w:t>
                      </w:r>
                      <w:r w:rsidR="00110170">
                        <w:rPr>
                          <w:rFonts w:ascii="바탕체" w:eastAsia="바탕체" w:hAnsi="바탕체" w:hint="eastAsia"/>
                          <w:b/>
                          <w:sz w:val="28"/>
                        </w:rPr>
                        <w:t>아</w:t>
                      </w:r>
                      <w:r w:rsidR="00110170">
                        <w:rPr>
                          <w:rFonts w:ascii="바탕체" w:eastAsia="바탕체" w:hAnsi="바탕체"/>
                          <w:b/>
                          <w:sz w:val="28"/>
                        </w:rPr>
                        <w:t>이엠뱅크</w:t>
                      </w:r>
                      <w:bookmarkStart w:id="1" w:name="_GoBack"/>
                      <w:bookmarkEnd w:id="1"/>
                      <w:r w:rsidR="00FF1D8E" w:rsidRPr="004E4E76">
                        <w:rPr>
                          <w:rFonts w:ascii="바탕체" w:eastAsia="바탕체" w:hAnsi="바탕체" w:hint="eastAsia"/>
                          <w:b/>
                          <w:sz w:val="28"/>
                        </w:rPr>
                        <w:t>장학문화재단 귀중</w:t>
                      </w:r>
                    </w:p>
                    <w:p w:rsidR="00EE3999" w:rsidRPr="00FF1D8E" w:rsidRDefault="00EE3999" w:rsidP="00EE3999">
                      <w:pPr>
                        <w:jc w:val="center"/>
                        <w:rPr>
                          <w:rFonts w:ascii="바탕체" w:eastAsia="바탕체" w:hAnsi="바탕체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BD533D" w:rsidRPr="00FF1D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8E" w:rsidRDefault="00FF1D8E" w:rsidP="00FF1D8E">
      <w:pPr>
        <w:spacing w:after="0" w:line="240" w:lineRule="auto"/>
      </w:pPr>
      <w:r>
        <w:separator/>
      </w:r>
    </w:p>
  </w:endnote>
  <w:endnote w:type="continuationSeparator" w:id="0">
    <w:p w:rsidR="00FF1D8E" w:rsidRDefault="00FF1D8E" w:rsidP="00FF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8E" w:rsidRDefault="00FF1D8E" w:rsidP="00FF1D8E">
      <w:pPr>
        <w:spacing w:after="0" w:line="240" w:lineRule="auto"/>
      </w:pPr>
      <w:r>
        <w:separator/>
      </w:r>
    </w:p>
  </w:footnote>
  <w:footnote w:type="continuationSeparator" w:id="0">
    <w:p w:rsidR="00FF1D8E" w:rsidRDefault="00FF1D8E" w:rsidP="00FF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ADC"/>
    <w:multiLevelType w:val="hybridMultilevel"/>
    <w:tmpl w:val="B52AAE70"/>
    <w:lvl w:ilvl="0" w:tplc="1506D3FA">
      <w:start w:val="1"/>
      <w:numFmt w:val="ganada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17986A4D"/>
    <w:multiLevelType w:val="hybridMultilevel"/>
    <w:tmpl w:val="C0D671FE"/>
    <w:lvl w:ilvl="0" w:tplc="AAC86136">
      <w:start w:val="1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03476C4"/>
    <w:multiLevelType w:val="hybridMultilevel"/>
    <w:tmpl w:val="3DAE96AA"/>
    <w:lvl w:ilvl="0" w:tplc="C6683136">
      <w:start w:val="2022"/>
      <w:numFmt w:val="bullet"/>
      <w:lvlText w:val="-"/>
      <w:lvlJc w:val="left"/>
      <w:pPr>
        <w:ind w:left="10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3" w15:restartNumberingAfterBreak="0">
    <w:nsid w:val="3CFD05B0"/>
    <w:multiLevelType w:val="hybridMultilevel"/>
    <w:tmpl w:val="928C7DCC"/>
    <w:lvl w:ilvl="0" w:tplc="CB1EEF3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AE45F88"/>
    <w:multiLevelType w:val="hybridMultilevel"/>
    <w:tmpl w:val="FEA6E434"/>
    <w:lvl w:ilvl="0" w:tplc="B1DCD8FC">
      <w:start w:val="2022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8C07852"/>
    <w:multiLevelType w:val="hybridMultilevel"/>
    <w:tmpl w:val="F2126592"/>
    <w:lvl w:ilvl="0" w:tplc="6D221228">
      <w:start w:val="2022"/>
      <w:numFmt w:val="bullet"/>
      <w:lvlText w:val="-"/>
      <w:lvlJc w:val="left"/>
      <w:pPr>
        <w:ind w:left="7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BCD366F"/>
    <w:multiLevelType w:val="hybridMultilevel"/>
    <w:tmpl w:val="31F2A21A"/>
    <w:lvl w:ilvl="0" w:tplc="633A36E4">
      <w:start w:val="2022"/>
      <w:numFmt w:val="bullet"/>
      <w:lvlText w:val="○"/>
      <w:lvlJc w:val="left"/>
      <w:pPr>
        <w:ind w:left="11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33"/>
    <w:rsid w:val="00024414"/>
    <w:rsid w:val="000F126C"/>
    <w:rsid w:val="00110170"/>
    <w:rsid w:val="00176B5D"/>
    <w:rsid w:val="0018522E"/>
    <w:rsid w:val="001E5F07"/>
    <w:rsid w:val="00216136"/>
    <w:rsid w:val="002809AA"/>
    <w:rsid w:val="002C72B3"/>
    <w:rsid w:val="002C78CE"/>
    <w:rsid w:val="002E6B8F"/>
    <w:rsid w:val="00391297"/>
    <w:rsid w:val="003A4260"/>
    <w:rsid w:val="003C32D5"/>
    <w:rsid w:val="0040425D"/>
    <w:rsid w:val="00455899"/>
    <w:rsid w:val="004E4E76"/>
    <w:rsid w:val="004F0539"/>
    <w:rsid w:val="004F287C"/>
    <w:rsid w:val="004F4457"/>
    <w:rsid w:val="00500B2B"/>
    <w:rsid w:val="00531CB4"/>
    <w:rsid w:val="005353E0"/>
    <w:rsid w:val="0055607D"/>
    <w:rsid w:val="005D3623"/>
    <w:rsid w:val="00612062"/>
    <w:rsid w:val="00667B6C"/>
    <w:rsid w:val="006801B1"/>
    <w:rsid w:val="00707715"/>
    <w:rsid w:val="00717520"/>
    <w:rsid w:val="00723148"/>
    <w:rsid w:val="007516A1"/>
    <w:rsid w:val="007F16ED"/>
    <w:rsid w:val="0087078B"/>
    <w:rsid w:val="00877445"/>
    <w:rsid w:val="008A6F52"/>
    <w:rsid w:val="00914C3A"/>
    <w:rsid w:val="00A11DDC"/>
    <w:rsid w:val="00A80717"/>
    <w:rsid w:val="00AB53AA"/>
    <w:rsid w:val="00B576AE"/>
    <w:rsid w:val="00B97467"/>
    <w:rsid w:val="00BC3196"/>
    <w:rsid w:val="00BC6042"/>
    <w:rsid w:val="00BD533D"/>
    <w:rsid w:val="00C47067"/>
    <w:rsid w:val="00C810F0"/>
    <w:rsid w:val="00C95032"/>
    <w:rsid w:val="00CA5CEB"/>
    <w:rsid w:val="00CF7511"/>
    <w:rsid w:val="00D50433"/>
    <w:rsid w:val="00D63F76"/>
    <w:rsid w:val="00E96C02"/>
    <w:rsid w:val="00EA0C36"/>
    <w:rsid w:val="00EE3999"/>
    <w:rsid w:val="00F20DCF"/>
    <w:rsid w:val="00F6124C"/>
    <w:rsid w:val="00F65D8C"/>
    <w:rsid w:val="00FB13A1"/>
    <w:rsid w:val="00FC511B"/>
    <w:rsid w:val="00FE4596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9810D2"/>
  <w15:chartTrackingRefBased/>
  <w15:docId w15:val="{87D051D6-0F03-455D-AFB3-FD21E75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433"/>
    <w:pPr>
      <w:ind w:leftChars="400" w:left="800"/>
    </w:pPr>
  </w:style>
  <w:style w:type="table" w:styleId="a4">
    <w:name w:val="Table Grid"/>
    <w:basedOn w:val="a1"/>
    <w:uiPriority w:val="39"/>
    <w:rsid w:val="00FE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F1D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1D8E"/>
  </w:style>
  <w:style w:type="paragraph" w:styleId="a6">
    <w:name w:val="footer"/>
    <w:basedOn w:val="a"/>
    <w:link w:val="Char0"/>
    <w:uiPriority w:val="99"/>
    <w:unhideWhenUsed/>
    <w:rsid w:val="00FF1D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1D8E"/>
  </w:style>
  <w:style w:type="paragraph" w:styleId="a7">
    <w:name w:val="Balloon Text"/>
    <w:basedOn w:val="a"/>
    <w:link w:val="Char1"/>
    <w:uiPriority w:val="99"/>
    <w:semiHidden/>
    <w:unhideWhenUsed/>
    <w:rsid w:val="0002441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244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MasterVD</dc:creator>
  <cp:keywords/>
  <dc:description/>
  <cp:lastModifiedBy>MasterVD</cp:lastModifiedBy>
  <cp:revision>2</cp:revision>
  <cp:lastPrinted>2023-08-18T07:07:00Z</cp:lastPrinted>
  <dcterms:created xsi:type="dcterms:W3CDTF">2025-08-12T00:10:00Z</dcterms:created>
  <dcterms:modified xsi:type="dcterms:W3CDTF">2025-08-12T00:10:00Z</dcterms:modified>
</cp:coreProperties>
</file>