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707"/>
        <w:gridCol w:w="630"/>
        <w:gridCol w:w="303"/>
        <w:gridCol w:w="422"/>
        <w:gridCol w:w="1169"/>
        <w:gridCol w:w="91"/>
        <w:gridCol w:w="1316"/>
        <w:gridCol w:w="1287"/>
        <w:gridCol w:w="719"/>
        <w:gridCol w:w="962"/>
      </w:tblGrid>
      <w:tr w:rsidR="002D5F7D" w:rsidRPr="002D5F7D" w:rsidTr="007459D3">
        <w:trPr>
          <w:trHeight w:val="769"/>
        </w:trPr>
        <w:tc>
          <w:tcPr>
            <w:tcW w:w="899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7459D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고려신용정보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대학생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서포터즈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Ko-Keepers </w:t>
            </w:r>
            <w:r w:rsidR="00B3543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기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지원서</w:t>
            </w:r>
          </w:p>
        </w:tc>
      </w:tr>
      <w:tr w:rsidR="002D5F7D" w:rsidRPr="002D5F7D" w:rsidTr="007459D3">
        <w:trPr>
          <w:trHeight w:val="606"/>
        </w:trPr>
        <w:tc>
          <w:tcPr>
            <w:tcW w:w="27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지원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분야</w:t>
            </w:r>
          </w:p>
        </w:tc>
        <w:tc>
          <w:tcPr>
            <w:tcW w:w="6269" w:type="dxa"/>
            <w:gridSpan w:val="8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7459D3">
            <w:pPr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D5F7D"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블로그</w:t>
            </w:r>
            <w:bookmarkStart w:id="0" w:name="_GoBack"/>
            <w:bookmarkEnd w:id="0"/>
            <w:r w:rsidRPr="002D5F7D"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/</w:t>
            </w:r>
            <w:proofErr w:type="gramEnd"/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카드뉴스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/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유튜브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영상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중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2D5F7D"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>택</w:t>
            </w:r>
            <w:proofErr w:type="spellEnd"/>
            <w:r w:rsidRPr="002D5F7D">
              <w:rPr>
                <w:rFonts w:ascii="굴림" w:eastAsia="맑은 고딕" w:hAnsi="굴림" w:cs="굴림"/>
                <w:color w:val="0000FF"/>
                <w:kern w:val="0"/>
                <w:szCs w:val="20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1</w:t>
            </w:r>
          </w:p>
        </w:tc>
      </w:tr>
      <w:tr w:rsidR="002D5F7D" w:rsidRPr="002D5F7D" w:rsidTr="007459D3">
        <w:trPr>
          <w:trHeight w:val="579"/>
        </w:trPr>
        <w:tc>
          <w:tcPr>
            <w:tcW w:w="13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성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명</w:t>
            </w:r>
          </w:p>
        </w:tc>
        <w:tc>
          <w:tcPr>
            <w:tcW w:w="20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생년월일</w:t>
            </w:r>
          </w:p>
        </w:tc>
        <w:tc>
          <w:tcPr>
            <w:tcW w:w="26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7459D3">
            <w:pPr>
              <w:spacing w:after="0" w:line="4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년</w:t>
            </w:r>
            <w:r w:rsidR="007459D3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7459D3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7459D3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월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="007459D3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 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성별</w:t>
            </w:r>
          </w:p>
        </w:tc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D5F7D" w:rsidRPr="002D5F7D" w:rsidTr="007459D3">
        <w:trPr>
          <w:trHeight w:val="579"/>
        </w:trPr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소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속</w:t>
            </w:r>
          </w:p>
        </w:tc>
        <w:tc>
          <w:tcPr>
            <w:tcW w:w="7606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B3543F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대학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교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  <w:r w:rsidR="007459D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    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학과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학부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  <w:r w:rsidR="007459D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학년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(202</w:t>
            </w:r>
            <w:r w:rsidR="00B3543F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5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년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B3543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6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월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기준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2D5F7D" w:rsidRPr="002D5F7D" w:rsidTr="007459D3">
        <w:trPr>
          <w:trHeight w:val="579"/>
        </w:trPr>
        <w:tc>
          <w:tcPr>
            <w:tcW w:w="13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연락처</w:t>
            </w:r>
          </w:p>
        </w:tc>
        <w:tc>
          <w:tcPr>
            <w:tcW w:w="20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szCs w:val="20"/>
              </w:rPr>
              <w:t>이메일</w:t>
            </w:r>
          </w:p>
        </w:tc>
        <w:tc>
          <w:tcPr>
            <w:tcW w:w="42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D5F7D" w:rsidRPr="002D5F7D" w:rsidTr="007459D3">
        <w:trPr>
          <w:trHeight w:val="636"/>
        </w:trPr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주소</w:t>
            </w:r>
          </w:p>
        </w:tc>
        <w:tc>
          <w:tcPr>
            <w:tcW w:w="7606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맑은 고딕" w:cs="굴림"/>
                <w:color w:val="0000FF"/>
                <w:kern w:val="0"/>
                <w:sz w:val="18"/>
                <w:szCs w:val="18"/>
              </w:rPr>
              <w:t>※</w:t>
            </w:r>
            <w:r w:rsidRPr="002D5F7D">
              <w:rPr>
                <w:rFonts w:ascii="굴림" w:eastAsia="맑은 고딕" w:hAnsi="맑은 고딕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실제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거주지의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시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,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군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,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구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proofErr w:type="spellStart"/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단위까지만</w:t>
            </w:r>
            <w:proofErr w:type="spellEnd"/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기재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(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예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.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서울특별시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proofErr w:type="gramStart"/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서초구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/</w:t>
            </w:r>
            <w:proofErr w:type="gramEnd"/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경기도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성남시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)</w:t>
            </w:r>
          </w:p>
        </w:tc>
      </w:tr>
      <w:tr w:rsidR="002D5F7D" w:rsidRPr="002D5F7D" w:rsidTr="007459D3">
        <w:trPr>
          <w:trHeight w:val="579"/>
        </w:trPr>
        <w:tc>
          <w:tcPr>
            <w:tcW w:w="13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SNS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주소</w:t>
            </w:r>
          </w:p>
        </w:tc>
        <w:tc>
          <w:tcPr>
            <w:tcW w:w="76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맑은 고딕" w:cs="굴림"/>
                <w:color w:val="0000FF"/>
                <w:kern w:val="0"/>
                <w:sz w:val="18"/>
                <w:szCs w:val="18"/>
              </w:rPr>
              <w:t>※</w:t>
            </w:r>
            <w:r w:rsidRPr="002D5F7D">
              <w:rPr>
                <w:rFonts w:ascii="굴림" w:eastAsia="맑은 고딕" w:hAnsi="맑은 고딕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계정이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있을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경우에만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기입</w:t>
            </w:r>
          </w:p>
        </w:tc>
      </w:tr>
      <w:tr w:rsidR="002D5F7D" w:rsidRPr="002D5F7D" w:rsidTr="007459D3">
        <w:trPr>
          <w:trHeight w:val="636"/>
        </w:trPr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지원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경로</w:t>
            </w:r>
          </w:p>
        </w:tc>
        <w:tc>
          <w:tcPr>
            <w:tcW w:w="7606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맑은 고딕" w:cs="굴림"/>
                <w:color w:val="0000FF"/>
                <w:kern w:val="0"/>
                <w:sz w:val="18"/>
                <w:szCs w:val="18"/>
              </w:rPr>
              <w:t>※</w:t>
            </w:r>
            <w:r w:rsidRPr="002D5F7D">
              <w:rPr>
                <w:rFonts w:ascii="굴림" w:eastAsia="맑은 고딕" w:hAnsi="맑은 고딕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서포터즈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모집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공고를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알게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된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구체적인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경로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(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학교홈페이지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,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대외활동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사이트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등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)</w:t>
            </w:r>
          </w:p>
        </w:tc>
      </w:tr>
      <w:tr w:rsidR="002D5F7D" w:rsidRPr="002D5F7D" w:rsidTr="007459D3">
        <w:trPr>
          <w:trHeight w:val="492"/>
        </w:trPr>
        <w:tc>
          <w:tcPr>
            <w:tcW w:w="899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관련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활동사항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>(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서포터즈</w:t>
            </w:r>
            <w:r w:rsidRPr="002D5F7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,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동아리</w:t>
            </w:r>
            <w:r w:rsidRPr="002D5F7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,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봉사활동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등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proofErr w:type="spellStart"/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교내</w:t>
            </w:r>
            <w:r w:rsidRPr="002D5F7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>·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외</w:t>
            </w:r>
            <w:proofErr w:type="spellEnd"/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활동</w:t>
            </w:r>
            <w:r w:rsidRPr="002D5F7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>)</w:t>
            </w:r>
          </w:p>
        </w:tc>
      </w:tr>
      <w:tr w:rsidR="002D5F7D" w:rsidRPr="002D5F7D" w:rsidTr="007459D3">
        <w:trPr>
          <w:trHeight w:val="492"/>
        </w:trPr>
        <w:tc>
          <w:tcPr>
            <w:tcW w:w="2097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활동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기간</w:t>
            </w:r>
          </w:p>
        </w:tc>
        <w:tc>
          <w:tcPr>
            <w:tcW w:w="2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4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내용</w:t>
            </w:r>
          </w:p>
        </w:tc>
      </w:tr>
      <w:tr w:rsidR="002D5F7D" w:rsidRPr="002D5F7D" w:rsidTr="007459D3">
        <w:trPr>
          <w:trHeight w:val="702"/>
        </w:trPr>
        <w:tc>
          <w:tcPr>
            <w:tcW w:w="2097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YYYY.MM.DD -</w:t>
            </w:r>
          </w:p>
          <w:p w:rsidR="002D5F7D" w:rsidRPr="002D5F7D" w:rsidRDefault="002D5F7D" w:rsidP="002D5F7D">
            <w:pPr>
              <w:widowControl/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8"/>
                <w:szCs w:val="18"/>
              </w:rPr>
              <w:t>YYYY.MM.DD</w:t>
            </w:r>
          </w:p>
        </w:tc>
        <w:tc>
          <w:tcPr>
            <w:tcW w:w="2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기관명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/</w:t>
            </w:r>
            <w:proofErr w:type="gramEnd"/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 </w:t>
            </w:r>
            <w:proofErr w:type="spellStart"/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활동명</w:t>
            </w:r>
            <w:proofErr w:type="spellEnd"/>
          </w:p>
        </w:tc>
        <w:tc>
          <w:tcPr>
            <w:tcW w:w="4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459D3" w:rsidRPr="002D5F7D" w:rsidTr="007459D3">
        <w:trPr>
          <w:trHeight w:val="702"/>
        </w:trPr>
        <w:tc>
          <w:tcPr>
            <w:tcW w:w="2097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59D3" w:rsidRPr="002D5F7D" w:rsidRDefault="007459D3" w:rsidP="002D5F7D">
            <w:pPr>
              <w:widowControl/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맑은 고딕" w:eastAsia="맑은 고딕" w:hAnsi="맑은 고딕" w:cs="굴림"/>
                <w:color w:val="0000FF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2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59D3" w:rsidRPr="002D5F7D" w:rsidRDefault="007459D3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59D3" w:rsidRPr="002D5F7D" w:rsidRDefault="007459D3" w:rsidP="002D5F7D">
            <w:pPr>
              <w:widowControl/>
              <w:wordWrap/>
              <w:spacing w:after="0" w:line="4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D5F7D" w:rsidRPr="002D5F7D" w:rsidTr="007459D3">
        <w:trPr>
          <w:trHeight w:val="709"/>
        </w:trPr>
        <w:tc>
          <w:tcPr>
            <w:tcW w:w="2097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D5F7D" w:rsidRPr="002D5F7D" w:rsidTr="007459D3">
        <w:trPr>
          <w:trHeight w:val="490"/>
        </w:trPr>
        <w:tc>
          <w:tcPr>
            <w:tcW w:w="899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활용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가능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툴</w:t>
            </w:r>
          </w:p>
        </w:tc>
      </w:tr>
      <w:tr w:rsidR="002D5F7D" w:rsidRPr="002D5F7D" w:rsidTr="007459D3">
        <w:trPr>
          <w:trHeight w:val="490"/>
        </w:trPr>
        <w:tc>
          <w:tcPr>
            <w:tcW w:w="3030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구분</w:t>
            </w:r>
          </w:p>
        </w:tc>
        <w:tc>
          <w:tcPr>
            <w:tcW w:w="29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툴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숙련도</w:t>
            </w:r>
          </w:p>
        </w:tc>
      </w:tr>
      <w:tr w:rsidR="002D5F7D" w:rsidRPr="002D5F7D" w:rsidTr="007459D3">
        <w:trPr>
          <w:trHeight w:val="490"/>
        </w:trPr>
        <w:tc>
          <w:tcPr>
            <w:tcW w:w="3030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D5F7D">
              <w:rPr>
                <w:rFonts w:ascii="굴림" w:eastAsia="맑은 고딕" w:hAnsi="굴림" w:cs="굴림"/>
                <w:color w:val="0000FF"/>
                <w:spacing w:val="-4"/>
                <w:kern w:val="0"/>
                <w:sz w:val="18"/>
                <w:szCs w:val="18"/>
              </w:rPr>
              <w:t>디자인툴</w:t>
            </w:r>
            <w:proofErr w:type="spellEnd"/>
          </w:p>
        </w:tc>
        <w:tc>
          <w:tcPr>
            <w:tcW w:w="29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Photoshop</w:t>
            </w:r>
          </w:p>
        </w:tc>
        <w:tc>
          <w:tcPr>
            <w:tcW w:w="2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(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최상</w:t>
            </w:r>
            <w:proofErr w:type="gramEnd"/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/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상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/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중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/ 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>하</w:t>
            </w:r>
            <w:r w:rsidRPr="002D5F7D">
              <w:rPr>
                <w:rFonts w:ascii="굴림" w:eastAsia="맑은 고딕" w:hAnsi="굴림" w:cs="굴림"/>
                <w:color w:val="0000FF"/>
                <w:kern w:val="0"/>
                <w:sz w:val="18"/>
                <w:szCs w:val="18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) </w:t>
            </w:r>
          </w:p>
        </w:tc>
      </w:tr>
      <w:tr w:rsidR="002D5F7D" w:rsidRPr="002D5F7D" w:rsidTr="007459D3">
        <w:trPr>
          <w:trHeight w:val="960"/>
        </w:trPr>
        <w:tc>
          <w:tcPr>
            <w:tcW w:w="3030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9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D5F7D" w:rsidRPr="002D5F7D" w:rsidTr="007459D3">
        <w:trPr>
          <w:trHeight w:val="685"/>
        </w:trPr>
        <w:tc>
          <w:tcPr>
            <w:tcW w:w="899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lastRenderedPageBreak/>
              <w:t xml:space="preserve">1.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지원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>동기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</w:p>
        </w:tc>
      </w:tr>
      <w:tr w:rsidR="002D5F7D" w:rsidRPr="002D5F7D" w:rsidTr="007459D3">
        <w:trPr>
          <w:trHeight w:val="5699"/>
        </w:trPr>
        <w:tc>
          <w:tcPr>
            <w:tcW w:w="899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D5F7D" w:rsidRPr="002D5F7D" w:rsidTr="007459D3">
        <w:trPr>
          <w:trHeight w:val="650"/>
        </w:trPr>
        <w:tc>
          <w:tcPr>
            <w:tcW w:w="899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 xml:space="preserve">2.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>활동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>관련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>경험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>및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>강점</w:t>
            </w:r>
          </w:p>
        </w:tc>
      </w:tr>
      <w:tr w:rsidR="002D5F7D" w:rsidRPr="002D5F7D" w:rsidTr="007459D3">
        <w:trPr>
          <w:trHeight w:val="5819"/>
        </w:trPr>
        <w:tc>
          <w:tcPr>
            <w:tcW w:w="899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D5F7D" w:rsidRPr="002D5F7D" w:rsidTr="007459D3">
        <w:trPr>
          <w:trHeight w:val="668"/>
        </w:trPr>
        <w:tc>
          <w:tcPr>
            <w:tcW w:w="899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spacing w:after="0" w:line="460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Cs w:val="20"/>
              </w:rPr>
              <w:lastRenderedPageBreak/>
              <w:t xml:space="preserve">3.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서포터즈로서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수행하고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싶은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활동</w:t>
            </w:r>
          </w:p>
        </w:tc>
      </w:tr>
      <w:tr w:rsidR="002D5F7D" w:rsidRPr="002D5F7D" w:rsidTr="007459D3">
        <w:trPr>
          <w:trHeight w:val="5997"/>
        </w:trPr>
        <w:tc>
          <w:tcPr>
            <w:tcW w:w="899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D5F7D" w:rsidRPr="002D5F7D" w:rsidTr="007459D3">
        <w:trPr>
          <w:trHeight w:val="756"/>
        </w:trPr>
        <w:tc>
          <w:tcPr>
            <w:tcW w:w="899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spacing w:after="0" w:line="460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 xml:space="preserve">4.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고려신용정보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홍보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아이디어</w:t>
            </w:r>
          </w:p>
        </w:tc>
      </w:tr>
      <w:tr w:rsidR="002D5F7D" w:rsidRPr="002D5F7D" w:rsidTr="007459D3">
        <w:trPr>
          <w:trHeight w:val="5872"/>
        </w:trPr>
        <w:tc>
          <w:tcPr>
            <w:tcW w:w="899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5F7D" w:rsidRPr="002D5F7D" w:rsidRDefault="002D5F7D" w:rsidP="002D5F7D">
            <w:pPr>
              <w:widowControl/>
              <w:wordWrap/>
              <w:spacing w:after="0" w:line="46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D5F7D" w:rsidRPr="002D5F7D" w:rsidTr="007459D3">
        <w:trPr>
          <w:trHeight w:val="1039"/>
        </w:trPr>
        <w:tc>
          <w:tcPr>
            <w:tcW w:w="899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5F7D" w:rsidRPr="002D5F7D" w:rsidRDefault="002D5F7D" w:rsidP="002D5F7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lastRenderedPageBreak/>
              <w:t>고려신용정보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대학생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서포터즈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‘Ko-Keepers’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활동을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위한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개인정보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수집</w:t>
            </w:r>
            <w:r w:rsidRPr="002D5F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·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이용</w:t>
            </w:r>
            <w:proofErr w:type="spellEnd"/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동의</w:t>
            </w:r>
          </w:p>
        </w:tc>
      </w:tr>
      <w:tr w:rsidR="002D5F7D" w:rsidRPr="002D5F7D" w:rsidTr="007459D3">
        <w:trPr>
          <w:trHeight w:val="4665"/>
        </w:trPr>
        <w:tc>
          <w:tcPr>
            <w:tcW w:w="8996" w:type="dxa"/>
            <w:gridSpan w:val="11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5F7D" w:rsidRPr="002D5F7D" w:rsidRDefault="002D5F7D" w:rsidP="002D5F7D">
            <w:pPr>
              <w:wordWrap/>
              <w:spacing w:after="0" w:line="48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개인정보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·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이용</w:t>
            </w:r>
            <w:proofErr w:type="spellEnd"/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내역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0"/>
              <w:gridCol w:w="2929"/>
              <w:gridCol w:w="2917"/>
            </w:tblGrid>
            <w:tr w:rsidR="002D5F7D" w:rsidRPr="002D5F7D" w:rsidTr="007459D3">
              <w:trPr>
                <w:trHeight w:val="395"/>
              </w:trPr>
              <w:tc>
                <w:tcPr>
                  <w:tcW w:w="30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8B8B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D5F7D" w:rsidRPr="002D5F7D" w:rsidRDefault="002D5F7D" w:rsidP="002D5F7D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수집</w:t>
                  </w:r>
                  <w:r w:rsidRPr="002D5F7D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·</w:t>
                  </w:r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이용목적</w:t>
                  </w:r>
                  <w:proofErr w:type="spellEnd"/>
                </w:p>
              </w:tc>
              <w:tc>
                <w:tcPr>
                  <w:tcW w:w="30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8B8B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D5F7D" w:rsidRPr="002D5F7D" w:rsidRDefault="002D5F7D" w:rsidP="002D5F7D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항목</w:t>
                  </w:r>
                </w:p>
              </w:tc>
              <w:tc>
                <w:tcPr>
                  <w:tcW w:w="30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8B8B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D5F7D" w:rsidRPr="002D5F7D" w:rsidRDefault="002D5F7D" w:rsidP="002D5F7D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2"/>
                    </w:rPr>
                    <w:t>보유기간</w:t>
                  </w:r>
                </w:p>
              </w:tc>
            </w:tr>
            <w:tr w:rsidR="002D5F7D" w:rsidRPr="002D5F7D" w:rsidTr="007459D3">
              <w:trPr>
                <w:trHeight w:val="1141"/>
              </w:trPr>
              <w:tc>
                <w:tcPr>
                  <w:tcW w:w="30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D5F7D" w:rsidRPr="002D5F7D" w:rsidRDefault="002D5F7D" w:rsidP="007459D3">
                  <w:pPr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고려신용정보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서포터즈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모집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및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운영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관리</w:t>
                  </w:r>
                </w:p>
              </w:tc>
              <w:tc>
                <w:tcPr>
                  <w:tcW w:w="30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D5F7D" w:rsidRPr="002D5F7D" w:rsidRDefault="002D5F7D" w:rsidP="007459D3">
                  <w:pPr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성명</w:t>
                  </w:r>
                  <w:r w:rsidRPr="002D5F7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소속</w:t>
                  </w:r>
                  <w:r w:rsidRPr="002D5F7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학교명</w:t>
                  </w:r>
                  <w:r w:rsidRPr="002D5F7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), 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연락처</w:t>
                  </w:r>
                  <w:r w:rsidRPr="002D5F7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이메일</w:t>
                  </w:r>
                  <w:r w:rsidRPr="002D5F7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주소</w:t>
                  </w:r>
                  <w:r w:rsidRPr="002D5F7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성별</w:t>
                  </w:r>
                  <w:r w:rsidRPr="002D5F7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30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D5F7D" w:rsidRPr="002D5F7D" w:rsidRDefault="002D5F7D" w:rsidP="007459D3">
                  <w:pPr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서포터즈</w:t>
                  </w:r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 xml:space="preserve"> </w:t>
                  </w:r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활동</w:t>
                  </w:r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 xml:space="preserve"> </w:t>
                  </w:r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종료일</w:t>
                  </w:r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 xml:space="preserve"> </w:t>
                  </w:r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이후</w:t>
                  </w:r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 xml:space="preserve"> </w:t>
                  </w:r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즉시</w:t>
                  </w:r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 xml:space="preserve"> </w:t>
                  </w:r>
                  <w:r w:rsidRPr="002D5F7D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파기</w:t>
                  </w:r>
                </w:p>
              </w:tc>
            </w:tr>
          </w:tbl>
          <w:p w:rsidR="002D5F7D" w:rsidRPr="002D5F7D" w:rsidRDefault="002D5F7D" w:rsidP="007459D3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D5F7D" w:rsidRPr="002D5F7D" w:rsidRDefault="002D5F7D" w:rsidP="007459D3">
            <w:pPr>
              <w:wordWrap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※</w:t>
            </w:r>
            <w:r w:rsidRPr="002D5F7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위의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개인정보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·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이용</w:t>
            </w:r>
            <w:proofErr w:type="spellEnd"/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동의에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대한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동의를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거부할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권리가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있습니다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그러나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동의를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거부할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경우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서포터즈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선정에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불이익을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받을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있습니다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2D5F7D" w:rsidRPr="002D5F7D" w:rsidRDefault="002D5F7D" w:rsidP="002D5F7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D5F7D" w:rsidRPr="002D5F7D" w:rsidRDefault="002D5F7D" w:rsidP="002D5F7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동의함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동의하지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않음</w:t>
            </w:r>
          </w:p>
        </w:tc>
      </w:tr>
      <w:tr w:rsidR="002D5F7D" w:rsidRPr="002D5F7D" w:rsidTr="007459D3">
        <w:trPr>
          <w:trHeight w:val="3099"/>
        </w:trPr>
        <w:tc>
          <w:tcPr>
            <w:tcW w:w="8996" w:type="dxa"/>
            <w:gridSpan w:val="11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5F7D" w:rsidRPr="002D5F7D" w:rsidRDefault="002D5F7D" w:rsidP="007459D3">
            <w:pPr>
              <w:wordWrap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※</w:t>
            </w:r>
            <w:r w:rsidRPr="002D5F7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서포터즈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활동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중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홍보물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제작에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사용된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모든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소스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이미지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영상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음원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폰트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는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저작권에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위배되지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않아야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하며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외부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자료를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활용할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경우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저작권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사용권을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확보하고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출처를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표기해야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합니다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또한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타인의</w:t>
            </w:r>
            <w:r w:rsidRPr="002D5F7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 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특허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저작권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지식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재산권</w:t>
            </w:r>
            <w:r w:rsidRPr="002D5F7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 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등을</w:t>
            </w:r>
            <w:r w:rsidRPr="002D5F7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 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침해하거나</w:t>
            </w:r>
            <w:r w:rsidRPr="002D5F7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 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침해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우려가</w:t>
            </w:r>
            <w:r w:rsidRPr="002D5F7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 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있는</w:t>
            </w:r>
            <w:r w:rsidRPr="002D5F7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 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경우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등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이와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관련하여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일어나는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각종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사고에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관해서는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서포터즈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본인에게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책임이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있습니다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2D5F7D" w:rsidRPr="002D5F7D" w:rsidRDefault="002D5F7D" w:rsidP="007459D3">
            <w:pPr>
              <w:wordWrap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D5F7D" w:rsidRPr="002D5F7D" w:rsidRDefault="002D5F7D" w:rsidP="007459D3">
            <w:pPr>
              <w:wordWrap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※</w:t>
            </w:r>
            <w:r w:rsidRPr="002D5F7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서포터즈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활동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중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생산된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모든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창작물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콘텐츠는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고려신용정보에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귀속되며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마케팅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목적으로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배포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차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가공하여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활용될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있습니다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2D5F7D" w:rsidRPr="002D5F7D" w:rsidTr="007459D3">
        <w:trPr>
          <w:trHeight w:val="4274"/>
        </w:trPr>
        <w:tc>
          <w:tcPr>
            <w:tcW w:w="8996" w:type="dxa"/>
            <w:gridSpan w:val="11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5F7D" w:rsidRPr="002D5F7D" w:rsidRDefault="002D5F7D" w:rsidP="002D5F7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본인은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위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내용을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모두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사실대로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작성하였으며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, </w:t>
            </w:r>
          </w:p>
          <w:p w:rsidR="002D5F7D" w:rsidRPr="002D5F7D" w:rsidRDefault="002D5F7D" w:rsidP="002D5F7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상기와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같이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고려신용정보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대학생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서포터즈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‘Ko-Keepers</w:t>
            </w:r>
            <w:r w:rsidR="00B3543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2</w:t>
            </w:r>
            <w:r w:rsidR="00B3543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'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에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지원합니다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</w:t>
            </w:r>
          </w:p>
          <w:p w:rsidR="002D5F7D" w:rsidRPr="002D5F7D" w:rsidRDefault="002D5F7D" w:rsidP="002D5F7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D5F7D" w:rsidRPr="002D5F7D" w:rsidRDefault="002D5F7D" w:rsidP="002D5F7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</w:t>
            </w:r>
            <w:r w:rsidR="00B3543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5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년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="007459D3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   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월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="007459D3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   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일</w:t>
            </w:r>
          </w:p>
          <w:p w:rsidR="002D5F7D" w:rsidRPr="002D5F7D" w:rsidRDefault="002D5F7D" w:rsidP="002D5F7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지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원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자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7459D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    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Pr="002D5F7D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인</w:t>
            </w:r>
            <w:r w:rsidRPr="002D5F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  <w:p w:rsidR="002D5F7D" w:rsidRPr="002D5F7D" w:rsidRDefault="002D5F7D" w:rsidP="002D5F7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D5F7D" w:rsidRPr="002D5F7D" w:rsidRDefault="002D5F7D" w:rsidP="002D5F7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고려신용정보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주식회사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D5F7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귀중</w:t>
            </w:r>
          </w:p>
        </w:tc>
      </w:tr>
    </w:tbl>
    <w:p w:rsidR="002D5F7D" w:rsidRPr="002D5F7D" w:rsidRDefault="002D5F7D" w:rsidP="007459D3"/>
    <w:sectPr w:rsidR="002D5F7D" w:rsidRPr="002D5F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7D"/>
    <w:rsid w:val="002D5F7D"/>
    <w:rsid w:val="00631BA4"/>
    <w:rsid w:val="007459D3"/>
    <w:rsid w:val="007C6DB8"/>
    <w:rsid w:val="0088469F"/>
    <w:rsid w:val="00B3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2B7B"/>
  <w15:chartTrackingRefBased/>
  <w15:docId w15:val="{04713006-8ED2-41EA-B75D-91171309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D5F7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Koryo</dc:creator>
  <cp:keywords/>
  <dc:description/>
  <cp:lastModifiedBy>Koryo</cp:lastModifiedBy>
  <cp:revision>7</cp:revision>
  <dcterms:created xsi:type="dcterms:W3CDTF">2024-07-30T06:44:00Z</dcterms:created>
  <dcterms:modified xsi:type="dcterms:W3CDTF">2025-06-25T07:23:00Z</dcterms:modified>
</cp:coreProperties>
</file>