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8CEE8" w14:textId="762933F9" w:rsidR="00C57CB5" w:rsidRDefault="00000000">
      <w:pPr>
        <w:jc w:val="center"/>
        <w:rPr>
          <w:rFonts w:ascii="함초롬바탕" w:eastAsia="함초롬바탕" w:hAnsi="함초롬바탕" w:cs="함초롬바탕"/>
          <w:b/>
          <w:sz w:val="52"/>
          <w:szCs w:val="52"/>
        </w:rPr>
      </w:pPr>
      <w:r>
        <w:rPr>
          <w:rFonts w:ascii="함초롬바탕" w:eastAsia="함초롬바탕" w:hAnsi="함초롬바탕" w:cs="함초롬바탕"/>
          <w:b/>
          <w:sz w:val="52"/>
          <w:szCs w:val="52"/>
        </w:rPr>
        <w:t>십시일밥 지원서</w:t>
      </w:r>
    </w:p>
    <w:p w14:paraId="41369324" w14:textId="77777777" w:rsidR="00C57CB5" w:rsidRDefault="00C57CB5">
      <w:pPr>
        <w:jc w:val="center"/>
        <w:rPr>
          <w:rFonts w:ascii="함초롬바탕" w:eastAsia="함초롬바탕" w:hAnsi="함초롬바탕" w:cs="함초롬바탕"/>
          <w:b/>
          <w:sz w:val="6"/>
          <w:szCs w:val="6"/>
        </w:rPr>
      </w:pPr>
    </w:p>
    <w:tbl>
      <w:tblPr>
        <w:tblStyle w:val="a8"/>
        <w:tblpPr w:leftFromText="180" w:rightFromText="180" w:topFromText="180" w:bottomFromText="180" w:vertAnchor="text" w:tblpX="-300" w:tblpY="19"/>
        <w:tblW w:w="973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155"/>
        <w:gridCol w:w="1125"/>
        <w:gridCol w:w="1890"/>
        <w:gridCol w:w="1530"/>
        <w:gridCol w:w="1320"/>
        <w:gridCol w:w="1245"/>
        <w:gridCol w:w="1470"/>
      </w:tblGrid>
      <w:tr w:rsidR="00C57CB5" w14:paraId="6B16EB1C" w14:textId="77777777" w:rsidTr="00024B75">
        <w:trPr>
          <w:trHeight w:val="671"/>
        </w:trPr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B7A564" w14:textId="77777777" w:rsidR="00C57CB5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성 명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150DAF3" w14:textId="77777777" w:rsidR="00C57CB5" w:rsidRDefault="00000000">
            <w:pPr>
              <w:spacing w:after="0" w:line="384" w:lineRule="auto"/>
              <w:jc w:val="center"/>
            </w:pPr>
            <w:r>
              <w:rPr>
                <w:b/>
                <w:color w:val="D0CECE"/>
              </w:rPr>
              <w:t>홍길동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EC6C27" w14:textId="77777777" w:rsidR="00C57CB5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소속 대학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9FDDFC4" w14:textId="77777777" w:rsidR="00C57CB5" w:rsidRDefault="00000000">
            <w:pPr>
              <w:spacing w:after="0" w:line="384" w:lineRule="auto"/>
              <w:jc w:val="center"/>
              <w:rPr>
                <w:b/>
                <w:color w:val="D0CECE"/>
              </w:rPr>
            </w:pPr>
            <w:r>
              <w:rPr>
                <w:b/>
                <w:color w:val="D0CECE"/>
                <w:sz w:val="16"/>
                <w:szCs w:val="16"/>
              </w:rPr>
              <w:t>(예)</w:t>
            </w:r>
            <w:r>
              <w:rPr>
                <w:b/>
                <w:color w:val="D0CECE"/>
              </w:rPr>
              <w:t> 한양대학교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B7E6CF9" w14:textId="77777777" w:rsidR="00C57CB5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병역 여부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74F37" w14:textId="77777777" w:rsidR="00C57CB5" w:rsidRDefault="00000000">
            <w:pPr>
              <w:spacing w:after="0" w:line="384" w:lineRule="auto"/>
              <w:jc w:val="center"/>
              <w:rPr>
                <w:b/>
                <w:color w:val="D0CECE"/>
              </w:rPr>
            </w:pPr>
            <w:r>
              <w:rPr>
                <w:b/>
                <w:color w:val="D0CECE"/>
              </w:rPr>
              <w:t>남성 지원자에 한함</w:t>
            </w:r>
          </w:p>
        </w:tc>
      </w:tr>
      <w:tr w:rsidR="00C57CB5" w14:paraId="5E300365" w14:textId="77777777">
        <w:trPr>
          <w:trHeight w:val="1104"/>
        </w:trPr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9469438" w14:textId="77777777" w:rsidR="00C57CB5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연락처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3B11CB5" w14:textId="77777777" w:rsidR="00C57CB5" w:rsidRDefault="00000000">
            <w:pPr>
              <w:spacing w:after="0" w:line="384" w:lineRule="auto"/>
              <w:jc w:val="center"/>
              <w:rPr>
                <w:b/>
                <w:color w:val="D0CECE"/>
              </w:rPr>
            </w:pPr>
            <w:r>
              <w:rPr>
                <w:b/>
                <w:color w:val="D0CECE"/>
              </w:rPr>
              <w:t>010-0000-0000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CA728F7" w14:textId="77777777" w:rsidR="00C57CB5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학과 및 학기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DB6412" w14:textId="77777777" w:rsidR="00C57CB5" w:rsidRDefault="00000000">
            <w:pPr>
              <w:spacing w:after="0" w:line="384" w:lineRule="auto"/>
              <w:jc w:val="center"/>
              <w:rPr>
                <w:b/>
                <w:color w:val="D0CECE"/>
              </w:rPr>
            </w:pPr>
            <w:r>
              <w:rPr>
                <w:b/>
                <w:color w:val="D0CECE"/>
                <w:sz w:val="16"/>
                <w:szCs w:val="16"/>
              </w:rPr>
              <w:t>(예) </w:t>
            </w:r>
            <w:r>
              <w:rPr>
                <w:b/>
                <w:color w:val="D0CECE"/>
              </w:rPr>
              <w:t>건축과 3학년 1학기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29AE64C" w14:textId="77777777" w:rsidR="00C57CB5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학적 상태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1D0B2" w14:textId="77777777" w:rsidR="00C57CB5" w:rsidRDefault="00000000">
            <w:pPr>
              <w:spacing w:after="0" w:line="384" w:lineRule="auto"/>
              <w:jc w:val="center"/>
              <w:rPr>
                <w:b/>
                <w:color w:val="D0CECE"/>
              </w:rPr>
            </w:pPr>
            <w:r>
              <w:rPr>
                <w:b/>
                <w:color w:val="D0CECE"/>
                <w:sz w:val="16"/>
                <w:szCs w:val="16"/>
              </w:rPr>
              <w:t>(예) </w:t>
            </w:r>
            <w:r>
              <w:rPr>
                <w:b/>
                <w:color w:val="D0CECE"/>
              </w:rPr>
              <w:t>재학, 휴학, 졸업</w:t>
            </w:r>
          </w:p>
        </w:tc>
      </w:tr>
      <w:tr w:rsidR="00C57CB5" w14:paraId="1CFB2435" w14:textId="77777777">
        <w:trPr>
          <w:trHeight w:val="808"/>
        </w:trPr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FF2583" w14:textId="77777777" w:rsidR="00C57CB5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이메일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14EFB0A" w14:textId="77777777" w:rsidR="00C57CB5" w:rsidRDefault="00000000">
            <w:pPr>
              <w:spacing w:after="0" w:line="384" w:lineRule="auto"/>
              <w:jc w:val="center"/>
              <w:rPr>
                <w:b/>
                <w:color w:val="D0CECE"/>
                <w:sz w:val="16"/>
                <w:szCs w:val="16"/>
              </w:rPr>
            </w:pPr>
            <w:r>
              <w:rPr>
                <w:b/>
                <w:color w:val="D0CECE"/>
                <w:sz w:val="16"/>
                <w:szCs w:val="16"/>
              </w:rPr>
              <w:t>tenspoonbest@naver.com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E019091" w14:textId="77777777" w:rsidR="00C57CB5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출생연도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D13CDA9" w14:textId="77777777" w:rsidR="00C57CB5" w:rsidRDefault="00000000">
            <w:pPr>
              <w:spacing w:after="0" w:line="384" w:lineRule="auto"/>
              <w:jc w:val="center"/>
              <w:rPr>
                <w:b/>
                <w:color w:val="D0CECE"/>
              </w:rPr>
            </w:pPr>
            <w:r>
              <w:rPr>
                <w:b/>
                <w:color w:val="D0CECE"/>
                <w:sz w:val="16"/>
                <w:szCs w:val="16"/>
              </w:rPr>
              <w:t>(예)</w:t>
            </w:r>
            <w:r>
              <w:rPr>
                <w:b/>
                <w:color w:val="D0CECE"/>
              </w:rPr>
              <w:t> 2001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BC5B512" w14:textId="77777777" w:rsidR="00C57CB5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현거주지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043F0" w14:textId="77777777" w:rsidR="00C57CB5" w:rsidRDefault="00000000">
            <w:pPr>
              <w:spacing w:after="0" w:line="384" w:lineRule="auto"/>
              <w:jc w:val="center"/>
              <w:rPr>
                <w:b/>
                <w:color w:val="D0CECE"/>
              </w:rPr>
            </w:pPr>
            <w:r>
              <w:rPr>
                <w:b/>
                <w:color w:val="D0CECE"/>
                <w:sz w:val="16"/>
                <w:szCs w:val="16"/>
              </w:rPr>
              <w:t>(예) </w:t>
            </w:r>
            <w:r>
              <w:rPr>
                <w:b/>
                <w:color w:val="D0CECE"/>
              </w:rPr>
              <w:t>부산</w:t>
            </w:r>
          </w:p>
        </w:tc>
      </w:tr>
      <w:tr w:rsidR="00C57CB5" w14:paraId="6A452BE6" w14:textId="77777777">
        <w:trPr>
          <w:trHeight w:val="735"/>
        </w:trPr>
        <w:tc>
          <w:tcPr>
            <w:tcW w:w="22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9A8CCCF" w14:textId="77777777" w:rsidR="00C57CB5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지원부서</w:t>
            </w:r>
          </w:p>
          <w:p w14:paraId="0BC60CF3" w14:textId="77777777" w:rsidR="00C57CB5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(1지망, 2지망 택2)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7EB8165" w14:textId="77777777" w:rsidR="00C57CB5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식품사업팀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0CFE598" w14:textId="77777777" w:rsidR="00C57CB5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경영지원팀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2A7D342" w14:textId="77777777" w:rsidR="00C57CB5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홍보전략팀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B60590D" w14:textId="77777777" w:rsidR="00C57CB5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생필품사업팀</w:t>
            </w:r>
          </w:p>
        </w:tc>
      </w:tr>
      <w:tr w:rsidR="00C57CB5" w14:paraId="093E2789" w14:textId="77777777">
        <w:trPr>
          <w:trHeight w:val="735"/>
        </w:trPr>
        <w:tc>
          <w:tcPr>
            <w:tcW w:w="22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AB21136" w14:textId="77777777" w:rsidR="00C57CB5" w:rsidRDefault="00C57CB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C4B2BB9" w14:textId="77777777" w:rsidR="00C57CB5" w:rsidRDefault="00C5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b/>
                <w:color w:val="D0CEC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AD9094A" w14:textId="77777777" w:rsidR="00C57CB5" w:rsidRDefault="00C5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b/>
                <w:color w:val="D0CECE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460E62" w14:textId="77777777" w:rsidR="00C57C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b/>
                <w:color w:val="D0CECE"/>
              </w:rPr>
            </w:pPr>
            <w:r>
              <w:rPr>
                <w:b/>
                <w:color w:val="D0CECE"/>
              </w:rPr>
              <w:t>1지망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A2AFC6" w14:textId="77777777" w:rsidR="00C57C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b/>
                <w:color w:val="D0CECE"/>
              </w:rPr>
            </w:pPr>
            <w:r>
              <w:rPr>
                <w:b/>
                <w:color w:val="D0CECE"/>
              </w:rPr>
              <w:t>2지망</w:t>
            </w:r>
          </w:p>
        </w:tc>
      </w:tr>
      <w:tr w:rsidR="00C57CB5" w14:paraId="185461EA" w14:textId="77777777">
        <w:trPr>
          <w:trHeight w:val="735"/>
        </w:trPr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07F55C3" w14:textId="77777777" w:rsidR="00C57CB5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선호하지 않는 부서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009ED03" w14:textId="77777777" w:rsidR="00C57C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b/>
                <w:color w:val="D0CECE"/>
              </w:rPr>
            </w:pPr>
            <w:r>
              <w:rPr>
                <w:b/>
                <w:color w:val="D0CECE"/>
              </w:rPr>
              <w:t>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D65765" w14:textId="77777777" w:rsidR="00C57CB5" w:rsidRDefault="00C5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b/>
                <w:color w:val="D0CECE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4E38639" w14:textId="77777777" w:rsidR="00C57CB5" w:rsidRDefault="00C5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b/>
                <w:color w:val="D0CECE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A10BF5" w14:textId="77777777" w:rsidR="00C57CB5" w:rsidRDefault="00C5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b/>
                <w:color w:val="D0CECE"/>
              </w:rPr>
            </w:pPr>
          </w:p>
        </w:tc>
      </w:tr>
      <w:tr w:rsidR="00C57CB5" w14:paraId="3D398A53" w14:textId="77777777">
        <w:trPr>
          <w:trHeight w:val="419"/>
        </w:trPr>
        <w:tc>
          <w:tcPr>
            <w:tcW w:w="9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3D126A" w14:textId="77777777" w:rsidR="00C57CB5" w:rsidRDefault="00000000">
            <w:pPr>
              <w:spacing w:after="0" w:line="276" w:lineRule="auto"/>
              <w:jc w:val="left"/>
              <w:rPr>
                <w:b/>
              </w:rPr>
            </w:pPr>
            <w:r>
              <w:rPr>
                <w:b/>
              </w:rPr>
              <w:t xml:space="preserve">경력 사항 (이전 타 활동 경험) </w:t>
            </w:r>
          </w:p>
          <w:p w14:paraId="59F8667D" w14:textId="77777777" w:rsidR="00C57CB5" w:rsidRDefault="00000000">
            <w:pPr>
              <w:spacing w:after="0" w:line="276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이전에 참여했던 경험이 있다면 소속, 기간, 활동 내용을 포함하여 기입해 주세요.</w:t>
            </w:r>
          </w:p>
          <w:p w14:paraId="2980BE86" w14:textId="77777777" w:rsidR="00C57CB5" w:rsidRDefault="00000000">
            <w:pPr>
              <w:spacing w:after="0" w:line="276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(예: 봉사활동, 십시일반 참여 경험, 지원 부서 관련 경험, 프로젝트, 팀 활동 경험 등)</w:t>
            </w:r>
          </w:p>
          <w:p w14:paraId="4B19F0D9" w14:textId="77777777" w:rsidR="00C57CB5" w:rsidRDefault="00000000">
            <w:pPr>
              <w:spacing w:after="0" w:line="276" w:lineRule="auto"/>
              <w:jc w:val="left"/>
              <w:rPr>
                <w:b/>
              </w:rPr>
            </w:pPr>
            <w:r>
              <w:rPr>
                <w:sz w:val="18"/>
                <w:szCs w:val="18"/>
              </w:rPr>
              <w:t>자유롭게 칸을 추가하여 작성 가능합니다.</w:t>
            </w:r>
          </w:p>
        </w:tc>
      </w:tr>
      <w:tr w:rsidR="00C57CB5" w14:paraId="0FC831B9" w14:textId="77777777">
        <w:trPr>
          <w:trHeight w:val="419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37C75A8" w14:textId="77777777" w:rsidR="00C57CB5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소속</w:t>
            </w:r>
          </w:p>
        </w:tc>
        <w:tc>
          <w:tcPr>
            <w:tcW w:w="4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8BA9043" w14:textId="77777777" w:rsidR="00C57CB5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활동내용</w:t>
            </w: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83D3932" w14:textId="77777777" w:rsidR="00C57CB5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기간</w:t>
            </w:r>
          </w:p>
        </w:tc>
      </w:tr>
      <w:tr w:rsidR="00C57CB5" w14:paraId="642A0007" w14:textId="77777777">
        <w:trPr>
          <w:trHeight w:val="419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E2831AB" w14:textId="77777777" w:rsidR="00C57CB5" w:rsidRDefault="00000000">
            <w:pPr>
              <w:spacing w:after="0" w:line="240" w:lineRule="auto"/>
              <w:jc w:val="center"/>
              <w:rPr>
                <w:b/>
                <w:color w:val="D0CECE"/>
              </w:rPr>
            </w:pPr>
            <w:r>
              <w:rPr>
                <w:b/>
                <w:color w:val="D0CECE"/>
              </w:rPr>
              <w:t>(예) 단체명 또는 조직명 </w:t>
            </w:r>
          </w:p>
        </w:tc>
        <w:tc>
          <w:tcPr>
            <w:tcW w:w="4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062E16" w14:textId="77777777" w:rsidR="00C57CB5" w:rsidRDefault="00000000">
            <w:pPr>
              <w:spacing w:after="0" w:line="240" w:lineRule="auto"/>
              <w:jc w:val="center"/>
              <w:rPr>
                <w:b/>
                <w:color w:val="D0CECE"/>
              </w:rPr>
            </w:pPr>
            <w:r>
              <w:rPr>
                <w:b/>
                <w:color w:val="D0CECE"/>
              </w:rPr>
              <w:t>(예) 신제품 개발 프로젝트 리더로 참여하여 프로젝트 기획 및 일정 관리 담당</w:t>
            </w:r>
          </w:p>
          <w:p w14:paraId="0322C7FB" w14:textId="77777777" w:rsidR="00C57CB5" w:rsidRDefault="00000000">
            <w:pPr>
              <w:spacing w:after="0" w:line="240" w:lineRule="auto"/>
              <w:jc w:val="center"/>
              <w:rPr>
                <w:b/>
                <w:color w:val="D0CECE"/>
              </w:rPr>
            </w:pPr>
            <w:r>
              <w:rPr>
                <w:b/>
                <w:color w:val="D0CECE"/>
              </w:rPr>
              <w:t>(예) 팀원 5명과 협업해 신규 고객 발굴 및 B2B 마케팅 전략 수립</w:t>
            </w: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85E8E52" w14:textId="77777777" w:rsidR="00C57CB5" w:rsidRDefault="00000000">
            <w:pPr>
              <w:spacing w:after="0" w:line="384" w:lineRule="auto"/>
              <w:jc w:val="center"/>
              <w:rPr>
                <w:b/>
                <w:color w:val="D0CECE"/>
              </w:rPr>
            </w:pPr>
            <w:r>
              <w:rPr>
                <w:b/>
                <w:color w:val="D0CECE"/>
              </w:rPr>
              <w:t>(예) YYYY.MM ~ YYYY.MM</w:t>
            </w:r>
          </w:p>
          <w:p w14:paraId="0E86CB18" w14:textId="77777777" w:rsidR="00C57CB5" w:rsidRDefault="00000000">
            <w:pPr>
              <w:spacing w:after="0" w:line="384" w:lineRule="auto"/>
              <w:jc w:val="center"/>
              <w:rPr>
                <w:b/>
                <w:color w:val="D0CECE"/>
              </w:rPr>
            </w:pPr>
            <w:r>
              <w:rPr>
                <w:b/>
                <w:color w:val="D0CECE"/>
              </w:rPr>
              <w:t>(현재 진행 중인 경우) YYYY.MM ~ 현재</w:t>
            </w:r>
          </w:p>
        </w:tc>
      </w:tr>
      <w:tr w:rsidR="00C57CB5" w14:paraId="24CB368A" w14:textId="77777777">
        <w:trPr>
          <w:trHeight w:val="419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A50021B" w14:textId="77777777" w:rsidR="00C57CB5" w:rsidRDefault="00C57CB5">
            <w:pPr>
              <w:spacing w:after="0" w:line="384" w:lineRule="auto"/>
              <w:jc w:val="center"/>
            </w:pPr>
          </w:p>
        </w:tc>
        <w:tc>
          <w:tcPr>
            <w:tcW w:w="4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A6D9F6D" w14:textId="77777777" w:rsidR="00C57CB5" w:rsidRDefault="00C57CB5">
            <w:pPr>
              <w:spacing w:after="0" w:line="384" w:lineRule="auto"/>
              <w:jc w:val="center"/>
            </w:pP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A89D55D" w14:textId="77777777" w:rsidR="00C57CB5" w:rsidRDefault="00C57CB5">
            <w:pPr>
              <w:spacing w:after="0" w:line="384" w:lineRule="auto"/>
              <w:jc w:val="center"/>
            </w:pPr>
          </w:p>
        </w:tc>
      </w:tr>
      <w:tr w:rsidR="00C57CB5" w14:paraId="2A3E3EFF" w14:textId="77777777">
        <w:trPr>
          <w:trHeight w:val="419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2F8193C" w14:textId="77777777" w:rsidR="00C57CB5" w:rsidRDefault="00C57CB5">
            <w:pPr>
              <w:spacing w:after="0" w:line="384" w:lineRule="auto"/>
              <w:jc w:val="center"/>
            </w:pPr>
          </w:p>
        </w:tc>
        <w:tc>
          <w:tcPr>
            <w:tcW w:w="4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2ECE91E" w14:textId="77777777" w:rsidR="00C57CB5" w:rsidRDefault="00C57CB5">
            <w:pPr>
              <w:spacing w:after="0" w:line="384" w:lineRule="auto"/>
              <w:jc w:val="center"/>
            </w:pP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B7E0F6" w14:textId="77777777" w:rsidR="00C57CB5" w:rsidRDefault="00C57CB5">
            <w:pPr>
              <w:spacing w:after="0" w:line="384" w:lineRule="auto"/>
              <w:jc w:val="center"/>
            </w:pPr>
          </w:p>
        </w:tc>
      </w:tr>
      <w:tr w:rsidR="00C57CB5" w14:paraId="57B2ED62" w14:textId="77777777">
        <w:trPr>
          <w:trHeight w:val="419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1037968" w14:textId="77777777" w:rsidR="00C57CB5" w:rsidRDefault="00C57CB5">
            <w:pPr>
              <w:spacing w:after="0" w:line="384" w:lineRule="auto"/>
              <w:jc w:val="center"/>
            </w:pPr>
          </w:p>
        </w:tc>
        <w:tc>
          <w:tcPr>
            <w:tcW w:w="4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D554A2B" w14:textId="77777777" w:rsidR="00C57CB5" w:rsidRDefault="00C57CB5">
            <w:pPr>
              <w:spacing w:after="0" w:line="384" w:lineRule="auto"/>
              <w:jc w:val="center"/>
            </w:pP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C0B4715" w14:textId="77777777" w:rsidR="00C57CB5" w:rsidRDefault="00C57CB5">
            <w:pPr>
              <w:spacing w:after="0" w:line="384" w:lineRule="auto"/>
              <w:jc w:val="center"/>
            </w:pPr>
          </w:p>
        </w:tc>
      </w:tr>
      <w:tr w:rsidR="00C57CB5" w14:paraId="07D63CD3" w14:textId="77777777">
        <w:trPr>
          <w:trHeight w:val="419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49B314" w14:textId="77777777" w:rsidR="00C57CB5" w:rsidRDefault="00C57CB5">
            <w:pPr>
              <w:spacing w:after="0" w:line="384" w:lineRule="auto"/>
              <w:jc w:val="center"/>
            </w:pPr>
          </w:p>
        </w:tc>
        <w:tc>
          <w:tcPr>
            <w:tcW w:w="4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467BE03" w14:textId="77777777" w:rsidR="00C57CB5" w:rsidRDefault="00C57CB5">
            <w:pPr>
              <w:spacing w:after="0" w:line="384" w:lineRule="auto"/>
              <w:jc w:val="center"/>
            </w:pP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AF15853" w14:textId="77777777" w:rsidR="00C57CB5" w:rsidRDefault="00C57CB5">
            <w:pPr>
              <w:spacing w:after="0" w:line="384" w:lineRule="auto"/>
              <w:jc w:val="center"/>
            </w:pPr>
          </w:p>
        </w:tc>
      </w:tr>
    </w:tbl>
    <w:p w14:paraId="0D628DE1" w14:textId="77777777" w:rsidR="00C57CB5" w:rsidRDefault="00C57CB5">
      <w:pPr>
        <w:rPr>
          <w:rFonts w:ascii="함초롬바탕" w:eastAsia="함초롬바탕" w:hAnsi="함초롬바탕" w:cs="함초롬바탕"/>
          <w:b/>
          <w:sz w:val="6"/>
          <w:szCs w:val="6"/>
        </w:rPr>
      </w:pPr>
    </w:p>
    <w:p w14:paraId="18E997C7" w14:textId="77777777" w:rsidR="00C57CB5" w:rsidRDefault="00C57CB5">
      <w:pPr>
        <w:rPr>
          <w:rFonts w:ascii="함초롬바탕" w:eastAsia="함초롬바탕" w:hAnsi="함초롬바탕" w:cs="함초롬바탕"/>
          <w:b/>
          <w:sz w:val="6"/>
          <w:szCs w:val="6"/>
        </w:rPr>
      </w:pPr>
    </w:p>
    <w:p w14:paraId="19015281" w14:textId="77777777" w:rsidR="003E721C" w:rsidRDefault="003E721C">
      <w:pPr>
        <w:rPr>
          <w:rFonts w:ascii="함초롬바탕" w:eastAsia="함초롬바탕" w:hAnsi="함초롬바탕" w:cs="함초롬바탕"/>
          <w:b/>
          <w:sz w:val="6"/>
          <w:szCs w:val="6"/>
        </w:rPr>
      </w:pPr>
    </w:p>
    <w:p w14:paraId="0021498D" w14:textId="77777777" w:rsidR="003E721C" w:rsidRDefault="003E721C">
      <w:pPr>
        <w:rPr>
          <w:rFonts w:ascii="함초롬바탕" w:eastAsia="함초롬바탕" w:hAnsi="함초롬바탕" w:cs="함초롬바탕"/>
          <w:b/>
          <w:sz w:val="6"/>
          <w:szCs w:val="6"/>
        </w:rPr>
      </w:pPr>
    </w:p>
    <w:tbl>
      <w:tblPr>
        <w:tblpPr w:leftFromText="180" w:rightFromText="180" w:topFromText="180" w:bottomFromText="180" w:vertAnchor="text" w:tblpX="-305" w:tblpY="19"/>
        <w:tblW w:w="9776" w:type="dxa"/>
        <w:tblLayout w:type="fixed"/>
        <w:tblLook w:val="0400" w:firstRow="0" w:lastRow="0" w:firstColumn="0" w:lastColumn="0" w:noHBand="0" w:noVBand="1"/>
      </w:tblPr>
      <w:tblGrid>
        <w:gridCol w:w="9776"/>
      </w:tblGrid>
      <w:tr w:rsidR="00024B75" w14:paraId="336A8560" w14:textId="77777777" w:rsidTr="00854325">
        <w:trPr>
          <w:trHeight w:val="419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243C4E" w14:textId="77777777" w:rsidR="00024B75" w:rsidRDefault="00024B75" w:rsidP="00854325">
            <w:pPr>
              <w:spacing w:after="0" w:line="288" w:lineRule="auto"/>
              <w:rPr>
                <w:b/>
              </w:rPr>
            </w:pPr>
            <w:r>
              <w:rPr>
                <w:b/>
              </w:rPr>
              <w:t>1. 경험 및 동기</w:t>
            </w:r>
            <w:r>
              <w:t>(500자 내외)</w:t>
            </w:r>
          </w:p>
          <w:p w14:paraId="092A361C" w14:textId="77777777" w:rsidR="00024B75" w:rsidRDefault="00024B75" w:rsidP="00854325">
            <w:pPr>
              <w:spacing w:after="0" w:line="288" w:lineRule="auto"/>
            </w:pPr>
            <w:r>
              <w:t>&lt;본 단체에 지원하게 된 동기와, 이와 관련된 경험&gt;</w:t>
            </w:r>
          </w:p>
        </w:tc>
      </w:tr>
      <w:tr w:rsidR="00024B75" w14:paraId="38FC86E4" w14:textId="77777777" w:rsidTr="00854325">
        <w:trPr>
          <w:trHeight w:val="3041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88B7462" w14:textId="77777777" w:rsidR="00024B75" w:rsidRDefault="00024B75" w:rsidP="00854325">
            <w:pPr>
              <w:spacing w:after="0" w:line="384" w:lineRule="auto"/>
            </w:pPr>
          </w:p>
        </w:tc>
      </w:tr>
      <w:tr w:rsidR="00024B75" w14:paraId="39DF468D" w14:textId="77777777" w:rsidTr="00854325">
        <w:trPr>
          <w:trHeight w:val="119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ACFAC43" w14:textId="77777777" w:rsidR="00024B75" w:rsidRDefault="00024B75" w:rsidP="00854325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2. 주도적인 성취 경험</w:t>
            </w:r>
            <w:r>
              <w:t>(500자 내외)</w:t>
            </w:r>
          </w:p>
          <w:p w14:paraId="1C1056D1" w14:textId="77777777" w:rsidR="00024B75" w:rsidRDefault="00024B75" w:rsidP="00854325">
            <w:pPr>
              <w:spacing w:after="0" w:line="276" w:lineRule="auto"/>
            </w:pPr>
            <w:r>
              <w:t>&lt;인생(일상이나 학업, 대인관계 등)에서 문제를 발견하고 이를 개선하기 위해 주도적으로 행동한 경험&gt;</w:t>
            </w:r>
          </w:p>
        </w:tc>
      </w:tr>
      <w:tr w:rsidR="00024B75" w14:paraId="7F49E326" w14:textId="77777777" w:rsidTr="00854325">
        <w:trPr>
          <w:trHeight w:val="3202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5A252A8" w14:textId="77777777" w:rsidR="00024B75" w:rsidRDefault="00024B75" w:rsidP="00854325">
            <w:pPr>
              <w:spacing w:after="0" w:line="384" w:lineRule="auto"/>
            </w:pPr>
          </w:p>
        </w:tc>
      </w:tr>
      <w:tr w:rsidR="00024B75" w14:paraId="3E5BB92C" w14:textId="77777777" w:rsidTr="00854325">
        <w:trPr>
          <w:trHeight w:val="142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9C2D21" w14:textId="77777777" w:rsidR="00024B75" w:rsidRDefault="00024B75" w:rsidP="00854325">
            <w:pPr>
              <w:spacing w:after="0" w:line="276" w:lineRule="auto"/>
            </w:pPr>
            <w:r>
              <w:rPr>
                <w:b/>
              </w:rPr>
              <w:t>3. 단체 활동을 통해 이루고자 하는 바</w:t>
            </w:r>
            <w:r>
              <w:t>(500자 내외)</w:t>
            </w:r>
          </w:p>
          <w:p w14:paraId="127C1C70" w14:textId="77777777" w:rsidR="00024B75" w:rsidRDefault="00024B75" w:rsidP="00854325">
            <w:pPr>
              <w:spacing w:after="0" w:line="276" w:lineRule="auto"/>
            </w:pPr>
            <w:r>
              <w:t>&lt;본 단체에서의 경험을 통해 더욱 성장시키고 싶은 부분이나 새롭게 도전해 보고 싶은 바&gt;</w:t>
            </w:r>
          </w:p>
        </w:tc>
      </w:tr>
      <w:tr w:rsidR="00024B75" w14:paraId="3AFE297B" w14:textId="77777777" w:rsidTr="00854325">
        <w:trPr>
          <w:trHeight w:val="2831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9ADC31" w14:textId="77777777" w:rsidR="00024B75" w:rsidRDefault="00024B75" w:rsidP="00854325">
            <w:pPr>
              <w:spacing w:after="0" w:line="276" w:lineRule="auto"/>
              <w:rPr>
                <w:b/>
              </w:rPr>
            </w:pPr>
          </w:p>
        </w:tc>
      </w:tr>
    </w:tbl>
    <w:p w14:paraId="7639D97E" w14:textId="77777777" w:rsidR="00C57CB5" w:rsidRDefault="00000000" w:rsidP="00430172">
      <w:pPr>
        <w:jc w:val="center"/>
        <w:rPr>
          <w:rFonts w:ascii="함초롬바탕" w:eastAsia="함초롬바탕" w:hAnsi="함초롬바탕" w:cs="함초롬바탕"/>
          <w:b/>
          <w:sz w:val="52"/>
          <w:szCs w:val="52"/>
        </w:rPr>
      </w:pPr>
      <w:r>
        <w:rPr>
          <w:rFonts w:ascii="함초롬바탕" w:eastAsia="함초롬바탕" w:hAnsi="함초롬바탕" w:cs="함초롬바탕"/>
          <w:b/>
          <w:sz w:val="52"/>
          <w:szCs w:val="52"/>
        </w:rPr>
        <w:lastRenderedPageBreak/>
        <w:t>십시일밥 서류 및 면접 설문지</w:t>
      </w:r>
    </w:p>
    <w:p w14:paraId="2459BD32" w14:textId="77777777" w:rsidR="00C57CB5" w:rsidRDefault="00C57CB5">
      <w:pPr>
        <w:rPr>
          <w:rFonts w:ascii="함초롬바탕" w:eastAsia="함초롬바탕" w:hAnsi="함초롬바탕" w:cs="함초롬바탕"/>
          <w:b/>
          <w:sz w:val="6"/>
          <w:szCs w:val="6"/>
        </w:rPr>
      </w:pPr>
    </w:p>
    <w:p w14:paraId="21BBFBE9" w14:textId="77777777" w:rsidR="00C57CB5" w:rsidRDefault="00C57CB5">
      <w:pPr>
        <w:rPr>
          <w:rFonts w:ascii="함초롬바탕" w:eastAsia="함초롬바탕" w:hAnsi="함초롬바탕" w:cs="함초롬바탕"/>
          <w:b/>
          <w:sz w:val="6"/>
          <w:szCs w:val="6"/>
        </w:rPr>
      </w:pPr>
    </w:p>
    <w:tbl>
      <w:tblPr>
        <w:tblStyle w:val="a9"/>
        <w:tblW w:w="9735" w:type="dxa"/>
        <w:tblInd w:w="-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35"/>
      </w:tblGrid>
      <w:tr w:rsidR="00C57CB5" w14:paraId="0DA802D5" w14:textId="77777777">
        <w:trPr>
          <w:trHeight w:val="2920"/>
        </w:trPr>
        <w:tc>
          <w:tcPr>
            <w:tcW w:w="9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0"/>
              <w:id w:val="25770468"/>
              <w:lock w:val="contentLocked"/>
            </w:sdtPr>
            <w:sdtContent>
              <w:p w14:paraId="43BBDDD4" w14:textId="77777777" w:rsidR="00C57CB5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</w:pPr>
                <w:r>
                  <w:t>안녕하세요! 십시일밥 사무국입니다.</w:t>
                </w:r>
              </w:p>
              <w:p w14:paraId="1939F319" w14:textId="77777777" w:rsidR="00C57CB5" w:rsidRDefault="00C57CB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</w:pPr>
              </w:p>
              <w:p w14:paraId="5F2FBAD4" w14:textId="77777777" w:rsidR="00C57CB5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</w:pPr>
                <w:r>
                  <w:t xml:space="preserve">서류 및 면접에 앞서 </w:t>
                </w:r>
                <w:r>
                  <w:rPr>
                    <w:b/>
                  </w:rPr>
                  <w:t>지원자 분들의 의사 및 정보를 파악</w:t>
                </w:r>
                <w:r>
                  <w:t>하기 위한 설문을 진행하고 있습니다.</w:t>
                </w:r>
              </w:p>
              <w:p w14:paraId="451F526C" w14:textId="77777777" w:rsidR="00C57CB5" w:rsidRDefault="00C57CB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</w:pPr>
              </w:p>
              <w:p w14:paraId="5DA9D94A" w14:textId="77777777" w:rsidR="00C57CB5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</w:pPr>
                <w:r>
                  <w:rPr>
                    <w:b/>
                  </w:rPr>
                  <w:t>질문에 따른 답변을 체크박스에 동그라미 표시 혹은 작성</w:t>
                </w:r>
                <w:r>
                  <w:t>해 주세요.</w:t>
                </w:r>
              </w:p>
              <w:p w14:paraId="5801E6D7" w14:textId="77777777" w:rsidR="00C57CB5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</w:pPr>
                <w:r>
                  <w:t>좋은 결과가 있기를 바랍니다.</w:t>
                </w:r>
              </w:p>
              <w:p w14:paraId="5C01A2B7" w14:textId="77777777" w:rsidR="00C57CB5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</w:pPr>
                <w:r>
                  <w:t xml:space="preserve"> </w:t>
                </w:r>
              </w:p>
              <w:p w14:paraId="45CC33CD" w14:textId="77777777" w:rsidR="00C57CB5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함초롬바탕" w:eastAsia="함초롬바탕" w:hAnsi="함초롬바탕" w:cs="함초롬바탕"/>
                    <w:b/>
                    <w:sz w:val="22"/>
                    <w:szCs w:val="22"/>
                  </w:rPr>
                </w:pPr>
                <w:r>
                  <w:t>-십시일밥 사무국 드림 -</w:t>
                </w:r>
              </w:p>
              <w:p w14:paraId="45EC19D6" w14:textId="77777777" w:rsidR="00C57CB5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left"/>
                  <w:rPr>
                    <w:rFonts w:ascii="함초롬바탕" w:eastAsia="함초롬바탕" w:hAnsi="함초롬바탕" w:cs="함초롬바탕"/>
                    <w:b/>
                    <w:sz w:val="6"/>
                    <w:szCs w:val="6"/>
                  </w:rPr>
                </w:pPr>
              </w:p>
            </w:sdtContent>
          </w:sdt>
        </w:tc>
      </w:tr>
    </w:tbl>
    <w:p w14:paraId="018161ED" w14:textId="77777777" w:rsidR="00C57CB5" w:rsidRDefault="00C57CB5">
      <w:pPr>
        <w:rPr>
          <w:rFonts w:ascii="함초롬바탕" w:eastAsia="함초롬바탕" w:hAnsi="함초롬바탕" w:cs="함초롬바탕"/>
          <w:b/>
          <w:sz w:val="6"/>
          <w:szCs w:val="6"/>
        </w:rPr>
      </w:pPr>
    </w:p>
    <w:p w14:paraId="5B966B95" w14:textId="77777777" w:rsidR="00C57CB5" w:rsidRDefault="00C57CB5">
      <w:pPr>
        <w:rPr>
          <w:rFonts w:ascii="함초롬바탕" w:eastAsia="함초롬바탕" w:hAnsi="함초롬바탕" w:cs="함초롬바탕"/>
          <w:b/>
          <w:sz w:val="6"/>
          <w:szCs w:val="6"/>
        </w:rPr>
      </w:pPr>
    </w:p>
    <w:sdt>
      <w:sdtPr>
        <w:tag w:val="goog_rdk_9"/>
        <w:id w:val="-1695062188"/>
        <w:lock w:val="contentLocked"/>
      </w:sdtPr>
      <w:sdtContent>
        <w:tbl>
          <w:tblPr>
            <w:tblStyle w:val="aa"/>
            <w:tblW w:w="9705" w:type="dxa"/>
            <w:tblInd w:w="-285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9705"/>
          </w:tblGrid>
          <w:tr w:rsidR="00C57CB5" w14:paraId="7AB203DF" w14:textId="77777777">
            <w:trPr>
              <w:trHeight w:val="487"/>
            </w:trPr>
            <w:tc>
              <w:tcPr>
                <w:tcW w:w="9705" w:type="dxa"/>
                <w:shd w:val="clear" w:color="auto" w:fill="E7E6E6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4AA0C98" w14:textId="77777777" w:rsidR="00C57CB5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b/>
                  </w:rPr>
                </w:pPr>
                <w:r>
                  <w:rPr>
                    <w:b/>
                  </w:rPr>
                  <w:t>사전질문</w:t>
                </w:r>
              </w:p>
            </w:tc>
          </w:tr>
          <w:tr w:rsidR="00C57CB5" w14:paraId="5F003F0C" w14:textId="77777777">
            <w:tc>
              <w:tcPr>
                <w:tcW w:w="97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A4B8E5B" w14:textId="77777777" w:rsidR="00C57CB5" w:rsidRDefault="00000000">
                <w:pPr>
                  <w:numPr>
                    <w:ilvl w:val="0"/>
                    <w:numId w:val="1"/>
                  </w:numPr>
                  <w:spacing w:before="240" w:after="240" w:line="240" w:lineRule="auto"/>
                  <w:jc w:val="center"/>
                </w:pPr>
                <w:r>
                  <w:t xml:space="preserve">서류 및 면접 결과에 따라 </w:t>
                </w:r>
                <w:r>
                  <w:rPr>
                    <w:b/>
                  </w:rPr>
                  <w:t>1지망이 아닌 부서</w:t>
                </w:r>
                <w:r>
                  <w:t>에 배정받을 수 있습니다. 이 점을 인지하셨습니까?</w:t>
                </w:r>
              </w:p>
              <w:sdt>
                <w:sdtPr>
                  <w:tag w:val="goog_rdk_1"/>
                  <w:id w:val="830182060"/>
                  <w:lock w:val="contentLocked"/>
                </w:sdtPr>
                <w:sdtContent>
                  <w:tbl>
                    <w:tblPr>
                      <w:tblStyle w:val="ab"/>
                      <w:tblW w:w="9505" w:type="dxa"/>
                      <w:jc w:val="center"/>
                      <w:tblInd w:w="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600" w:firstRow="0" w:lastRow="0" w:firstColumn="0" w:lastColumn="0" w:noHBand="1" w:noVBand="1"/>
                    </w:tblPr>
                    <w:tblGrid>
                      <w:gridCol w:w="4752"/>
                      <w:gridCol w:w="4753"/>
                    </w:tblGrid>
                    <w:tr w:rsidR="00C57CB5" w14:paraId="4347E96A" w14:textId="77777777">
                      <w:trPr>
                        <w:jc w:val="center"/>
                      </w:trPr>
                      <w:tc>
                        <w:tcPr>
                          <w:tcW w:w="4752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  <w:vAlign w:val="center"/>
                        </w:tcPr>
                        <w:p w14:paraId="5FA0F4C6" w14:textId="77777777" w:rsidR="00C57CB5" w:rsidRDefault="00000000">
                          <w:pPr>
                            <w:spacing w:before="240" w:after="240" w:line="240" w:lineRule="aut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① 그렇다.</w:t>
                          </w:r>
                        </w:p>
                      </w:tc>
                      <w:tc>
                        <w:tcPr>
                          <w:tcW w:w="4752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  <w:vAlign w:val="center"/>
                        </w:tcPr>
                        <w:p w14:paraId="3CDB4737" w14:textId="77777777" w:rsidR="00C57CB5" w:rsidRDefault="00000000">
                          <w:pPr>
                            <w:spacing w:before="240" w:after="240" w:line="240" w:lineRule="aut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② 그렇지 않다.</w:t>
                          </w:r>
                        </w:p>
                      </w:tc>
                    </w:tr>
                    <w:tr w:rsidR="00C57CB5" w14:paraId="3D1A4B8C" w14:textId="77777777">
                      <w:trPr>
                        <w:jc w:val="center"/>
                      </w:trPr>
                      <w:tc>
                        <w:tcPr>
                          <w:tcW w:w="4752" w:type="dxa"/>
                          <w:shd w:val="clear" w:color="auto" w:fill="auto"/>
                          <w:tcMar>
                            <w:top w:w="100" w:type="dxa"/>
                            <w:left w:w="100" w:type="dxa"/>
                            <w:bottom w:w="100" w:type="dxa"/>
                            <w:right w:w="100" w:type="dxa"/>
                          </w:tcMar>
                        </w:tcPr>
                        <w:p w14:paraId="38D25895" w14:textId="77777777" w:rsidR="00C57CB5" w:rsidRDefault="00C57CB5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spacing w:after="0" w:line="240" w:lineRule="auto"/>
                            <w:jc w:val="left"/>
                          </w:pPr>
                        </w:p>
                      </w:tc>
                      <w:tc>
                        <w:tcPr>
                          <w:tcW w:w="4752" w:type="dxa"/>
                          <w:shd w:val="clear" w:color="auto" w:fill="auto"/>
                          <w:tcMar>
                            <w:top w:w="100" w:type="dxa"/>
                            <w:left w:w="100" w:type="dxa"/>
                            <w:bottom w:w="100" w:type="dxa"/>
                            <w:right w:w="100" w:type="dxa"/>
                          </w:tcMar>
                        </w:tcPr>
                        <w:p w14:paraId="789D1422" w14:textId="77777777" w:rsidR="00C57CB5" w:rsidRDefault="00000000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spacing w:after="0" w:line="240" w:lineRule="auto"/>
                            <w:jc w:val="left"/>
                          </w:pPr>
                        </w:p>
                      </w:tc>
                    </w:tr>
                  </w:tbl>
                </w:sdtContent>
              </w:sdt>
              <w:p w14:paraId="34D1029E" w14:textId="77777777" w:rsidR="00C57CB5" w:rsidRDefault="00C57CB5">
                <w:pPr>
                  <w:spacing w:before="240" w:after="240" w:line="240" w:lineRule="auto"/>
                  <w:jc w:val="left"/>
                </w:pPr>
              </w:p>
              <w:p w14:paraId="515E292F" w14:textId="77777777" w:rsidR="00C57CB5" w:rsidRDefault="00000000">
                <w:pPr>
                  <w:numPr>
                    <w:ilvl w:val="0"/>
                    <w:numId w:val="1"/>
                  </w:numPr>
                  <w:spacing w:before="240" w:after="240" w:line="240" w:lineRule="auto"/>
                  <w:jc w:val="left"/>
                </w:pPr>
                <w:r>
                  <w:rPr>
                    <w:b/>
                  </w:rPr>
                  <w:t>어떠한 경로로</w:t>
                </w:r>
                <w:r>
                  <w:t xml:space="preserve"> 십시일밥에 지원하게 되었나요? (대외활동 사이트명도 적어주세요.)</w:t>
                </w:r>
              </w:p>
              <w:sdt>
                <w:sdtPr>
                  <w:tag w:val="goog_rdk_2"/>
                  <w:id w:val="522992357"/>
                  <w:lock w:val="contentLocked"/>
                </w:sdtPr>
                <w:sdtContent>
                  <w:tbl>
                    <w:tblPr>
                      <w:tblStyle w:val="ac"/>
                      <w:tblW w:w="9505" w:type="dxa"/>
                      <w:jc w:val="center"/>
                      <w:tblInd w:w="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600" w:firstRow="0" w:lastRow="0" w:firstColumn="0" w:lastColumn="0" w:noHBand="1" w:noVBand="1"/>
                    </w:tblPr>
                    <w:tblGrid>
                      <w:gridCol w:w="1901"/>
                      <w:gridCol w:w="1901"/>
                      <w:gridCol w:w="1901"/>
                      <w:gridCol w:w="1901"/>
                      <w:gridCol w:w="1901"/>
                    </w:tblGrid>
                    <w:tr w:rsidR="00C57CB5" w14:paraId="5EB5059F" w14:textId="77777777">
                      <w:trPr>
                        <w:trHeight w:val="991"/>
                        <w:jc w:val="center"/>
                      </w:trPr>
                      <w:tc>
                        <w:tcPr>
                          <w:tcW w:w="190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  <w:vAlign w:val="center"/>
                        </w:tcPr>
                        <w:p w14:paraId="245EDC59" w14:textId="77777777" w:rsidR="00C57CB5" w:rsidRDefault="00000000">
                          <w:pPr>
                            <w:spacing w:before="240" w:after="240" w:line="240" w:lineRule="aut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① SNS(페이스북, 인스타그램 등)</w:t>
                          </w:r>
                        </w:p>
                      </w:tc>
                      <w:tc>
                        <w:tcPr>
                          <w:tcW w:w="190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  <w:vAlign w:val="center"/>
                        </w:tcPr>
                        <w:p w14:paraId="663807DD" w14:textId="77777777" w:rsidR="00C57CB5" w:rsidRDefault="00000000">
                          <w:pPr>
                            <w:spacing w:before="240" w:after="240" w:line="240" w:lineRule="aut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② 지인의 소개</w:t>
                          </w:r>
                        </w:p>
                      </w:tc>
                      <w:tc>
                        <w:tcPr>
                          <w:tcW w:w="190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  <w:vAlign w:val="center"/>
                        </w:tcPr>
                        <w:p w14:paraId="0E9298B5" w14:textId="77777777" w:rsidR="00C57CB5" w:rsidRDefault="00000000">
                          <w:pPr>
                            <w:spacing w:before="240" w:after="240" w:line="240" w:lineRule="aut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③ 에브리타임</w:t>
                          </w:r>
                        </w:p>
                      </w:tc>
                      <w:tc>
                        <w:tcPr>
                          <w:tcW w:w="190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  <w:vAlign w:val="center"/>
                        </w:tcPr>
                        <w:p w14:paraId="28F90F0D" w14:textId="77777777" w:rsidR="00C57CB5" w:rsidRDefault="00000000">
                          <w:pPr>
                            <w:spacing w:before="240" w:after="240" w:line="240" w:lineRule="aut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④ 대외활동 사이트</w:t>
                          </w:r>
                        </w:p>
                      </w:tc>
                      <w:tc>
                        <w:tcPr>
                          <w:tcW w:w="190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  <w:vAlign w:val="center"/>
                        </w:tcPr>
                        <w:p w14:paraId="75C34182" w14:textId="77777777" w:rsidR="00C57CB5" w:rsidRDefault="00000000">
                          <w:pPr>
                            <w:spacing w:before="240" w:after="240" w:line="240" w:lineRule="aut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⑤ 기타</w:t>
                          </w:r>
                        </w:p>
                      </w:tc>
                    </w:tr>
                    <w:tr w:rsidR="00C57CB5" w14:paraId="3B296438" w14:textId="77777777">
                      <w:trPr>
                        <w:jc w:val="center"/>
                      </w:trPr>
                      <w:tc>
                        <w:tcPr>
                          <w:tcW w:w="1901" w:type="dxa"/>
                          <w:shd w:val="clear" w:color="auto" w:fill="auto"/>
                          <w:tcMar>
                            <w:top w:w="100" w:type="dxa"/>
                            <w:left w:w="100" w:type="dxa"/>
                            <w:bottom w:w="100" w:type="dxa"/>
                            <w:right w:w="100" w:type="dxa"/>
                          </w:tcMar>
                        </w:tcPr>
                        <w:p w14:paraId="61A58618" w14:textId="77777777" w:rsidR="00C57CB5" w:rsidRDefault="00C57CB5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spacing w:after="0" w:line="240" w:lineRule="auto"/>
                            <w:jc w:val="left"/>
                          </w:pPr>
                        </w:p>
                      </w:tc>
                      <w:tc>
                        <w:tcPr>
                          <w:tcW w:w="1901" w:type="dxa"/>
                          <w:shd w:val="clear" w:color="auto" w:fill="auto"/>
                          <w:tcMar>
                            <w:top w:w="100" w:type="dxa"/>
                            <w:left w:w="100" w:type="dxa"/>
                            <w:bottom w:w="100" w:type="dxa"/>
                            <w:right w:w="100" w:type="dxa"/>
                          </w:tcMar>
                        </w:tcPr>
                        <w:p w14:paraId="26161EB0" w14:textId="77777777" w:rsidR="00C57CB5" w:rsidRDefault="00C57CB5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spacing w:after="0" w:line="240" w:lineRule="auto"/>
                            <w:jc w:val="left"/>
                          </w:pPr>
                        </w:p>
                      </w:tc>
                      <w:tc>
                        <w:tcPr>
                          <w:tcW w:w="1901" w:type="dxa"/>
                          <w:shd w:val="clear" w:color="auto" w:fill="auto"/>
                          <w:tcMar>
                            <w:top w:w="100" w:type="dxa"/>
                            <w:left w:w="100" w:type="dxa"/>
                            <w:bottom w:w="100" w:type="dxa"/>
                            <w:right w:w="100" w:type="dxa"/>
                          </w:tcMar>
                        </w:tcPr>
                        <w:p w14:paraId="39A402DB" w14:textId="77777777" w:rsidR="00C57CB5" w:rsidRDefault="00C57CB5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spacing w:after="0" w:line="240" w:lineRule="auto"/>
                            <w:jc w:val="left"/>
                          </w:pPr>
                        </w:p>
                      </w:tc>
                      <w:tc>
                        <w:tcPr>
                          <w:tcW w:w="1901" w:type="dxa"/>
                          <w:shd w:val="clear" w:color="auto" w:fill="auto"/>
                          <w:tcMar>
                            <w:top w:w="100" w:type="dxa"/>
                            <w:left w:w="100" w:type="dxa"/>
                            <w:bottom w:w="100" w:type="dxa"/>
                            <w:right w:w="100" w:type="dxa"/>
                          </w:tcMar>
                        </w:tcPr>
                        <w:p w14:paraId="640E58E2" w14:textId="77777777" w:rsidR="00C57CB5" w:rsidRDefault="00C57CB5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spacing w:after="0" w:line="240" w:lineRule="auto"/>
                            <w:jc w:val="left"/>
                          </w:pPr>
                        </w:p>
                      </w:tc>
                      <w:tc>
                        <w:tcPr>
                          <w:tcW w:w="1901" w:type="dxa"/>
                          <w:shd w:val="clear" w:color="auto" w:fill="auto"/>
                          <w:tcMar>
                            <w:top w:w="100" w:type="dxa"/>
                            <w:left w:w="100" w:type="dxa"/>
                            <w:bottom w:w="100" w:type="dxa"/>
                            <w:right w:w="100" w:type="dxa"/>
                          </w:tcMar>
                        </w:tcPr>
                        <w:p w14:paraId="1574C154" w14:textId="77777777" w:rsidR="00C57CB5" w:rsidRDefault="00000000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spacing w:after="0" w:line="240" w:lineRule="auto"/>
                            <w:jc w:val="left"/>
                          </w:pPr>
                        </w:p>
                      </w:tc>
                    </w:tr>
                  </w:tbl>
                </w:sdtContent>
              </w:sdt>
              <w:p w14:paraId="3DF694BB" w14:textId="77777777" w:rsidR="00C57CB5" w:rsidRDefault="00C57CB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40" w:after="240" w:line="240" w:lineRule="auto"/>
                  <w:ind w:left="720"/>
                  <w:jc w:val="left"/>
                </w:pPr>
              </w:p>
              <w:p w14:paraId="37B4A25A" w14:textId="77777777" w:rsidR="00C57CB5" w:rsidRDefault="00000000">
                <w:pPr>
                  <w:numPr>
                    <w:ilvl w:val="0"/>
                    <w:numId w:val="1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40" w:after="0" w:line="240" w:lineRule="auto"/>
                  <w:jc w:val="left"/>
                </w:pPr>
                <w:r>
                  <w:rPr>
                    <w:b/>
                  </w:rPr>
                  <w:t>화요일 오후에 진행되는 ‘십시일밥 정기회의’ 참석</w:t>
                </w:r>
                <w:r>
                  <w:t>에 아무런 지장 없이 성실히 참여하실 수 있습니까?</w:t>
                </w:r>
              </w:p>
              <w:p w14:paraId="27C5170F" w14:textId="77777777" w:rsidR="00C57CB5" w:rsidRDefault="00000000">
                <w:pPr>
                  <w:numPr>
                    <w:ilvl w:val="0"/>
                    <w:numId w:val="3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left"/>
                  <w:rPr>
                    <w:b/>
                  </w:rPr>
                </w:pPr>
                <w:r>
                  <w:rPr>
                    <w:b/>
                  </w:rPr>
                  <w:t>매주 화요일 정기회의 (약 1시간 소요, 약 18~21시 진행)</w:t>
                </w:r>
              </w:p>
              <w:p w14:paraId="4F127569" w14:textId="77777777" w:rsidR="00C57CB5" w:rsidRDefault="00000000">
                <w:pPr>
                  <w:numPr>
                    <w:ilvl w:val="0"/>
                    <w:numId w:val="3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240" w:line="240" w:lineRule="auto"/>
                  <w:jc w:val="left"/>
                </w:pPr>
                <w:r>
                  <w:lastRenderedPageBreak/>
                  <w:t xml:space="preserve">원칙적으로 학기 중에는 매월 격주로 온라인과 오프라인 회의를 병행하며, 방학 기간에는 매월 마지막 주에만 대면 회의를 진행합니다. 다만, 현재는 </w:t>
                </w:r>
                <w:r>
                  <w:rPr>
                    <w:b/>
                  </w:rPr>
                  <w:t>모든 회의를 전면 비대면</w:t>
                </w:r>
                <w:r>
                  <w:t>으로 진행하고 있습니다.</w:t>
                </w:r>
              </w:p>
              <w:sdt>
                <w:sdtPr>
                  <w:tag w:val="goog_rdk_3"/>
                  <w:id w:val="-1205171803"/>
                  <w:lock w:val="contentLocked"/>
                </w:sdtPr>
                <w:sdtContent>
                  <w:tbl>
                    <w:tblPr>
                      <w:tblStyle w:val="ad"/>
                      <w:tblW w:w="9505" w:type="dxa"/>
                      <w:jc w:val="center"/>
                      <w:tblInd w:w="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600" w:firstRow="0" w:lastRow="0" w:firstColumn="0" w:lastColumn="0" w:noHBand="1" w:noVBand="1"/>
                    </w:tblPr>
                    <w:tblGrid>
                      <w:gridCol w:w="4752"/>
                      <w:gridCol w:w="4753"/>
                    </w:tblGrid>
                    <w:tr w:rsidR="00C57CB5" w14:paraId="4EDA0416" w14:textId="77777777">
                      <w:trPr>
                        <w:jc w:val="center"/>
                      </w:trPr>
                      <w:tc>
                        <w:tcPr>
                          <w:tcW w:w="4752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  <w:vAlign w:val="center"/>
                        </w:tcPr>
                        <w:p w14:paraId="122F2A9E" w14:textId="77777777" w:rsidR="00C57CB5" w:rsidRDefault="00000000">
                          <w:pPr>
                            <w:spacing w:before="240" w:after="240" w:line="240" w:lineRule="aut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① 그렇다.</w:t>
                          </w:r>
                        </w:p>
                      </w:tc>
                      <w:tc>
                        <w:tcPr>
                          <w:tcW w:w="4752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  <w:vAlign w:val="center"/>
                        </w:tcPr>
                        <w:p w14:paraId="3682B156" w14:textId="77777777" w:rsidR="00C57CB5" w:rsidRDefault="00000000">
                          <w:pPr>
                            <w:spacing w:before="240" w:after="240" w:line="240" w:lineRule="aut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② 그렇지 않다.</w:t>
                          </w:r>
                        </w:p>
                      </w:tc>
                    </w:tr>
                    <w:tr w:rsidR="00C57CB5" w14:paraId="7BC5C5C9" w14:textId="77777777">
                      <w:trPr>
                        <w:jc w:val="center"/>
                      </w:trPr>
                      <w:tc>
                        <w:tcPr>
                          <w:tcW w:w="4752" w:type="dxa"/>
                          <w:shd w:val="clear" w:color="auto" w:fill="auto"/>
                          <w:tcMar>
                            <w:top w:w="100" w:type="dxa"/>
                            <w:left w:w="100" w:type="dxa"/>
                            <w:bottom w:w="100" w:type="dxa"/>
                            <w:right w:w="100" w:type="dxa"/>
                          </w:tcMar>
                        </w:tcPr>
                        <w:p w14:paraId="1CDBA3A6" w14:textId="77777777" w:rsidR="00C57CB5" w:rsidRDefault="00C57CB5">
                          <w:pPr>
                            <w:spacing w:after="0" w:line="240" w:lineRule="auto"/>
                            <w:jc w:val="left"/>
                          </w:pPr>
                        </w:p>
                      </w:tc>
                      <w:tc>
                        <w:tcPr>
                          <w:tcW w:w="4752" w:type="dxa"/>
                          <w:shd w:val="clear" w:color="auto" w:fill="auto"/>
                          <w:tcMar>
                            <w:top w:w="100" w:type="dxa"/>
                            <w:left w:w="100" w:type="dxa"/>
                            <w:bottom w:w="100" w:type="dxa"/>
                            <w:right w:w="100" w:type="dxa"/>
                          </w:tcMar>
                        </w:tcPr>
                        <w:p w14:paraId="3121E11C" w14:textId="77777777" w:rsidR="00C57CB5" w:rsidRDefault="00000000">
                          <w:pPr>
                            <w:spacing w:after="0" w:line="240" w:lineRule="auto"/>
                            <w:jc w:val="left"/>
                          </w:pPr>
                        </w:p>
                      </w:tc>
                    </w:tr>
                  </w:tbl>
                </w:sdtContent>
              </w:sdt>
              <w:p w14:paraId="6D41AF52" w14:textId="77777777" w:rsidR="00C57CB5" w:rsidRDefault="00C57CB5">
                <w:pPr>
                  <w:spacing w:before="240" w:after="240" w:line="240" w:lineRule="auto"/>
                  <w:jc w:val="left"/>
                </w:pPr>
              </w:p>
              <w:p w14:paraId="0BEFCE02" w14:textId="77777777" w:rsidR="00C57CB5" w:rsidRDefault="00000000">
                <w:pPr>
                  <w:numPr>
                    <w:ilvl w:val="0"/>
                    <w:numId w:val="1"/>
                  </w:numPr>
                  <w:spacing w:before="240" w:after="0" w:line="240" w:lineRule="auto"/>
                  <w:jc w:val="left"/>
                </w:pPr>
                <w:r>
                  <w:rPr>
                    <w:b/>
                  </w:rPr>
                  <w:t>면접 일정 안내 및 작성 방법</w:t>
                </w:r>
              </w:p>
              <w:p w14:paraId="09BEE7E4" w14:textId="77777777" w:rsidR="00C57CB5" w:rsidRDefault="00000000">
                <w:pPr>
                  <w:numPr>
                    <w:ilvl w:val="0"/>
                    <w:numId w:val="2"/>
                  </w:numPr>
                  <w:spacing w:after="240" w:line="240" w:lineRule="auto"/>
                  <w:jc w:val="left"/>
                </w:pPr>
                <w:r>
                  <w:t xml:space="preserve">면접은 </w:t>
                </w:r>
                <w:r>
                  <w:rPr>
                    <w:b/>
                  </w:rPr>
                  <w:t>면접관의 가능 일정</w:t>
                </w:r>
                <w:r>
                  <w:t xml:space="preserve">을 기준으로 우선 조율됩니다. 아래 시간표를 참고하셔서 </w:t>
                </w:r>
                <w:r>
                  <w:rPr>
                    <w:b/>
                  </w:rPr>
                  <w:t>가능한 시간대</w:t>
                </w:r>
                <w:r>
                  <w:t xml:space="preserve">를 선택하신 후, </w:t>
                </w:r>
                <w:r>
                  <w:rPr>
                    <w:b/>
                  </w:rPr>
                  <w:t>가능 시간</w:t>
                </w:r>
                <w:r>
                  <w:t>을 작성해 주세요.</w:t>
                </w:r>
              </w:p>
              <w:tbl>
                <w:tblPr>
                  <w:tblStyle w:val="ae"/>
                  <w:tblW w:w="9505" w:type="dxa"/>
                  <w:tblInd w:w="0" w:type="dxa"/>
                  <w:tbl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blBorders>
                  <w:tblLayout w:type="fixed"/>
                  <w:tblLook w:val="0600" w:firstRow="0" w:lastRow="0" w:firstColumn="0" w:lastColumn="0" w:noHBand="1" w:noVBand="1"/>
                </w:tblPr>
                <w:tblGrid>
                  <w:gridCol w:w="9505"/>
                </w:tblGrid>
                <w:tr w:rsidR="00C57CB5" w14:paraId="63725047" w14:textId="77777777">
                  <w:tc>
                    <w:tcPr>
                      <w:tcW w:w="9505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sdt>
                      <w:sdtPr>
                        <w:tag w:val="goog_rdk_7"/>
                        <w:id w:val="-122385681"/>
                        <w:lock w:val="contentLocked"/>
                      </w:sdtPr>
                      <w:sdtContent>
                        <w:p w14:paraId="7BD2BC0A" w14:textId="77777777" w:rsidR="00C57CB5" w:rsidRDefault="00000000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spacing w:after="0" w:line="240" w:lineRule="auto"/>
                            <w:jc w:val="lef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&lt;식품사업팀&gt;</w:t>
                          </w:r>
                        </w:p>
                        <w:sdt>
                          <w:sdtPr>
                            <w:tag w:val="goog_rdk_4"/>
                            <w:id w:val="-284419082"/>
                            <w:lock w:val="contentLocked"/>
                          </w:sdtPr>
                          <w:sdtContent>
                            <w:tbl>
                              <w:tblPr>
                                <w:tblStyle w:val="af"/>
                                <w:tblW w:w="9180" w:type="dxa"/>
                                <w:tblInd w:w="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Look w:val="0600" w:firstRow="0" w:lastRow="0" w:firstColumn="0" w:lastColumn="0" w:noHBand="1" w:noVBand="1"/>
                              </w:tblPr>
                              <w:tblGrid>
                                <w:gridCol w:w="2295"/>
                                <w:gridCol w:w="2295"/>
                                <w:gridCol w:w="3090"/>
                                <w:gridCol w:w="1500"/>
                              </w:tblGrid>
                              <w:tr w:rsidR="00C57CB5" w14:paraId="60F1A7FA" w14:textId="77777777">
                                <w:tc>
                                  <w:tcPr>
                                    <w:tcW w:w="2295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5E84BDE6" w14:textId="77777777" w:rsidR="00C57CB5" w:rsidRDefault="00000000">
                                    <w:pPr>
                                      <w:pBdr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  <w:between w:val="nil"/>
                                      </w:pBdr>
                                      <w:spacing w:after="0" w:line="240" w:lineRule="auto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날짜</w:t>
                                    </w:r>
                                  </w:p>
                                </w:tc>
                                <w:tc>
                                  <w:tcPr>
                                    <w:tcW w:w="2295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2575FA8C" w14:textId="77777777" w:rsidR="00C57CB5" w:rsidRDefault="00000000">
                                    <w:pPr>
                                      <w:pBdr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  <w:between w:val="nil"/>
                                      </w:pBdr>
                                      <w:spacing w:after="0" w:line="240" w:lineRule="auto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요일 </w:t>
                                    </w:r>
                                  </w:p>
                                </w:tc>
                                <w:tc>
                                  <w:tcPr>
                                    <w:tcW w:w="3090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3A19861B" w14:textId="77777777" w:rsidR="00C57CB5" w:rsidRDefault="00000000">
                                    <w:pPr>
                                      <w:pBdr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  <w:between w:val="nil"/>
                                      </w:pBdr>
                                      <w:spacing w:after="0" w:line="240" w:lineRule="auto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가능 시간대</w:t>
                                    </w:r>
                                  </w:p>
                                </w:tc>
                                <w:tc>
                                  <w:tcPr>
                                    <w:tcW w:w="1500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003A8AF6" w14:textId="77777777" w:rsidR="00C57CB5" w:rsidRDefault="00000000">
                                    <w:pPr>
                                      <w:pBdr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  <w:between w:val="nil"/>
                                      </w:pBdr>
                                      <w:spacing w:after="0" w:line="240" w:lineRule="auto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선택</w:t>
                                    </w:r>
                                  </w:p>
                                </w:tc>
                              </w:tr>
                              <w:tr w:rsidR="00C57CB5" w14:paraId="7A956878" w14:textId="77777777">
                                <w:tc>
                                  <w:tcPr>
                                    <w:tcW w:w="2295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31C60CE5" w14:textId="77777777" w:rsidR="00C57CB5" w:rsidRDefault="00000000">
                                    <w:pPr>
                                      <w:pBdr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  <w:between w:val="nil"/>
                                      </w:pBd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t>6월 16일</w:t>
                                    </w:r>
                                  </w:p>
                                </w:tc>
                                <w:tc>
                                  <w:tcPr>
                                    <w:tcW w:w="2295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15E984B6" w14:textId="77777777" w:rsidR="00C57CB5" w:rsidRDefault="00000000">
                                    <w:pPr>
                                      <w:pBdr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  <w:between w:val="nil"/>
                                      </w:pBd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t>월요일</w:t>
                                    </w:r>
                                  </w:p>
                                </w:tc>
                                <w:tc>
                                  <w:tcPr>
                                    <w:tcW w:w="3090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3A94F396" w14:textId="77777777" w:rsidR="00C57CB5" w:rsidRDefault="00000000">
                                    <w:pPr>
                                      <w:pBdr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  <w:between w:val="nil"/>
                                      </w:pBd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t>오후 08시 ~ 오후 11시</w:t>
                                    </w:r>
                                  </w:p>
                                </w:tc>
                                <w:tc>
                                  <w:tcPr>
                                    <w:tcW w:w="1500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7F51A78A" w14:textId="77777777" w:rsidR="00C57CB5" w:rsidRDefault="00000000">
                                    <w:pPr>
                                      <w:pBdr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  <w:between w:val="nil"/>
                                      </w:pBd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t>ex 9시</w:t>
                                    </w:r>
                                  </w:p>
                                </w:tc>
                              </w:tr>
                              <w:tr w:rsidR="00C57CB5" w14:paraId="404CC44B" w14:textId="77777777">
                                <w:tc>
                                  <w:tcPr>
                                    <w:tcW w:w="2295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50D5AFDD" w14:textId="77777777" w:rsidR="00C57CB5" w:rsidRDefault="0000000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t>6월 20일</w:t>
                                    </w:r>
                                  </w:p>
                                </w:tc>
                                <w:tc>
                                  <w:tcPr>
                                    <w:tcW w:w="2295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30C89D42" w14:textId="77777777" w:rsidR="00C57CB5" w:rsidRDefault="00000000">
                                    <w:pPr>
                                      <w:pBdr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  <w:between w:val="nil"/>
                                      </w:pBd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t>금요일</w:t>
                                    </w:r>
                                  </w:p>
                                </w:tc>
                                <w:tc>
                                  <w:tcPr>
                                    <w:tcW w:w="3090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1B45BD01" w14:textId="77777777" w:rsidR="00C57CB5" w:rsidRDefault="00000000">
                                    <w:pPr>
                                      <w:pBdr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  <w:between w:val="nil"/>
                                      </w:pBd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t>오후 05시 ~ 오후 11시</w:t>
                                    </w:r>
                                  </w:p>
                                </w:tc>
                                <w:tc>
                                  <w:tcPr>
                                    <w:tcW w:w="1500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5D70828A" w14:textId="77777777" w:rsidR="00C57CB5" w:rsidRDefault="00C57CB5">
                                    <w:pPr>
                                      <w:pBdr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  <w:between w:val="nil"/>
                                      </w:pBdr>
                                      <w:spacing w:after="0" w:line="240" w:lineRule="auto"/>
                                      <w:jc w:val="center"/>
                                    </w:pPr>
                                  </w:p>
                                </w:tc>
                              </w:tr>
                              <w:tr w:rsidR="00C57CB5" w14:paraId="17815E80" w14:textId="77777777">
                                <w:tc>
                                  <w:tcPr>
                                    <w:tcW w:w="2295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5C135B1E" w14:textId="77777777" w:rsidR="00C57CB5" w:rsidRDefault="0000000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t>6월 22일</w:t>
                                    </w:r>
                                  </w:p>
                                </w:tc>
                                <w:tc>
                                  <w:tcPr>
                                    <w:tcW w:w="2295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6D9B80FC" w14:textId="77777777" w:rsidR="00C57CB5" w:rsidRDefault="00000000">
                                    <w:pPr>
                                      <w:pBdr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  <w:between w:val="nil"/>
                                      </w:pBd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t>일요일</w:t>
                                    </w:r>
                                  </w:p>
                                </w:tc>
                                <w:tc>
                                  <w:tcPr>
                                    <w:tcW w:w="3090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01B043C1" w14:textId="77777777" w:rsidR="00C57CB5" w:rsidRDefault="0000000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t>오후 03시 ~ 오후 11시</w:t>
                                    </w:r>
                                  </w:p>
                                </w:tc>
                                <w:tc>
                                  <w:tcPr>
                                    <w:tcW w:w="1500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6223EE7F" w14:textId="77777777" w:rsidR="00C57CB5" w:rsidRDefault="00C57CB5">
                                    <w:pPr>
                                      <w:pBdr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  <w:between w:val="nil"/>
                                      </w:pBdr>
                                      <w:spacing w:after="0" w:line="240" w:lineRule="auto"/>
                                      <w:jc w:val="center"/>
                                    </w:pPr>
                                  </w:p>
                                </w:tc>
                              </w:tr>
                              <w:tr w:rsidR="00C57CB5" w14:paraId="704502AA" w14:textId="77777777">
                                <w:tc>
                                  <w:tcPr>
                                    <w:tcW w:w="2295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59130F3E" w14:textId="77777777" w:rsidR="00C57CB5" w:rsidRDefault="0000000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t>6월 23일</w:t>
                                    </w:r>
                                  </w:p>
                                </w:tc>
                                <w:tc>
                                  <w:tcPr>
                                    <w:tcW w:w="2295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4B3CA6F2" w14:textId="77777777" w:rsidR="00C57CB5" w:rsidRDefault="0000000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t>월요일</w:t>
                                    </w:r>
                                  </w:p>
                                </w:tc>
                                <w:tc>
                                  <w:tcPr>
                                    <w:tcW w:w="3090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70DD818E" w14:textId="77777777" w:rsidR="00C57CB5" w:rsidRDefault="0000000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t>오후 01시 ~ 오후 08시</w:t>
                                    </w:r>
                                  </w:p>
                                </w:tc>
                                <w:tc>
                                  <w:tcPr>
                                    <w:tcW w:w="1500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7CC01726" w14:textId="77777777" w:rsidR="00C57CB5" w:rsidRDefault="00C57CB5">
                                    <w:pPr>
                                      <w:pBdr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  <w:between w:val="nil"/>
                                      </w:pBdr>
                                      <w:spacing w:after="0" w:line="240" w:lineRule="auto"/>
                                      <w:jc w:val="center"/>
                                    </w:pPr>
                                  </w:p>
                                </w:tc>
                              </w:tr>
                              <w:tr w:rsidR="00C57CB5" w14:paraId="5EFF8E6A" w14:textId="77777777">
                                <w:tc>
                                  <w:tcPr>
                                    <w:tcW w:w="2295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22842953" w14:textId="77777777" w:rsidR="00C57CB5" w:rsidRDefault="0000000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t>6월 24일</w:t>
                                    </w:r>
                                  </w:p>
                                </w:tc>
                                <w:tc>
                                  <w:tcPr>
                                    <w:tcW w:w="2295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4332087A" w14:textId="77777777" w:rsidR="00C57CB5" w:rsidRDefault="0000000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t>화요일</w:t>
                                    </w:r>
                                  </w:p>
                                </w:tc>
                                <w:tc>
                                  <w:tcPr>
                                    <w:tcW w:w="3090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717C1A6B" w14:textId="77777777" w:rsidR="00C57CB5" w:rsidRDefault="0000000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t>오후 01시 ~ 오후 08시</w:t>
                                    </w:r>
                                  </w:p>
                                </w:tc>
                                <w:tc>
                                  <w:tcPr>
                                    <w:tcW w:w="1500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410E5C81" w14:textId="77777777" w:rsidR="00C57CB5" w:rsidRDefault="00C57CB5">
                                    <w:pPr>
                                      <w:pBdr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  <w:between w:val="nil"/>
                                      </w:pBdr>
                                      <w:spacing w:after="0" w:line="240" w:lineRule="auto"/>
                                      <w:jc w:val="center"/>
                                    </w:pPr>
                                  </w:p>
                                </w:tc>
                              </w:tr>
                              <w:tr w:rsidR="00C57CB5" w14:paraId="7E6F80FC" w14:textId="77777777">
                                <w:tc>
                                  <w:tcPr>
                                    <w:tcW w:w="2295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0D075246" w14:textId="77777777" w:rsidR="00C57CB5" w:rsidRDefault="0000000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t>6월 25일</w:t>
                                    </w:r>
                                  </w:p>
                                </w:tc>
                                <w:tc>
                                  <w:tcPr>
                                    <w:tcW w:w="2295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6CEC1221" w14:textId="77777777" w:rsidR="00C57CB5" w:rsidRDefault="0000000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t>수요일</w:t>
                                    </w:r>
                                  </w:p>
                                </w:tc>
                                <w:tc>
                                  <w:tcPr>
                                    <w:tcW w:w="3090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37807FDD" w14:textId="77777777" w:rsidR="00C57CB5" w:rsidRDefault="0000000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t>오후 01시 ~ 오후 08시</w:t>
                                    </w:r>
                                  </w:p>
                                </w:tc>
                                <w:tc>
                                  <w:tcPr>
                                    <w:tcW w:w="1500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57B60F22" w14:textId="77777777" w:rsidR="00C57CB5" w:rsidRDefault="00C57CB5">
                                    <w:pPr>
                                      <w:pBdr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  <w:between w:val="nil"/>
                                      </w:pBdr>
                                      <w:spacing w:after="0" w:line="240" w:lineRule="auto"/>
                                      <w:jc w:val="center"/>
                                    </w:pPr>
                                  </w:p>
                                </w:tc>
                              </w:tr>
                              <w:tr w:rsidR="00C57CB5" w14:paraId="6099E5DC" w14:textId="77777777">
                                <w:tc>
                                  <w:tcPr>
                                    <w:tcW w:w="2295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16B44A7F" w14:textId="77777777" w:rsidR="00C57CB5" w:rsidRDefault="0000000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t>6월 26일</w:t>
                                    </w:r>
                                  </w:p>
                                </w:tc>
                                <w:tc>
                                  <w:tcPr>
                                    <w:tcW w:w="2295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1D9AA2DC" w14:textId="77777777" w:rsidR="00C57CB5" w:rsidRDefault="0000000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t>목요일</w:t>
                                    </w:r>
                                  </w:p>
                                </w:tc>
                                <w:tc>
                                  <w:tcPr>
                                    <w:tcW w:w="3090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506698A7" w14:textId="77777777" w:rsidR="00C57CB5" w:rsidRDefault="0000000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t>오후 01시 ~ 오후 08시</w:t>
                                    </w:r>
                                  </w:p>
                                </w:tc>
                                <w:tc>
                                  <w:tcPr>
                                    <w:tcW w:w="1500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0AFB2A7E" w14:textId="77777777" w:rsidR="00C57CB5" w:rsidRDefault="00C57CB5">
                                    <w:pPr>
                                      <w:pBdr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  <w:between w:val="nil"/>
                                      </w:pBdr>
                                      <w:spacing w:after="0" w:line="240" w:lineRule="auto"/>
                                      <w:jc w:val="center"/>
                                    </w:pPr>
                                  </w:p>
                                </w:tc>
                              </w:tr>
                              <w:tr w:rsidR="00C57CB5" w14:paraId="79403202" w14:textId="77777777">
                                <w:tc>
                                  <w:tcPr>
                                    <w:tcW w:w="2295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0B140AB5" w14:textId="77777777" w:rsidR="00C57CB5" w:rsidRDefault="0000000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t>6월 27일</w:t>
                                    </w:r>
                                  </w:p>
                                </w:tc>
                                <w:tc>
                                  <w:tcPr>
                                    <w:tcW w:w="2295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1AEB76CE" w14:textId="77777777" w:rsidR="00C57CB5" w:rsidRDefault="0000000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t>금요일</w:t>
                                    </w:r>
                                  </w:p>
                                </w:tc>
                                <w:tc>
                                  <w:tcPr>
                                    <w:tcW w:w="3090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56398763" w14:textId="77777777" w:rsidR="00C57CB5" w:rsidRDefault="0000000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t>오후 01시 ~ 오후 08시</w:t>
                                    </w:r>
                                  </w:p>
                                </w:tc>
                                <w:tc>
                                  <w:tcPr>
                                    <w:tcW w:w="1500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780BD6E6" w14:textId="77777777" w:rsidR="00C57CB5" w:rsidRDefault="00000000">
                                    <w:pPr>
                                      <w:pBdr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  <w:between w:val="nil"/>
                                      </w:pBdr>
                                      <w:spacing w:after="0" w:line="240" w:lineRule="auto"/>
                                      <w:jc w:val="center"/>
                                    </w:pPr>
                                  </w:p>
                                </w:tc>
                              </w:tr>
                            </w:tbl>
                          </w:sdtContent>
                        </w:sdt>
                        <w:p w14:paraId="2ECB6BB1" w14:textId="77777777" w:rsidR="00C57CB5" w:rsidRDefault="00C57CB5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spacing w:after="0" w:line="240" w:lineRule="auto"/>
                            <w:jc w:val="left"/>
                          </w:pPr>
                        </w:p>
                        <w:p w14:paraId="4CEF2D9B" w14:textId="77777777" w:rsidR="00C57CB5" w:rsidRDefault="00000000">
                          <w:pPr>
                            <w:spacing w:after="0" w:line="240" w:lineRule="auto"/>
                            <w:jc w:val="left"/>
                          </w:pPr>
                          <w:r>
                            <w:rPr>
                              <w:b/>
                            </w:rPr>
                            <w:t>&lt;생필품사업팀&gt;</w:t>
                          </w:r>
                        </w:p>
                        <w:sdt>
                          <w:sdtPr>
                            <w:tag w:val="goog_rdk_5"/>
                            <w:id w:val="-334993060"/>
                            <w:lock w:val="contentLocked"/>
                          </w:sdtPr>
                          <w:sdtContent>
                            <w:tbl>
                              <w:tblPr>
                                <w:tblStyle w:val="af0"/>
                                <w:tblW w:w="9305" w:type="dxa"/>
                                <w:tblInd w:w="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Look w:val="0600" w:firstRow="0" w:lastRow="0" w:firstColumn="0" w:lastColumn="0" w:noHBand="1" w:noVBand="1"/>
                              </w:tblPr>
                              <w:tblGrid>
                                <w:gridCol w:w="2327"/>
                                <w:gridCol w:w="2326"/>
                                <w:gridCol w:w="2326"/>
                                <w:gridCol w:w="2326"/>
                              </w:tblGrid>
                              <w:tr w:rsidR="00C57CB5" w14:paraId="2A36B14D" w14:textId="77777777">
                                <w:tc>
                                  <w:tcPr>
                                    <w:tcW w:w="2326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0EB57804" w14:textId="77777777" w:rsidR="00C57CB5" w:rsidRDefault="0000000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날짜</w:t>
                                    </w:r>
                                  </w:p>
                                </w:tc>
                                <w:tc>
                                  <w:tcPr>
                                    <w:tcW w:w="2326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62C9E9B9" w14:textId="77777777" w:rsidR="00C57CB5" w:rsidRDefault="0000000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요일 </w:t>
                                    </w:r>
                                  </w:p>
                                </w:tc>
                                <w:tc>
                                  <w:tcPr>
                                    <w:tcW w:w="2326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771847DA" w14:textId="77777777" w:rsidR="00C57CB5" w:rsidRDefault="0000000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가능 시간대</w:t>
                                    </w:r>
                                  </w:p>
                                </w:tc>
                                <w:tc>
                                  <w:tcPr>
                                    <w:tcW w:w="2326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79897ABE" w14:textId="77777777" w:rsidR="00C57CB5" w:rsidRDefault="0000000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선택</w:t>
                                    </w:r>
                                  </w:p>
                                </w:tc>
                              </w:tr>
                              <w:tr w:rsidR="00C57CB5" w14:paraId="372B1B71" w14:textId="77777777">
                                <w:tc>
                                  <w:tcPr>
                                    <w:tcW w:w="2326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0F3CAE91" w14:textId="77777777" w:rsidR="00C57CB5" w:rsidRDefault="0000000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t>6월 16일</w:t>
                                    </w:r>
                                  </w:p>
                                </w:tc>
                                <w:tc>
                                  <w:tcPr>
                                    <w:tcW w:w="2326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2601B11E" w14:textId="77777777" w:rsidR="00C57CB5" w:rsidRDefault="0000000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t>월요일</w:t>
                                    </w:r>
                                  </w:p>
                                </w:tc>
                                <w:tc>
                                  <w:tcPr>
                                    <w:tcW w:w="2326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29F48778" w14:textId="77777777" w:rsidR="00C57CB5" w:rsidRDefault="0000000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t>오후 01시 ~ 오후 04시</w:t>
                                    </w:r>
                                  </w:p>
                                </w:tc>
                                <w:tc>
                                  <w:tcPr>
                                    <w:tcW w:w="2326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24FDC995" w14:textId="77777777" w:rsidR="00C57CB5" w:rsidRDefault="0000000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t>ex 3시</w:t>
                                    </w:r>
                                  </w:p>
                                </w:tc>
                              </w:tr>
                              <w:tr w:rsidR="00C57CB5" w14:paraId="78EA33F9" w14:textId="77777777">
                                <w:tc>
                                  <w:tcPr>
                                    <w:tcW w:w="2326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0BC88E61" w14:textId="77777777" w:rsidR="00C57CB5" w:rsidRDefault="0000000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t>6월 23일</w:t>
                                    </w:r>
                                  </w:p>
                                </w:tc>
                                <w:tc>
                                  <w:tcPr>
                                    <w:tcW w:w="2326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280AC7ED" w14:textId="77777777" w:rsidR="00C57CB5" w:rsidRDefault="0000000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t>월요일</w:t>
                                    </w:r>
                                  </w:p>
                                </w:tc>
                                <w:tc>
                                  <w:tcPr>
                                    <w:tcW w:w="2326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40A49AC7" w14:textId="77777777" w:rsidR="00C57CB5" w:rsidRDefault="0000000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t>오후 01시 ~ 오후 04시</w:t>
                                    </w:r>
                                  </w:p>
                                </w:tc>
                                <w:tc>
                                  <w:tcPr>
                                    <w:tcW w:w="2326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05D2894E" w14:textId="77777777" w:rsidR="00C57CB5" w:rsidRDefault="00C57CB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</w:p>
                                </w:tc>
                              </w:tr>
                              <w:tr w:rsidR="00C57CB5" w14:paraId="59A192D0" w14:textId="77777777">
                                <w:tc>
                                  <w:tcPr>
                                    <w:tcW w:w="2326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4BD8D1F7" w14:textId="77777777" w:rsidR="00C57CB5" w:rsidRDefault="0000000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lastRenderedPageBreak/>
                                      <w:t>6월 24일</w:t>
                                    </w:r>
                                  </w:p>
                                </w:tc>
                                <w:tc>
                                  <w:tcPr>
                                    <w:tcW w:w="2326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57FBC9F8" w14:textId="77777777" w:rsidR="00C57CB5" w:rsidRDefault="0000000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t>화요일</w:t>
                                    </w:r>
                                  </w:p>
                                </w:tc>
                                <w:tc>
                                  <w:tcPr>
                                    <w:tcW w:w="2326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718015BE" w14:textId="77777777" w:rsidR="00C57CB5" w:rsidRDefault="0000000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t>오후 12시 ~ 오후 02시</w:t>
                                    </w:r>
                                  </w:p>
                                  <w:p w14:paraId="59CF1461" w14:textId="77777777" w:rsidR="00C57CB5" w:rsidRDefault="0000000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t>오후 06시 ~ 오후 10시</w:t>
                                    </w:r>
                                  </w:p>
                                </w:tc>
                                <w:tc>
                                  <w:tcPr>
                                    <w:tcW w:w="2326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784DBEE7" w14:textId="77777777" w:rsidR="00C57CB5" w:rsidRDefault="00C57CB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</w:p>
                                </w:tc>
                              </w:tr>
                              <w:tr w:rsidR="00C57CB5" w14:paraId="24534A51" w14:textId="77777777">
                                <w:tc>
                                  <w:tcPr>
                                    <w:tcW w:w="2326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268A08CF" w14:textId="77777777" w:rsidR="00C57CB5" w:rsidRDefault="0000000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t>6월 27일</w:t>
                                    </w:r>
                                  </w:p>
                                </w:tc>
                                <w:tc>
                                  <w:tcPr>
                                    <w:tcW w:w="2326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1880BF79" w14:textId="77777777" w:rsidR="00C57CB5" w:rsidRDefault="0000000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t>금요일</w:t>
                                    </w:r>
                                  </w:p>
                                </w:tc>
                                <w:tc>
                                  <w:tcPr>
                                    <w:tcW w:w="2326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1E3E495E" w14:textId="77777777" w:rsidR="00C57CB5" w:rsidRDefault="0000000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t>오전 11시 ~ 오후 10시</w:t>
                                    </w:r>
                                  </w:p>
                                </w:tc>
                                <w:tc>
                                  <w:tcPr>
                                    <w:tcW w:w="2326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56916EC4" w14:textId="77777777" w:rsidR="00C57CB5" w:rsidRDefault="00C57CB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</w:p>
                                </w:tc>
                              </w:tr>
                              <w:tr w:rsidR="00C57CB5" w14:paraId="4ACBB822" w14:textId="77777777">
                                <w:tc>
                                  <w:tcPr>
                                    <w:tcW w:w="2326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2A56DB98" w14:textId="77777777" w:rsidR="00C57CB5" w:rsidRDefault="0000000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t>6월 30일</w:t>
                                    </w:r>
                                  </w:p>
                                </w:tc>
                                <w:tc>
                                  <w:tcPr>
                                    <w:tcW w:w="2326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61332BB6" w14:textId="77777777" w:rsidR="00C57CB5" w:rsidRDefault="0000000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t>월요일</w:t>
                                    </w:r>
                                  </w:p>
                                </w:tc>
                                <w:tc>
                                  <w:tcPr>
                                    <w:tcW w:w="2326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0320C8A0" w14:textId="77777777" w:rsidR="00C57CB5" w:rsidRDefault="0000000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t>오후 01시 ~ 오후 04시</w:t>
                                    </w:r>
                                  </w:p>
                                </w:tc>
                                <w:tc>
                                  <w:tcPr>
                                    <w:tcW w:w="2326" w:type="dxa"/>
                                    <w:shd w:val="clear" w:color="auto" w:fill="auto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1BBD5DFF" w14:textId="77777777" w:rsidR="00C57CB5" w:rsidRDefault="00000000">
                                    <w:pPr>
                                      <w:pBdr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  <w:between w:val="nil"/>
                                      </w:pBdr>
                                      <w:spacing w:after="0" w:line="240" w:lineRule="auto"/>
                                      <w:jc w:val="left"/>
                                    </w:pPr>
                                  </w:p>
                                </w:tc>
                              </w:tr>
                            </w:tbl>
                          </w:sdtContent>
                        </w:sdt>
                        <w:p w14:paraId="0463DF8D" w14:textId="77777777" w:rsidR="00C57CB5" w:rsidRDefault="00C57CB5">
                          <w:pPr>
                            <w:spacing w:after="0" w:line="240" w:lineRule="auto"/>
                            <w:jc w:val="left"/>
                          </w:pPr>
                        </w:p>
                        <w:p w14:paraId="0683C69E" w14:textId="77777777" w:rsidR="00C57CB5" w:rsidRDefault="00000000">
                          <w:pPr>
                            <w:numPr>
                              <w:ilvl w:val="0"/>
                              <w:numId w:val="2"/>
                            </w:num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spacing w:before="240" w:after="0" w:line="240" w:lineRule="auto"/>
                            <w:jc w:val="left"/>
                          </w:pPr>
                          <w:r>
                            <w:t>개별 가능 시간 기재란 (</w:t>
                          </w:r>
                          <w:r>
                            <w:rPr>
                              <w:b/>
                            </w:rPr>
                            <w:t>부득이하게 위 시간표 내에 가능한 일정이 없을 경우</w:t>
                          </w:r>
                          <w:r>
                            <w:t>에만 작성)</w:t>
                          </w:r>
                        </w:p>
                        <w:p w14:paraId="08675D30" w14:textId="77777777" w:rsidR="00C57CB5" w:rsidRDefault="00000000">
                          <w:pPr>
                            <w:numPr>
                              <w:ilvl w:val="0"/>
                              <w:numId w:val="2"/>
                            </w:num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spacing w:after="240" w:line="240" w:lineRule="auto"/>
                            <w:jc w:val="lef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예시 기재 양식</w:t>
                          </w:r>
                        </w:p>
                        <w:p w14:paraId="006EC05A" w14:textId="77777777" w:rsidR="00C57CB5" w:rsidRDefault="00000000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spacing w:after="240" w:line="120" w:lineRule="auto"/>
                            <w:ind w:left="720"/>
                            <w:jc w:val="left"/>
                          </w:pPr>
                          <w:r>
                            <w:t>- 5월 10일(금): 오후 5시 이후 가능</w:t>
                          </w:r>
                        </w:p>
                        <w:p w14:paraId="33D5DBDE" w14:textId="77777777" w:rsidR="00C57CB5" w:rsidRDefault="00000000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spacing w:after="240" w:line="120" w:lineRule="auto"/>
                            <w:ind w:left="720"/>
                            <w:jc w:val="left"/>
                            <w:rPr>
                              <w:i/>
                            </w:rPr>
                          </w:pPr>
                          <w:r>
                            <w:t>- 5월 12일(일): 오전 10시 ~ 오후 8시 가능</w:t>
                          </w:r>
                        </w:p>
                        <w:tbl>
                          <w:tblPr>
                            <w:tblStyle w:val="af1"/>
                            <w:tblW w:w="9305" w:type="dxa"/>
                            <w:tblInd w:w="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600" w:firstRow="0" w:lastRow="0" w:firstColumn="0" w:lastColumn="0" w:noHBand="1" w:noVBand="1"/>
                          </w:tblPr>
                          <w:tblGrid>
                            <w:gridCol w:w="9305"/>
                          </w:tblGrid>
                          <w:tr w:rsidR="00C57CB5" w14:paraId="4B542AC5" w14:textId="77777777">
                            <w:tc>
                              <w:tcPr>
                                <w:tcW w:w="9305" w:type="dxa"/>
                                <w:shd w:val="clear" w:color="auto" w:fill="auto"/>
                                <w:tcMar>
                                  <w:top w:w="100" w:type="dxa"/>
                                  <w:left w:w="100" w:type="dxa"/>
                                  <w:bottom w:w="100" w:type="dxa"/>
                                  <w:right w:w="100" w:type="dxa"/>
                                </w:tcMar>
                              </w:tcPr>
                              <w:sdt>
                                <w:sdtPr>
                                  <w:tag w:val="goog_rdk_6"/>
                                  <w:id w:val="1200973276"/>
                                  <w:lock w:val="contentLocked"/>
                                </w:sdtPr>
                                <w:sdtContent>
                                  <w:p w14:paraId="2E609CB5" w14:textId="77777777" w:rsidR="00C57CB5" w:rsidRDefault="00C57CB5">
                                    <w:pPr>
                                      <w:pBdr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  <w:between w:val="nil"/>
                                      </w:pBdr>
                                      <w:spacing w:after="0" w:line="240" w:lineRule="auto"/>
                                      <w:jc w:val="left"/>
                                    </w:pPr>
                                  </w:p>
                                  <w:p w14:paraId="4B688E8D" w14:textId="77777777" w:rsidR="00C57CB5" w:rsidRDefault="00C57CB5">
                                    <w:pPr>
                                      <w:pBdr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  <w:between w:val="nil"/>
                                      </w:pBdr>
                                      <w:spacing w:after="0" w:line="240" w:lineRule="auto"/>
                                      <w:jc w:val="left"/>
                                    </w:pPr>
                                  </w:p>
                                  <w:p w14:paraId="0531A1AA" w14:textId="77777777" w:rsidR="00C57CB5" w:rsidRDefault="00C57CB5">
                                    <w:pPr>
                                      <w:pBdr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  <w:between w:val="nil"/>
                                      </w:pBdr>
                                      <w:spacing w:after="0" w:line="240" w:lineRule="auto"/>
                                      <w:jc w:val="left"/>
                                    </w:pPr>
                                  </w:p>
                                  <w:p w14:paraId="5C1397E0" w14:textId="77777777" w:rsidR="00C57CB5" w:rsidRDefault="00C57CB5">
                                    <w:pPr>
                                      <w:pBdr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  <w:between w:val="nil"/>
                                      </w:pBdr>
                                      <w:spacing w:after="0" w:line="240" w:lineRule="auto"/>
                                      <w:jc w:val="left"/>
                                    </w:pPr>
                                  </w:p>
                                  <w:p w14:paraId="76B65127" w14:textId="77777777" w:rsidR="00C57CB5" w:rsidRDefault="00000000">
                                    <w:pPr>
                                      <w:pBdr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  <w:between w:val="nil"/>
                                      </w:pBdr>
                                      <w:spacing w:after="0" w:line="240" w:lineRule="auto"/>
                                      <w:jc w:val="left"/>
                                    </w:pPr>
                                  </w:p>
                                </w:sdtContent>
                              </w:sdt>
                            </w:tc>
                          </w:tr>
                        </w:tbl>
                        <w:p w14:paraId="76F9AD17" w14:textId="77777777" w:rsidR="00C57CB5" w:rsidRDefault="00000000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spacing w:after="0" w:line="240" w:lineRule="auto"/>
                            <w:jc w:val="left"/>
                          </w:pPr>
                        </w:p>
                      </w:sdtContent>
                    </w:sdt>
                  </w:tc>
                </w:tr>
              </w:tbl>
              <w:p w14:paraId="337E96A0" w14:textId="77777777" w:rsidR="00C57CB5" w:rsidRDefault="00C57CB5">
                <w:pPr>
                  <w:spacing w:before="240" w:after="240" w:line="240" w:lineRule="auto"/>
                  <w:jc w:val="left"/>
                </w:pPr>
              </w:p>
              <w:p w14:paraId="1A654202" w14:textId="77777777" w:rsidR="00C57CB5" w:rsidRDefault="00000000">
                <w:pPr>
                  <w:numPr>
                    <w:ilvl w:val="0"/>
                    <w:numId w:val="1"/>
                  </w:numPr>
                  <w:spacing w:before="240" w:after="240" w:line="240" w:lineRule="auto"/>
                  <w:jc w:val="left"/>
                </w:pPr>
                <w:r>
                  <w:rPr>
                    <w:b/>
                  </w:rPr>
                  <w:t>추가로 전달해주실 말씀</w:t>
                </w:r>
                <w:r>
                  <w:t>이 있다면 작성해 주세요.</w:t>
                </w:r>
              </w:p>
              <w:tbl>
                <w:tblPr>
                  <w:tblStyle w:val="af2"/>
                  <w:tblW w:w="9505" w:type="dxa"/>
                  <w:jc w:val="center"/>
                  <w:tblInd w:w="0" w:type="dxa"/>
                  <w:tbl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blBorders>
                  <w:tblLayout w:type="fixed"/>
                  <w:tblLook w:val="0600" w:firstRow="0" w:lastRow="0" w:firstColumn="0" w:lastColumn="0" w:noHBand="1" w:noVBand="1"/>
                </w:tblPr>
                <w:tblGrid>
                  <w:gridCol w:w="9505"/>
                </w:tblGrid>
                <w:tr w:rsidR="00C57CB5" w14:paraId="65268F99" w14:textId="77777777">
                  <w:trPr>
                    <w:jc w:val="center"/>
                  </w:trPr>
                  <w:tc>
                    <w:tcPr>
                      <w:tcW w:w="9505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sdt>
                      <w:sdtPr>
                        <w:tag w:val="goog_rdk_8"/>
                        <w:id w:val="1329023818"/>
                        <w:lock w:val="contentLocked"/>
                      </w:sdtPr>
                      <w:sdtContent>
                        <w:p w14:paraId="39A1FDF3" w14:textId="77777777" w:rsidR="00C57CB5" w:rsidRDefault="00C57CB5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spacing w:after="0" w:line="240" w:lineRule="auto"/>
                            <w:jc w:val="left"/>
                          </w:pPr>
                        </w:p>
                        <w:p w14:paraId="16982819" w14:textId="77777777" w:rsidR="00C57CB5" w:rsidRDefault="00C57CB5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spacing w:after="0" w:line="240" w:lineRule="auto"/>
                            <w:jc w:val="left"/>
                          </w:pPr>
                        </w:p>
                        <w:p w14:paraId="6647123C" w14:textId="77777777" w:rsidR="00C57CB5" w:rsidRDefault="00C57CB5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spacing w:after="0" w:line="240" w:lineRule="auto"/>
                            <w:jc w:val="left"/>
                          </w:pPr>
                        </w:p>
                        <w:p w14:paraId="4F9368C1" w14:textId="77777777" w:rsidR="00C57CB5" w:rsidRDefault="00000000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spacing w:after="0" w:line="240" w:lineRule="auto"/>
                            <w:jc w:val="left"/>
                          </w:pPr>
                        </w:p>
                      </w:sdtContent>
                    </w:sdt>
                  </w:tc>
                </w:tr>
              </w:tbl>
              <w:p w14:paraId="135FD878" w14:textId="77777777" w:rsidR="00C57CB5" w:rsidRDefault="00000000">
                <w:pPr>
                  <w:spacing w:before="240" w:after="240" w:line="240" w:lineRule="auto"/>
                  <w:jc w:val="left"/>
                </w:pPr>
              </w:p>
            </w:tc>
          </w:tr>
        </w:tbl>
      </w:sdtContent>
    </w:sdt>
    <w:p w14:paraId="277F85D4" w14:textId="77777777" w:rsidR="00C57CB5" w:rsidRDefault="00C57CB5">
      <w:pPr>
        <w:jc w:val="center"/>
        <w:rPr>
          <w:rFonts w:ascii="함초롬바탕" w:eastAsia="함초롬바탕" w:hAnsi="함초롬바탕" w:cs="함초롬바탕"/>
          <w:b/>
          <w:sz w:val="6"/>
          <w:szCs w:val="6"/>
        </w:rPr>
      </w:pPr>
    </w:p>
    <w:p w14:paraId="623DE104" w14:textId="77777777" w:rsidR="00C57CB5" w:rsidRDefault="00C57CB5">
      <w:pPr>
        <w:spacing w:before="240" w:after="240" w:line="240" w:lineRule="auto"/>
        <w:jc w:val="center"/>
        <w:rPr>
          <w:b/>
          <w:sz w:val="24"/>
          <w:szCs w:val="24"/>
        </w:rPr>
      </w:pPr>
    </w:p>
    <w:p w14:paraId="7AEE4FD5" w14:textId="77777777" w:rsidR="00C57CB5" w:rsidRDefault="00000000">
      <w:pPr>
        <w:spacing w:before="240" w:after="240" w:line="240" w:lineRule="auto"/>
        <w:jc w:val="center"/>
        <w:rPr>
          <w:rFonts w:ascii="함초롬바탕" w:eastAsia="함초롬바탕" w:hAnsi="함초롬바탕" w:cs="함초롬바탕"/>
          <w:b/>
          <w:sz w:val="6"/>
          <w:szCs w:val="6"/>
        </w:rPr>
      </w:pPr>
      <w:r>
        <w:rPr>
          <w:b/>
          <w:sz w:val="24"/>
          <w:szCs w:val="24"/>
        </w:rPr>
        <w:t>응답해주셔서 감사합니다 :)</w:t>
      </w:r>
    </w:p>
    <w:sectPr w:rsidR="00C57CB5">
      <w:pgSz w:w="11906" w:h="16838"/>
      <w:pgMar w:top="1701" w:right="1440" w:bottom="1440" w:left="144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2025A" w14:textId="77777777" w:rsidR="003D20E3" w:rsidRDefault="003D20E3" w:rsidP="003E721C">
      <w:pPr>
        <w:spacing w:after="0" w:line="240" w:lineRule="auto"/>
      </w:pPr>
      <w:r>
        <w:separator/>
      </w:r>
    </w:p>
  </w:endnote>
  <w:endnote w:type="continuationSeparator" w:id="0">
    <w:p w14:paraId="237F7744" w14:textId="77777777" w:rsidR="003D20E3" w:rsidRDefault="003D20E3" w:rsidP="003E7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E7054" w14:textId="77777777" w:rsidR="003D20E3" w:rsidRDefault="003D20E3" w:rsidP="003E721C">
      <w:pPr>
        <w:spacing w:after="0" w:line="240" w:lineRule="auto"/>
      </w:pPr>
      <w:r>
        <w:separator/>
      </w:r>
    </w:p>
  </w:footnote>
  <w:footnote w:type="continuationSeparator" w:id="0">
    <w:p w14:paraId="2CF60C74" w14:textId="77777777" w:rsidR="003D20E3" w:rsidRDefault="003D20E3" w:rsidP="003E7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87763"/>
    <w:multiLevelType w:val="multilevel"/>
    <w:tmpl w:val="E0302AD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606A0726"/>
    <w:multiLevelType w:val="multilevel"/>
    <w:tmpl w:val="D53E52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5BF1276"/>
    <w:multiLevelType w:val="multilevel"/>
    <w:tmpl w:val="BCC20D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54021747">
    <w:abstractNumId w:val="2"/>
  </w:num>
  <w:num w:numId="2" w16cid:durableId="1110859527">
    <w:abstractNumId w:val="1"/>
  </w:num>
  <w:num w:numId="3" w16cid:durableId="1684042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CB5"/>
    <w:rsid w:val="00024B75"/>
    <w:rsid w:val="00263ACA"/>
    <w:rsid w:val="003D20E3"/>
    <w:rsid w:val="003E721C"/>
    <w:rsid w:val="003E7D71"/>
    <w:rsid w:val="00430172"/>
    <w:rsid w:val="00667097"/>
    <w:rsid w:val="00854325"/>
    <w:rsid w:val="00B44AE4"/>
    <w:rsid w:val="00C57CB5"/>
    <w:rsid w:val="00D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87382"/>
  <w15:docId w15:val="{DFD8343F-9370-44C9-8B8E-6C5D3B36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ordWrap w:val="0"/>
      <w:autoSpaceDE w:val="0"/>
      <w:autoSpaceDN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바탕글"/>
    <w:basedOn w:val="a"/>
    <w:rsid w:val="001939BB"/>
    <w:pPr>
      <w:spacing w:after="0" w:line="384" w:lineRule="auto"/>
      <w:textAlignment w:val="baseline"/>
    </w:pPr>
    <w:rPr>
      <w:rFonts w:ascii="함초롬바탕" w:eastAsia="굴림" w:hAnsi="굴림" w:cs="굴림"/>
      <w:color w:val="000000"/>
    </w:rPr>
  </w:style>
  <w:style w:type="paragraph" w:styleId="a5">
    <w:name w:val="header"/>
    <w:basedOn w:val="a"/>
    <w:link w:val="Char"/>
    <w:uiPriority w:val="99"/>
    <w:unhideWhenUsed/>
    <w:rsid w:val="00761ED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61ED8"/>
  </w:style>
  <w:style w:type="paragraph" w:styleId="a6">
    <w:name w:val="footer"/>
    <w:basedOn w:val="a"/>
    <w:link w:val="Char0"/>
    <w:uiPriority w:val="99"/>
    <w:unhideWhenUsed/>
    <w:rsid w:val="00761ED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61ED8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A21B2YQ9vfczPrrigt+/JTAmdg==">CgMxLjAaHwoBMBIaChgICVIUChJ0YWJsZS5kZ2xkdGk1dmZtYWwaHwoBMRIaChgICVIUChJ0YWJsZS41bW9kODk2emF4MDEaHwoBMhIaChgICVIUChJ0YWJsZS4xZDd2NXR2OGh6ZXcaHwoBMxIaChgICVIUChJ0YWJsZS5mdXI0ZGppZnI4eGYaHgoBNBIZChcICVITChF0YWJsZS5wZGQ0aWF5dm83dhofCgE1EhoKGAgJUhQKEnRhYmxlLmZxMHdtMGxkejY1bRofCgE2EhoKGAgJUhQKEnRhYmxlLmpiN3cwdXJ2bnU4ehofCgE3EhoKGAgJUhQKEnRhYmxlLjcxcmk2dnRqcHR6NhofCgE4EhoKGAgJUhQKEnRhYmxlLjFtZ2g2Nms5aHBjbxofCgE5EhoKGAgJUhQKEnRhYmxlLm1ja2t6a2FrNTU1ZDgAciExR1hWcnQ5Q1hzVGh2amhoSTh3a01qT2VBWTBXMTMwX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 kim</dc:creator>
  <cp:lastModifiedBy>창민 오</cp:lastModifiedBy>
  <cp:revision>7</cp:revision>
  <dcterms:created xsi:type="dcterms:W3CDTF">2023-01-10T15:42:00Z</dcterms:created>
  <dcterms:modified xsi:type="dcterms:W3CDTF">2025-05-22T01:23:00Z</dcterms:modified>
</cp:coreProperties>
</file>