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C72E" w14:textId="77777777" w:rsidR="0050650B" w:rsidRPr="004C480B" w:rsidRDefault="00442FF0">
      <w:pPr>
        <w:spacing w:line="240" w:lineRule="auto"/>
        <w:ind w:right="220"/>
        <w:jc w:val="center"/>
        <w:rPr>
          <w:rFonts w:asciiTheme="majorHAnsi" w:eastAsiaTheme="majorHAnsi" w:hAnsiTheme="majorHAnsi" w:cs="Verdana"/>
          <w:b/>
          <w:sz w:val="40"/>
          <w:szCs w:val="40"/>
        </w:rPr>
      </w:pPr>
      <w:sdt>
        <w:sdtPr>
          <w:tag w:val="goog_rdk_0"/>
          <w:id w:val="1089505719"/>
        </w:sdtPr>
        <w:sdtEndPr>
          <w:rPr>
            <w:rFonts w:asciiTheme="majorHAnsi" w:eastAsiaTheme="majorHAnsi" w:hAnsiTheme="majorHAnsi"/>
          </w:rPr>
        </w:sdtEndPr>
        <w:sdtContent>
          <w:r w:rsidR="00176C3C" w:rsidRPr="004C480B">
            <w:rPr>
              <w:rFonts w:asciiTheme="majorHAnsi" w:eastAsiaTheme="majorHAnsi" w:hAnsiTheme="majorHAnsi" w:cs="Arial Unicode MS"/>
              <w:b/>
              <w:sz w:val="40"/>
              <w:szCs w:val="40"/>
            </w:rPr>
            <w:t xml:space="preserve">CIEE </w:t>
          </w:r>
          <w:proofErr w:type="spellStart"/>
          <w:r w:rsidR="00176C3C" w:rsidRPr="004C480B">
            <w:rPr>
              <w:rFonts w:asciiTheme="majorHAnsi" w:eastAsiaTheme="majorHAnsi" w:hAnsiTheme="majorHAnsi" w:cs="Arial Unicode MS"/>
              <w:b/>
              <w:sz w:val="40"/>
              <w:szCs w:val="40"/>
            </w:rPr>
            <w:t>서울메이트</w:t>
          </w:r>
          <w:proofErr w:type="spellEnd"/>
          <w:r w:rsidR="00176C3C" w:rsidRPr="004C480B">
            <w:rPr>
              <w:rFonts w:asciiTheme="majorHAnsi" w:eastAsiaTheme="majorHAnsi" w:hAnsiTheme="majorHAnsi" w:cs="Arial Unicode MS"/>
              <w:b/>
              <w:sz w:val="40"/>
              <w:szCs w:val="40"/>
            </w:rPr>
            <w:t xml:space="preserve"> 지원서</w:t>
          </w:r>
        </w:sdtContent>
      </w:sdt>
    </w:p>
    <w:p w14:paraId="5F74C72F" w14:textId="25F03FDF" w:rsidR="0050650B" w:rsidRDefault="00442FF0" w:rsidP="5D8AB700">
      <w:pPr>
        <w:spacing w:line="240" w:lineRule="auto"/>
        <w:ind w:right="220"/>
        <w:jc w:val="center"/>
        <w:rPr>
          <w:rFonts w:ascii="Verdana" w:eastAsia="Verdana" w:hAnsi="Verdana" w:cs="Verdana"/>
          <w:b/>
          <w:bCs/>
          <w:color w:val="CC0000"/>
          <w:u w:val="single"/>
        </w:rPr>
      </w:pPr>
      <w:sdt>
        <w:sdtPr>
          <w:tag w:val="goog_rdk_1"/>
          <w:id w:val="-2090613287"/>
        </w:sdtPr>
        <w:sdtEndPr/>
        <w:sdtContent>
          <w:r w:rsidR="00176C3C" w:rsidRPr="5D8AB700">
            <w:rPr>
              <w:rFonts w:ascii="Arial Unicode MS" w:eastAsia="Arial Unicode MS" w:hAnsi="Arial Unicode MS" w:cs="Arial Unicode MS"/>
              <w:b/>
              <w:bCs/>
              <w:color w:val="CC0000"/>
              <w:u w:val="single"/>
            </w:rPr>
            <w:t xml:space="preserve">*먼저 파일을 다운로드한 후, 따로 작성하여 </w:t>
          </w:r>
        </w:sdtContent>
      </w:sdt>
    </w:p>
    <w:p w14:paraId="5F74C730" w14:textId="07DC6CCF" w:rsidR="0050650B" w:rsidRDefault="00442FF0" w:rsidP="5D8AB700">
      <w:pPr>
        <w:spacing w:line="240" w:lineRule="auto"/>
        <w:ind w:right="220"/>
        <w:jc w:val="center"/>
        <w:rPr>
          <w:rFonts w:ascii="Verdana" w:eastAsia="Verdana" w:hAnsi="Verdana" w:cs="Verdana"/>
          <w:b/>
          <w:bCs/>
          <w:color w:val="CC0000"/>
          <w:sz w:val="40"/>
          <w:szCs w:val="40"/>
          <w:u w:val="single"/>
        </w:rPr>
      </w:pPr>
      <w:sdt>
        <w:sdtPr>
          <w:tag w:val="goog_rdk_2"/>
          <w:id w:val="2095206548"/>
        </w:sdtPr>
        <w:sdtEndPr/>
        <w:sdtContent>
          <w:r w:rsidR="00176C3C" w:rsidRPr="1BA1D2EC">
            <w:rPr>
              <w:rFonts w:ascii="Arial Unicode MS" w:eastAsia="Arial Unicode MS" w:hAnsi="Arial Unicode MS" w:cs="Arial Unicode MS"/>
              <w:b/>
              <w:bCs/>
              <w:color w:val="CC0000"/>
              <w:u w:val="single"/>
            </w:rPr>
            <w:t>이메일(</w:t>
          </w:r>
        </w:sdtContent>
      </w:sdt>
      <w:r w:rsidR="610F46BF" w:rsidRPr="1BA1D2EC">
        <w:rPr>
          <w:rFonts w:ascii="Roboto" w:eastAsia="Roboto" w:hAnsi="Roboto" w:cs="Roboto"/>
          <w:b/>
          <w:bCs/>
          <w:color w:val="1F1F1F"/>
          <w:sz w:val="21"/>
          <w:szCs w:val="21"/>
          <w:highlight w:val="white"/>
          <w:u w:val="single"/>
        </w:rPr>
        <w:t>report.seoulmate</w:t>
      </w:r>
      <w:r w:rsidR="00176C3C" w:rsidRPr="1BA1D2EC">
        <w:rPr>
          <w:rFonts w:ascii="Roboto" w:eastAsia="Roboto" w:hAnsi="Roboto" w:cs="Roboto"/>
          <w:b/>
          <w:bCs/>
          <w:color w:val="1F1F1F"/>
          <w:sz w:val="21"/>
          <w:szCs w:val="21"/>
          <w:highlight w:val="white"/>
          <w:u w:val="single"/>
        </w:rPr>
        <w:t>@gmail.com</w:t>
      </w:r>
      <w:sdt>
        <w:sdtPr>
          <w:tag w:val="goog_rdk_3"/>
          <w:id w:val="-2124526726"/>
        </w:sdtPr>
        <w:sdtEndPr/>
        <w:sdtContent>
          <w:r w:rsidR="00176C3C" w:rsidRPr="1BA1D2EC">
            <w:rPr>
              <w:rFonts w:ascii="Arial Unicode MS" w:eastAsia="Arial Unicode MS" w:hAnsi="Arial Unicode MS" w:cs="Arial Unicode MS"/>
              <w:b/>
              <w:bCs/>
              <w:color w:val="CC0000"/>
              <w:u w:val="single"/>
            </w:rPr>
            <w:t>)로 제출해주시기 바랍니다.</w:t>
          </w:r>
        </w:sdtContent>
      </w:sdt>
    </w:p>
    <w:tbl>
      <w:tblPr>
        <w:tblW w:w="10215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2043"/>
        <w:gridCol w:w="2043"/>
        <w:gridCol w:w="2043"/>
        <w:gridCol w:w="2043"/>
      </w:tblGrid>
      <w:tr w:rsidR="0050650B" w:rsidRPr="002016F6" w14:paraId="5F74C735" w14:textId="77777777" w:rsidTr="29415BDC">
        <w:trPr>
          <w:trHeight w:val="525"/>
        </w:trPr>
        <w:tc>
          <w:tcPr>
            <w:tcW w:w="2016" w:type="dxa"/>
          </w:tcPr>
          <w:p w14:paraId="5F74C731" w14:textId="77777777" w:rsidR="0050650B" w:rsidRPr="002016F6" w:rsidRDefault="00176C3C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성명</w:t>
            </w:r>
          </w:p>
        </w:tc>
        <w:tc>
          <w:tcPr>
            <w:tcW w:w="2016" w:type="dxa"/>
          </w:tcPr>
          <w:p w14:paraId="5F74C732" w14:textId="77777777" w:rsidR="0050650B" w:rsidRPr="002016F6" w:rsidRDefault="0050650B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016" w:type="dxa"/>
          </w:tcPr>
          <w:p w14:paraId="5F74C733" w14:textId="77777777" w:rsidR="0050650B" w:rsidRPr="002016F6" w:rsidRDefault="00176C3C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영문성명</w:t>
            </w:r>
          </w:p>
        </w:tc>
        <w:tc>
          <w:tcPr>
            <w:tcW w:w="2016" w:type="dxa"/>
          </w:tcPr>
          <w:p w14:paraId="5F74C734" w14:textId="77777777" w:rsidR="0050650B" w:rsidRPr="002016F6" w:rsidRDefault="0050650B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016" w:type="dxa"/>
            <w:vMerge w:val="restart"/>
          </w:tcPr>
          <w:p w14:paraId="5C2FF1E4" w14:textId="3F076EDA" w:rsidR="5D8AB700" w:rsidRDefault="5D8AB700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50650B" w:rsidRPr="002016F6" w14:paraId="5F74C73A" w14:textId="77777777" w:rsidTr="29415BDC">
        <w:trPr>
          <w:trHeight w:val="300"/>
        </w:trPr>
        <w:tc>
          <w:tcPr>
            <w:tcW w:w="2016" w:type="dxa"/>
          </w:tcPr>
          <w:p w14:paraId="5F74C736" w14:textId="77777777" w:rsidR="0050650B" w:rsidRPr="002016F6" w:rsidRDefault="00176C3C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휴대폰</w:t>
            </w:r>
          </w:p>
        </w:tc>
        <w:tc>
          <w:tcPr>
            <w:tcW w:w="2016" w:type="dxa"/>
          </w:tcPr>
          <w:p w14:paraId="5F74C737" w14:textId="360E8A3A" w:rsidR="0050650B" w:rsidRPr="002016F6" w:rsidRDefault="0050650B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16" w:type="dxa"/>
          </w:tcPr>
          <w:p w14:paraId="5F74C738" w14:textId="77777777" w:rsidR="0050650B" w:rsidRPr="002016F6" w:rsidRDefault="00176C3C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이메일</w:t>
            </w:r>
          </w:p>
        </w:tc>
        <w:tc>
          <w:tcPr>
            <w:tcW w:w="2016" w:type="dxa"/>
          </w:tcPr>
          <w:p w14:paraId="4FB9C7D2" w14:textId="68304E5B" w:rsidR="5D8AB700" w:rsidRDefault="5D8AB700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16" w:type="dxa"/>
            <w:vMerge/>
          </w:tcPr>
          <w:p w14:paraId="1CA964C2" w14:textId="77777777" w:rsidR="00DB276D" w:rsidRDefault="00DB276D"/>
        </w:tc>
      </w:tr>
      <w:tr w:rsidR="0050650B" w:rsidRPr="002016F6" w14:paraId="5F74C73F" w14:textId="77777777" w:rsidTr="29415BDC">
        <w:trPr>
          <w:trHeight w:val="300"/>
        </w:trPr>
        <w:tc>
          <w:tcPr>
            <w:tcW w:w="2016" w:type="dxa"/>
          </w:tcPr>
          <w:p w14:paraId="5F74C73B" w14:textId="77777777" w:rsidR="0050650B" w:rsidRPr="002016F6" w:rsidRDefault="00176C3C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성별</w:t>
            </w:r>
          </w:p>
        </w:tc>
        <w:tc>
          <w:tcPr>
            <w:tcW w:w="2016" w:type="dxa"/>
          </w:tcPr>
          <w:p w14:paraId="5F74C73C" w14:textId="77777777" w:rsidR="0050650B" w:rsidRPr="002016F6" w:rsidRDefault="0050650B">
            <w:pPr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2016" w:type="dxa"/>
          </w:tcPr>
          <w:p w14:paraId="5F74C73D" w14:textId="77777777" w:rsidR="0050650B" w:rsidRPr="002016F6" w:rsidRDefault="00176C3C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2016F6">
              <w:rPr>
                <w:rFonts w:asciiTheme="minorHAnsi" w:eastAsiaTheme="minorHAnsi" w:hAnsiTheme="minorHAnsi"/>
                <w:b/>
              </w:rPr>
              <w:t>생년월일</w:t>
            </w:r>
          </w:p>
        </w:tc>
        <w:tc>
          <w:tcPr>
            <w:tcW w:w="2016" w:type="dxa"/>
          </w:tcPr>
          <w:p w14:paraId="23E12163" w14:textId="69075461" w:rsidR="5D8AB700" w:rsidRDefault="5D8AB700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16" w:type="dxa"/>
            <w:vMerge/>
          </w:tcPr>
          <w:p w14:paraId="3165A0AE" w14:textId="77777777" w:rsidR="00DB276D" w:rsidRDefault="00DB276D"/>
        </w:tc>
      </w:tr>
      <w:tr w:rsidR="0050650B" w:rsidRPr="002016F6" w14:paraId="5F74C742" w14:textId="77777777" w:rsidTr="29415BDC">
        <w:trPr>
          <w:trHeight w:val="300"/>
        </w:trPr>
        <w:tc>
          <w:tcPr>
            <w:tcW w:w="2016" w:type="dxa"/>
          </w:tcPr>
          <w:p w14:paraId="5F74C740" w14:textId="5CF8A009" w:rsidR="0050650B" w:rsidRPr="002016F6" w:rsidRDefault="7340C170" w:rsidP="23893008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5D8AB700">
              <w:rPr>
                <w:rFonts w:asciiTheme="minorHAnsi" w:eastAsiaTheme="minorEastAsia" w:hAnsiTheme="minorHAnsi"/>
                <w:b/>
                <w:bCs/>
              </w:rPr>
              <w:t>학교(학적)</w:t>
            </w:r>
          </w:p>
        </w:tc>
        <w:tc>
          <w:tcPr>
            <w:tcW w:w="2016" w:type="dxa"/>
          </w:tcPr>
          <w:p w14:paraId="5F74C741" w14:textId="4F474E00" w:rsidR="0050650B" w:rsidRPr="002016F6" w:rsidRDefault="0050650B" w:rsidP="5D8AB700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2016" w:type="dxa"/>
          </w:tcPr>
          <w:p w14:paraId="7CA06D72" w14:textId="4733383C" w:rsidR="7340C170" w:rsidRDefault="7340C170" w:rsidP="5D8AB700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5D8AB700">
              <w:rPr>
                <w:rFonts w:asciiTheme="minorHAnsi" w:eastAsiaTheme="minorEastAsia" w:hAnsiTheme="minorHAnsi"/>
                <w:b/>
                <w:bCs/>
              </w:rPr>
              <w:t>학과/학번</w:t>
            </w:r>
          </w:p>
        </w:tc>
        <w:tc>
          <w:tcPr>
            <w:tcW w:w="2016" w:type="dxa"/>
          </w:tcPr>
          <w:p w14:paraId="5759EE0A" w14:textId="5E42E464" w:rsidR="5D8AB700" w:rsidRDefault="5D8AB700" w:rsidP="5D8AB700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016" w:type="dxa"/>
            <w:vMerge/>
          </w:tcPr>
          <w:p w14:paraId="256E64DC" w14:textId="77777777" w:rsidR="00DB276D" w:rsidRDefault="00DB276D"/>
        </w:tc>
      </w:tr>
      <w:tr w:rsidR="0050650B" w:rsidRPr="002016F6" w14:paraId="5F74C747" w14:textId="77777777" w:rsidTr="29415BDC">
        <w:trPr>
          <w:trHeight w:val="300"/>
        </w:trPr>
        <w:tc>
          <w:tcPr>
            <w:tcW w:w="2016" w:type="dxa"/>
          </w:tcPr>
          <w:p w14:paraId="5F74C743" w14:textId="185BAAA5" w:rsidR="0050650B" w:rsidRPr="002016F6" w:rsidRDefault="534020CB" w:rsidP="23893008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29415BDC">
              <w:rPr>
                <w:rFonts w:asciiTheme="minorHAnsi" w:eastAsiaTheme="minorEastAsia" w:hAnsiTheme="minorHAnsi"/>
                <w:b/>
                <w:bCs/>
              </w:rPr>
              <w:t>현주소(동 단위)</w:t>
            </w:r>
          </w:p>
        </w:tc>
        <w:tc>
          <w:tcPr>
            <w:tcW w:w="6048" w:type="dxa"/>
            <w:gridSpan w:val="3"/>
          </w:tcPr>
          <w:p w14:paraId="5F74C744" w14:textId="77777777" w:rsidR="0050650B" w:rsidRPr="002016F6" w:rsidRDefault="0050650B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016" w:type="dxa"/>
            <w:vAlign w:val="center"/>
          </w:tcPr>
          <w:p w14:paraId="26BBC378" w14:textId="41688E3D" w:rsidR="4A52C79F" w:rsidRDefault="4A52C79F" w:rsidP="5D8AB700">
            <w:pPr>
              <w:jc w:val="center"/>
              <w:rPr>
                <w:rFonts w:asciiTheme="minorHAnsi" w:eastAsiaTheme="minorEastAsia" w:hAnsiTheme="minorHAnsi"/>
                <w:b/>
                <w:bCs/>
              </w:rPr>
            </w:pPr>
            <w:r w:rsidRPr="5D8AB700">
              <w:rPr>
                <w:rFonts w:asciiTheme="minorHAnsi" w:eastAsiaTheme="minorEastAsia" w:hAnsiTheme="minorHAnsi"/>
                <w:b/>
                <w:bCs/>
              </w:rPr>
              <w:t>사진</w:t>
            </w:r>
          </w:p>
        </w:tc>
      </w:tr>
    </w:tbl>
    <w:p w14:paraId="5F74C748" w14:textId="77777777" w:rsidR="0050650B" w:rsidRPr="002016F6" w:rsidRDefault="0050650B">
      <w:pPr>
        <w:jc w:val="left"/>
        <w:rPr>
          <w:rFonts w:asciiTheme="minorHAnsi" w:eastAsiaTheme="minorHAnsi" w:hAnsiTheme="minorHAnsi"/>
          <w:sz w:val="10"/>
          <w:szCs w:val="10"/>
        </w:rPr>
      </w:pPr>
    </w:p>
    <w:p w14:paraId="5F74C749" w14:textId="77777777" w:rsidR="0050650B" w:rsidRDefault="0050650B">
      <w:pPr>
        <w:jc w:val="left"/>
        <w:rPr>
          <w:sz w:val="10"/>
          <w:szCs w:val="10"/>
        </w:rPr>
      </w:pPr>
    </w:p>
    <w:p w14:paraId="296D8DD8" w14:textId="2D09D610" w:rsidR="00176C3C" w:rsidRDefault="00176C3C" w:rsidP="5D8AB700">
      <w:pPr>
        <w:jc w:val="left"/>
        <w:rPr>
          <w:b/>
          <w:bCs/>
        </w:rPr>
      </w:pPr>
      <w:r w:rsidRPr="06A463F3">
        <w:rPr>
          <w:b/>
          <w:bCs/>
        </w:rPr>
        <w:t xml:space="preserve">1. 지원동기: </w:t>
      </w:r>
      <w:r w:rsidR="36775FED" w:rsidRPr="06A463F3">
        <w:rPr>
          <w:b/>
          <w:bCs/>
        </w:rPr>
        <w:t xml:space="preserve">프로그램에 지원하게 된 동기와 </w:t>
      </w:r>
      <w:proofErr w:type="spellStart"/>
      <w:r w:rsidR="7E118335" w:rsidRPr="06A463F3">
        <w:rPr>
          <w:b/>
          <w:bCs/>
        </w:rPr>
        <w:t>서울메이트</w:t>
      </w:r>
      <w:proofErr w:type="spellEnd"/>
      <w:r w:rsidR="7E118335" w:rsidRPr="06A463F3">
        <w:rPr>
          <w:b/>
          <w:bCs/>
        </w:rPr>
        <w:t xml:space="preserve"> 활동을 통해 </w:t>
      </w:r>
      <w:r w:rsidR="42A48DD9" w:rsidRPr="06A463F3">
        <w:rPr>
          <w:b/>
          <w:bCs/>
        </w:rPr>
        <w:t>얻고자</w:t>
      </w:r>
      <w:r w:rsidR="7E118335" w:rsidRPr="06A463F3">
        <w:rPr>
          <w:b/>
          <w:bCs/>
        </w:rPr>
        <w:t xml:space="preserve"> </w:t>
      </w:r>
      <w:r w:rsidR="1436D2C3" w:rsidRPr="06A463F3">
        <w:rPr>
          <w:b/>
          <w:bCs/>
        </w:rPr>
        <w:t>하는</w:t>
      </w:r>
      <w:r w:rsidR="7E118335" w:rsidRPr="06A463F3">
        <w:rPr>
          <w:b/>
          <w:bCs/>
        </w:rPr>
        <w:t xml:space="preserve"> 것이 무엇인지 설명해주세요. </w:t>
      </w:r>
      <w:r w:rsidRPr="06A463F3">
        <w:rPr>
          <w:b/>
          <w:bCs/>
        </w:rPr>
        <w:t>(</w:t>
      </w:r>
      <w:r w:rsidR="25F0911D" w:rsidRPr="06A463F3">
        <w:rPr>
          <w:b/>
          <w:bCs/>
        </w:rPr>
        <w:t xml:space="preserve">공백포함 </w:t>
      </w:r>
      <w:r w:rsidR="78572560" w:rsidRPr="06A463F3">
        <w:rPr>
          <w:b/>
          <w:bCs/>
        </w:rPr>
        <w:t>6</w:t>
      </w:r>
      <w:r w:rsidRPr="06A463F3">
        <w:rPr>
          <w:b/>
          <w:bCs/>
        </w:rPr>
        <w:t>00자 이내)</w:t>
      </w:r>
    </w:p>
    <w:tbl>
      <w:tblPr>
        <w:tblStyle w:val="af0"/>
        <w:tblW w:w="9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50650B" w14:paraId="5F74C74E" w14:textId="77777777" w:rsidTr="5D8AB700">
        <w:trPr>
          <w:trHeight w:val="300"/>
        </w:trPr>
        <w:tc>
          <w:tcPr>
            <w:tcW w:w="9030" w:type="dxa"/>
          </w:tcPr>
          <w:p w14:paraId="5F74C74D" w14:textId="48CEF496" w:rsidR="0050650B" w:rsidRDefault="0050650B" w:rsidP="76BAE293">
            <w:pPr>
              <w:jc w:val="left"/>
            </w:pPr>
          </w:p>
        </w:tc>
      </w:tr>
    </w:tbl>
    <w:p w14:paraId="5F74C751" w14:textId="0A8EA1E5" w:rsidR="0050650B" w:rsidRDefault="0050650B" w:rsidP="76BAE293">
      <w:pPr>
        <w:jc w:val="left"/>
      </w:pPr>
    </w:p>
    <w:p w14:paraId="5F74C752" w14:textId="4834A822" w:rsidR="0050650B" w:rsidRDefault="00176C3C" w:rsidP="76BAE293">
      <w:pPr>
        <w:jc w:val="left"/>
        <w:rPr>
          <w:b/>
          <w:bCs/>
        </w:rPr>
      </w:pPr>
      <w:r w:rsidRPr="06A463F3">
        <w:rPr>
          <w:b/>
          <w:bCs/>
        </w:rPr>
        <w:t xml:space="preserve">2. </w:t>
      </w:r>
      <w:r w:rsidR="560C6A76" w:rsidRPr="06A463F3">
        <w:rPr>
          <w:b/>
          <w:bCs/>
        </w:rPr>
        <w:t xml:space="preserve">본인의 어떤 면이 </w:t>
      </w:r>
      <w:proofErr w:type="spellStart"/>
      <w:r w:rsidR="560C6A76" w:rsidRPr="06A463F3">
        <w:rPr>
          <w:b/>
          <w:bCs/>
        </w:rPr>
        <w:t>서울메이트로</w:t>
      </w:r>
      <w:proofErr w:type="spellEnd"/>
      <w:r w:rsidR="560C6A76" w:rsidRPr="06A463F3">
        <w:rPr>
          <w:b/>
          <w:bCs/>
        </w:rPr>
        <w:t xml:space="preserve"> 활동할 때 적합할 것</w:t>
      </w:r>
      <w:r w:rsidR="0BF9A590" w:rsidRPr="06A463F3">
        <w:rPr>
          <w:b/>
          <w:bCs/>
        </w:rPr>
        <w:t>이라고 생각하는지</w:t>
      </w:r>
      <w:r w:rsidR="560C6A76" w:rsidRPr="06A463F3">
        <w:rPr>
          <w:b/>
          <w:bCs/>
        </w:rPr>
        <w:t xml:space="preserve"> 구체적인 과거의 사례를 들어 설명해주세요. </w:t>
      </w:r>
      <w:r w:rsidR="18DFFD5C" w:rsidRPr="06A463F3">
        <w:rPr>
          <w:b/>
          <w:bCs/>
        </w:rPr>
        <w:t xml:space="preserve">(공백포함 </w:t>
      </w:r>
      <w:r w:rsidR="2802DD27" w:rsidRPr="06A463F3">
        <w:rPr>
          <w:b/>
          <w:bCs/>
        </w:rPr>
        <w:t>6</w:t>
      </w:r>
      <w:r w:rsidR="18DFFD5C" w:rsidRPr="06A463F3">
        <w:rPr>
          <w:b/>
          <w:bCs/>
        </w:rPr>
        <w:t>00자 이내)</w:t>
      </w:r>
    </w:p>
    <w:tbl>
      <w:tblPr>
        <w:tblStyle w:val="af1"/>
        <w:tblW w:w="90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50650B" w14:paraId="5F74C764" w14:textId="77777777" w:rsidTr="00442FF0">
        <w:trPr>
          <w:trHeight w:val="333"/>
        </w:trPr>
        <w:tc>
          <w:tcPr>
            <w:tcW w:w="9090" w:type="dxa"/>
          </w:tcPr>
          <w:p w14:paraId="5F74C763" w14:textId="026EF8A9" w:rsidR="0050650B" w:rsidRDefault="0050650B" w:rsidP="76BAE293">
            <w:pPr>
              <w:jc w:val="left"/>
            </w:pPr>
          </w:p>
        </w:tc>
      </w:tr>
    </w:tbl>
    <w:p w14:paraId="5F74C765" w14:textId="77777777" w:rsidR="0050650B" w:rsidRDefault="0050650B">
      <w:pPr>
        <w:widowControl/>
        <w:rPr>
          <w:b/>
          <w:sz w:val="6"/>
          <w:szCs w:val="6"/>
        </w:rPr>
      </w:pPr>
    </w:p>
    <w:p w14:paraId="1A30CF62" w14:textId="424CEB63" w:rsidR="4F84DAEB" w:rsidRDefault="4F84DAEB" w:rsidP="76BAE293">
      <w:pPr>
        <w:jc w:val="left"/>
        <w:rPr>
          <w:b/>
          <w:bCs/>
        </w:rPr>
      </w:pPr>
      <w:r w:rsidRPr="06A463F3">
        <w:rPr>
          <w:b/>
          <w:bCs/>
        </w:rPr>
        <w:t xml:space="preserve">3. </w:t>
      </w:r>
      <w:proofErr w:type="spellStart"/>
      <w:r w:rsidR="763C50FD" w:rsidRPr="06A463F3">
        <w:rPr>
          <w:b/>
          <w:bCs/>
        </w:rPr>
        <w:t>서울메이트로서</w:t>
      </w:r>
      <w:proofErr w:type="spellEnd"/>
      <w:r w:rsidRPr="06A463F3">
        <w:rPr>
          <w:b/>
          <w:bCs/>
        </w:rPr>
        <w:t xml:space="preserve"> </w:t>
      </w:r>
      <w:r w:rsidR="428A7F61" w:rsidRPr="06A463F3">
        <w:rPr>
          <w:b/>
          <w:bCs/>
        </w:rPr>
        <w:t xml:space="preserve">CIEE를 통해 한국을 방문한 학생들에게 </w:t>
      </w:r>
      <w:r w:rsidRPr="06A463F3">
        <w:rPr>
          <w:b/>
          <w:bCs/>
        </w:rPr>
        <w:t>한국의 문화나 예절</w:t>
      </w:r>
      <w:r w:rsidR="666FA9AD" w:rsidRPr="06A463F3">
        <w:rPr>
          <w:b/>
          <w:bCs/>
        </w:rPr>
        <w:t>,</w:t>
      </w:r>
      <w:r w:rsidRPr="06A463F3">
        <w:rPr>
          <w:b/>
          <w:bCs/>
        </w:rPr>
        <w:t xml:space="preserve"> 관습 중 꼭 알려주고 싶은 것은 무엇이 있으며, </w:t>
      </w:r>
      <w:r w:rsidR="2573530D" w:rsidRPr="06A463F3">
        <w:rPr>
          <w:b/>
          <w:bCs/>
        </w:rPr>
        <w:t xml:space="preserve">그 이유와 </w:t>
      </w:r>
      <w:r w:rsidRPr="06A463F3">
        <w:rPr>
          <w:b/>
          <w:bCs/>
        </w:rPr>
        <w:t xml:space="preserve">어떤 </w:t>
      </w:r>
      <w:r w:rsidR="459E2C9A" w:rsidRPr="06A463F3">
        <w:rPr>
          <w:b/>
          <w:bCs/>
        </w:rPr>
        <w:t>방</w:t>
      </w:r>
      <w:r w:rsidRPr="06A463F3">
        <w:rPr>
          <w:b/>
          <w:bCs/>
        </w:rPr>
        <w:t>식으로 알려줄 수 있을지 설명해주세요</w:t>
      </w:r>
      <w:r w:rsidR="387ECAF3" w:rsidRPr="06A463F3">
        <w:rPr>
          <w:b/>
          <w:bCs/>
        </w:rPr>
        <w:t xml:space="preserve">. </w:t>
      </w:r>
      <w:r w:rsidRPr="06A463F3">
        <w:rPr>
          <w:b/>
          <w:bCs/>
        </w:rPr>
        <w:t>(</w:t>
      </w:r>
      <w:r w:rsidR="4522F23F" w:rsidRPr="06A463F3">
        <w:rPr>
          <w:b/>
          <w:bCs/>
        </w:rPr>
        <w:t xml:space="preserve">공백포함 </w:t>
      </w:r>
      <w:r w:rsidR="6FE1682C" w:rsidRPr="06A463F3">
        <w:rPr>
          <w:b/>
          <w:bCs/>
        </w:rPr>
        <w:t>5</w:t>
      </w:r>
      <w:r w:rsidR="4522F23F" w:rsidRPr="06A463F3">
        <w:rPr>
          <w:b/>
          <w:bCs/>
        </w:rPr>
        <w:t>00자 이내)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6BAE293" w14:paraId="435FF7AC" w14:textId="77777777" w:rsidTr="76BAE293">
        <w:trPr>
          <w:trHeight w:val="300"/>
        </w:trPr>
        <w:tc>
          <w:tcPr>
            <w:tcW w:w="9015" w:type="dxa"/>
          </w:tcPr>
          <w:p w14:paraId="7AE921BD" w14:textId="08B14D62" w:rsidR="76BAE293" w:rsidRDefault="76BAE293" w:rsidP="76BAE293"/>
        </w:tc>
      </w:tr>
    </w:tbl>
    <w:p w14:paraId="4C7F5E41" w14:textId="5256156B" w:rsidR="76BAE293" w:rsidRDefault="76BAE293" w:rsidP="76BAE293">
      <w:pPr>
        <w:widowControl/>
        <w:rPr>
          <w:b/>
          <w:bCs/>
        </w:rPr>
      </w:pPr>
    </w:p>
    <w:p w14:paraId="5F74C766" w14:textId="3AD7B1A7" w:rsidR="0050650B" w:rsidRDefault="4F84DAEB" w:rsidP="76BAE293">
      <w:pPr>
        <w:widowControl/>
        <w:rPr>
          <w:b/>
          <w:bCs/>
        </w:rPr>
      </w:pPr>
      <w:r w:rsidRPr="76BAE293">
        <w:rPr>
          <w:b/>
          <w:bCs/>
        </w:rPr>
        <w:t>4</w:t>
      </w:r>
      <w:r w:rsidR="00176C3C" w:rsidRPr="76BAE293">
        <w:rPr>
          <w:b/>
          <w:bCs/>
        </w:rPr>
        <w:t xml:space="preserve">. </w:t>
      </w:r>
      <w:r w:rsidR="00176C3C" w:rsidRPr="76BAE293">
        <w:rPr>
          <w:b/>
          <w:bCs/>
          <w:color w:val="CC0000"/>
        </w:rPr>
        <w:t>아래와 같은 조건</w:t>
      </w:r>
      <w:r w:rsidR="00176C3C" w:rsidRPr="76BAE293">
        <w:rPr>
          <w:b/>
          <w:bCs/>
        </w:rPr>
        <w:t xml:space="preserve">으로 학생들과 함께 할 수 있는 한국 문화 체험 활동 및 학생들간 문화 교류 활동을 기획해주세요. </w:t>
      </w:r>
    </w:p>
    <w:p w14:paraId="5F74C767" w14:textId="77777777" w:rsidR="0050650B" w:rsidRDefault="00176C3C">
      <w:pPr>
        <w:widowControl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학생들의 </w:t>
      </w:r>
      <w:proofErr w:type="gramStart"/>
      <w:r>
        <w:rPr>
          <w:b/>
        </w:rPr>
        <w:t>국적 :</w:t>
      </w:r>
      <w:proofErr w:type="gramEnd"/>
      <w:r>
        <w:rPr>
          <w:b/>
        </w:rPr>
        <w:t xml:space="preserve"> 미국</w:t>
      </w:r>
    </w:p>
    <w:p w14:paraId="5F74C768" w14:textId="77777777" w:rsidR="0050650B" w:rsidRDefault="00176C3C">
      <w:pPr>
        <w:widowControl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한국어 </w:t>
      </w:r>
      <w:proofErr w:type="gramStart"/>
      <w:r>
        <w:rPr>
          <w:b/>
        </w:rPr>
        <w:t>능력 :</w:t>
      </w:r>
      <w:proofErr w:type="gramEnd"/>
      <w:r>
        <w:rPr>
          <w:b/>
        </w:rPr>
        <w:t xml:space="preserve"> 통역 필요 (매우 초급)</w:t>
      </w:r>
    </w:p>
    <w:p w14:paraId="5F74C769" w14:textId="77777777" w:rsidR="0050650B" w:rsidRDefault="00176C3C">
      <w:pPr>
        <w:widowControl/>
        <w:numPr>
          <w:ilvl w:val="0"/>
          <w:numId w:val="2"/>
        </w:numPr>
        <w:spacing w:after="0"/>
        <w:rPr>
          <w:b/>
        </w:rPr>
      </w:pPr>
      <w:r>
        <w:rPr>
          <w:b/>
        </w:rPr>
        <w:lastRenderedPageBreak/>
        <w:t xml:space="preserve">활동 </w:t>
      </w:r>
      <w:proofErr w:type="gramStart"/>
      <w:r>
        <w:rPr>
          <w:b/>
        </w:rPr>
        <w:t>시간 :</w:t>
      </w:r>
      <w:proofErr w:type="gramEnd"/>
      <w:r>
        <w:rPr>
          <w:b/>
        </w:rPr>
        <w:t xml:space="preserve"> 주말</w:t>
      </w:r>
    </w:p>
    <w:p w14:paraId="5F74C76A" w14:textId="6CF12299" w:rsidR="0050650B" w:rsidRDefault="00176C3C" w:rsidP="76BAE293">
      <w:pPr>
        <w:widowControl/>
        <w:numPr>
          <w:ilvl w:val="0"/>
          <w:numId w:val="2"/>
        </w:numPr>
        <w:spacing w:after="0"/>
        <w:rPr>
          <w:b/>
          <w:bCs/>
        </w:rPr>
      </w:pPr>
      <w:r w:rsidRPr="76BAE293">
        <w:rPr>
          <w:b/>
          <w:bCs/>
        </w:rPr>
        <w:t xml:space="preserve">활동 </w:t>
      </w:r>
      <w:proofErr w:type="gramStart"/>
      <w:r w:rsidRPr="76BAE293">
        <w:rPr>
          <w:b/>
          <w:bCs/>
        </w:rPr>
        <w:t>범위 :</w:t>
      </w:r>
      <w:proofErr w:type="gramEnd"/>
      <w:r w:rsidRPr="76BAE293">
        <w:rPr>
          <w:b/>
          <w:bCs/>
        </w:rPr>
        <w:t xml:space="preserve"> 서울 시내</w:t>
      </w:r>
      <w:r w:rsidR="37CB2122" w:rsidRPr="76BAE293">
        <w:rPr>
          <w:b/>
          <w:bCs/>
        </w:rPr>
        <w:t>(외국인임을 고려하여 접근성 좋은 곳 선정)</w:t>
      </w:r>
    </w:p>
    <w:p w14:paraId="5F74C76B" w14:textId="77777777" w:rsidR="0050650B" w:rsidRDefault="00176C3C">
      <w:pPr>
        <w:widowControl/>
        <w:numPr>
          <w:ilvl w:val="0"/>
          <w:numId w:val="2"/>
        </w:numPr>
        <w:spacing w:after="0"/>
        <w:rPr>
          <w:b/>
          <w:color w:val="CC0000"/>
        </w:rPr>
      </w:pPr>
      <w:proofErr w:type="gramStart"/>
      <w:r w:rsidRPr="76BAE293">
        <w:rPr>
          <w:b/>
          <w:bCs/>
          <w:color w:val="CC0000"/>
          <w:u w:val="single"/>
        </w:rPr>
        <w:t>예산 :</w:t>
      </w:r>
      <w:proofErr w:type="gramEnd"/>
      <w:r w:rsidRPr="76BAE293">
        <w:rPr>
          <w:b/>
          <w:bCs/>
          <w:color w:val="CC0000"/>
          <w:u w:val="single"/>
        </w:rPr>
        <w:t xml:space="preserve"> 인당 1만원 ~ 1만5천원</w:t>
      </w:r>
    </w:p>
    <w:p w14:paraId="356F034F" w14:textId="02E5F94E" w:rsidR="1D570538" w:rsidRDefault="1D570538" w:rsidP="76BAE293">
      <w:pPr>
        <w:widowControl/>
        <w:numPr>
          <w:ilvl w:val="0"/>
          <w:numId w:val="2"/>
        </w:numPr>
        <w:spacing w:after="0"/>
        <w:rPr>
          <w:b/>
          <w:bCs/>
          <w:color w:val="CC0000"/>
          <w:u w:val="single"/>
        </w:rPr>
      </w:pPr>
      <w:r w:rsidRPr="76BAE293">
        <w:rPr>
          <w:b/>
          <w:bCs/>
          <w:color w:val="CC0000"/>
          <w:u w:val="single"/>
        </w:rPr>
        <w:t>안전사고에 문제 있을 수 있는 활동 제외</w:t>
      </w:r>
    </w:p>
    <w:p w14:paraId="5F74C76C" w14:textId="5CCBEDCD" w:rsidR="0050650B" w:rsidRDefault="00176C3C" w:rsidP="29415BDC">
      <w:pPr>
        <w:widowControl/>
        <w:numPr>
          <w:ilvl w:val="0"/>
          <w:numId w:val="2"/>
        </w:numPr>
        <w:rPr>
          <w:b/>
          <w:bCs/>
        </w:rPr>
      </w:pPr>
      <w:r w:rsidRPr="29415BDC">
        <w:rPr>
          <w:b/>
          <w:bCs/>
        </w:rPr>
        <w:t>Be creative and think outside the box!</w:t>
      </w:r>
    </w:p>
    <w:tbl>
      <w:tblPr>
        <w:tblStyle w:val="af2"/>
        <w:tblW w:w="91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5"/>
      </w:tblGrid>
      <w:tr w:rsidR="0050650B" w14:paraId="5F74C76E" w14:textId="77777777">
        <w:trPr>
          <w:trHeight w:val="8220"/>
        </w:trPr>
        <w:tc>
          <w:tcPr>
            <w:tcW w:w="9165" w:type="dxa"/>
          </w:tcPr>
          <w:p w14:paraId="5F74C76D" w14:textId="77777777" w:rsidR="0050650B" w:rsidRDefault="0050650B">
            <w:pPr>
              <w:jc w:val="left"/>
            </w:pPr>
          </w:p>
        </w:tc>
      </w:tr>
    </w:tbl>
    <w:p w14:paraId="5F74C76F" w14:textId="77777777" w:rsidR="0050650B" w:rsidRDefault="0050650B">
      <w:pPr>
        <w:ind w:left="760"/>
        <w:jc w:val="left"/>
        <w:rPr>
          <w:b/>
        </w:rPr>
      </w:pPr>
    </w:p>
    <w:sectPr w:rsidR="0050650B">
      <w:headerReference w:type="default" r:id="rId11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93F6" w14:textId="77777777" w:rsidR="007967A4" w:rsidRDefault="007967A4">
      <w:pPr>
        <w:spacing w:after="0" w:line="240" w:lineRule="auto"/>
      </w:pPr>
      <w:r>
        <w:separator/>
      </w:r>
    </w:p>
  </w:endnote>
  <w:endnote w:type="continuationSeparator" w:id="0">
    <w:p w14:paraId="08004AAB" w14:textId="77777777" w:rsidR="007967A4" w:rsidRDefault="0079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FD5D185C-7E36-47FA-8759-C9D1580AF501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BE389EAA-87E8-4649-8CF5-04FF1B1FD9D3}"/>
    <w:embedItalic r:id="rId3" w:fontKey="{3407795E-771D-4440-9FA1-F2E7A1517ABD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4" w:fontKey="{82AE4347-C810-4BC8-A663-EF5CBF5EDF7B}"/>
    <w:embedBold r:id="rId5" w:fontKey="{B5965D3C-A5CC-44A5-9374-AA806E281BEB}"/>
  </w:font>
  <w:font w:name="Arial Unicode MS">
    <w:panose1 w:val="020B0604020202020204"/>
    <w:charset w:val="81"/>
    <w:family w:val="swiss"/>
    <w:pitch w:val="variable"/>
    <w:sig w:usb0="F7FFAFFF" w:usb1="E9DFFFFF" w:usb2="0000003F" w:usb3="00000000" w:csb0="003F01FF" w:csb1="00000000"/>
    <w:embedBold r:id="rId6" w:subsetted="1" w:fontKey="{2B1AE5BE-F327-4ED8-B453-4437563B929D}"/>
  </w:font>
  <w:font w:name="Roboto">
    <w:charset w:val="00"/>
    <w:family w:val="auto"/>
    <w:pitch w:val="variable"/>
    <w:sig w:usb0="E0000AFF" w:usb1="5000217F" w:usb2="00000021" w:usb3="00000000" w:csb0="0000019F" w:csb1="00000000"/>
    <w:embedBold r:id="rId7" w:fontKey="{EA91FFC4-7CBC-4A43-8B66-A0F8F9FB07B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BC4" w14:textId="77777777" w:rsidR="007967A4" w:rsidRDefault="007967A4">
      <w:pPr>
        <w:spacing w:after="0" w:line="240" w:lineRule="auto"/>
      </w:pPr>
      <w:r>
        <w:separator/>
      </w:r>
    </w:p>
  </w:footnote>
  <w:footnote w:type="continuationSeparator" w:id="0">
    <w:p w14:paraId="6040960F" w14:textId="77777777" w:rsidR="007967A4" w:rsidRDefault="0079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C770" w14:textId="77777777" w:rsidR="0050650B" w:rsidRDefault="00176C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F74C771" wp14:editId="5F74C772">
          <wp:extent cx="1961007" cy="430682"/>
          <wp:effectExtent l="0" t="0" r="0" b="0"/>
          <wp:docPr id="3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1007" cy="4306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675"/>
    <w:multiLevelType w:val="multilevel"/>
    <w:tmpl w:val="D4CE76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2F3DE7"/>
    <w:multiLevelType w:val="multilevel"/>
    <w:tmpl w:val="07BCF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7210191">
    <w:abstractNumId w:val="0"/>
  </w:num>
  <w:num w:numId="2" w16cid:durableId="88429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0B"/>
    <w:rsid w:val="00176C3C"/>
    <w:rsid w:val="002016F6"/>
    <w:rsid w:val="003A5F98"/>
    <w:rsid w:val="00442FF0"/>
    <w:rsid w:val="004C480B"/>
    <w:rsid w:val="0050650B"/>
    <w:rsid w:val="00656AFC"/>
    <w:rsid w:val="007967A4"/>
    <w:rsid w:val="00DB276D"/>
    <w:rsid w:val="00DF1CFF"/>
    <w:rsid w:val="00FBE0C4"/>
    <w:rsid w:val="013B0B9C"/>
    <w:rsid w:val="03962655"/>
    <w:rsid w:val="04530B72"/>
    <w:rsid w:val="04708629"/>
    <w:rsid w:val="04C01655"/>
    <w:rsid w:val="05C19B9F"/>
    <w:rsid w:val="06720858"/>
    <w:rsid w:val="06A463F3"/>
    <w:rsid w:val="0AFB0E41"/>
    <w:rsid w:val="0BF9A590"/>
    <w:rsid w:val="0CF5967D"/>
    <w:rsid w:val="1436D2C3"/>
    <w:rsid w:val="18DFFD5C"/>
    <w:rsid w:val="19BBDBF1"/>
    <w:rsid w:val="19C2216C"/>
    <w:rsid w:val="1BA1D2EC"/>
    <w:rsid w:val="1D570538"/>
    <w:rsid w:val="21FB0CD0"/>
    <w:rsid w:val="229E2A75"/>
    <w:rsid w:val="23893008"/>
    <w:rsid w:val="2522CFC0"/>
    <w:rsid w:val="2573530D"/>
    <w:rsid w:val="25F0911D"/>
    <w:rsid w:val="27870405"/>
    <w:rsid w:val="2802DD27"/>
    <w:rsid w:val="29415BDC"/>
    <w:rsid w:val="33000075"/>
    <w:rsid w:val="36775FED"/>
    <w:rsid w:val="37CB2122"/>
    <w:rsid w:val="387ECAF3"/>
    <w:rsid w:val="39C62EDF"/>
    <w:rsid w:val="3D3B1E90"/>
    <w:rsid w:val="3D84D78C"/>
    <w:rsid w:val="3FF932DA"/>
    <w:rsid w:val="41165C56"/>
    <w:rsid w:val="41DB5E43"/>
    <w:rsid w:val="428A7F61"/>
    <w:rsid w:val="42A48DD9"/>
    <w:rsid w:val="44F47CBE"/>
    <w:rsid w:val="4522F23F"/>
    <w:rsid w:val="45790386"/>
    <w:rsid w:val="459E2C9A"/>
    <w:rsid w:val="46C56B30"/>
    <w:rsid w:val="47B6997D"/>
    <w:rsid w:val="487632A5"/>
    <w:rsid w:val="4A52C79F"/>
    <w:rsid w:val="4AEC7872"/>
    <w:rsid w:val="4B0256B6"/>
    <w:rsid w:val="4C229051"/>
    <w:rsid w:val="4C810BA7"/>
    <w:rsid w:val="4F84DAEB"/>
    <w:rsid w:val="50903685"/>
    <w:rsid w:val="50C5FF51"/>
    <w:rsid w:val="516C2E06"/>
    <w:rsid w:val="534020CB"/>
    <w:rsid w:val="560C6A76"/>
    <w:rsid w:val="56B9BF01"/>
    <w:rsid w:val="5D8AB700"/>
    <w:rsid w:val="5E8197C9"/>
    <w:rsid w:val="5EF3F226"/>
    <w:rsid w:val="5F1212BC"/>
    <w:rsid w:val="610F46BF"/>
    <w:rsid w:val="6174E700"/>
    <w:rsid w:val="63ADE3BE"/>
    <w:rsid w:val="65C5F46E"/>
    <w:rsid w:val="6617060E"/>
    <w:rsid w:val="666FA9AD"/>
    <w:rsid w:val="67EC552E"/>
    <w:rsid w:val="6993D72D"/>
    <w:rsid w:val="6FE1682C"/>
    <w:rsid w:val="70A54F81"/>
    <w:rsid w:val="71834991"/>
    <w:rsid w:val="7340C170"/>
    <w:rsid w:val="763C50FD"/>
    <w:rsid w:val="76BAE293"/>
    <w:rsid w:val="78572560"/>
    <w:rsid w:val="7996DE21"/>
    <w:rsid w:val="7D0F9194"/>
    <w:rsid w:val="7E118335"/>
    <w:rsid w:val="7E1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C72E"/>
  <w15:docId w15:val="{17463695-4586-44E9-9266-ED4C23B2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41C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775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4F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0573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C95D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95D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95DD5"/>
  </w:style>
  <w:style w:type="paragraph" w:styleId="a8">
    <w:name w:val="footer"/>
    <w:basedOn w:val="a"/>
    <w:link w:val="Char1"/>
    <w:uiPriority w:val="99"/>
    <w:unhideWhenUsed/>
    <w:rsid w:val="00C95D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95DD5"/>
  </w:style>
  <w:style w:type="paragraph" w:customStyle="1" w:styleId="a9">
    <w:name w:val="바탕글"/>
    <w:basedOn w:val="a"/>
    <w:rsid w:val="000E46A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</w:rPr>
  </w:style>
  <w:style w:type="character" w:customStyle="1" w:styleId="2Char">
    <w:name w:val="제목 2 Char"/>
    <w:basedOn w:val="a0"/>
    <w:link w:val="2"/>
    <w:uiPriority w:val="9"/>
    <w:rsid w:val="002B7756"/>
    <w:rPr>
      <w:rFonts w:asciiTheme="majorHAnsi" w:eastAsiaTheme="majorEastAsia" w:hAnsiTheme="majorHAnsi" w:cstheme="majorBidi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ETBS9hMlU4Pdcd5Lx7rBHAaaw==">CgMxLjAaJgoBMBIhCh8IB0IbCgdWZXJkYW5hEhBBcmlhbCBVbmljb2RlIE1TGiYKATESIQofCAdCGwoHVmVyZGFuYRIQQXJpYWwgVW5pY29kZSBNUxomCgEyEiEKHwgHQhsKB1ZlcmRhbmESEEFyaWFsIFVuaWNvZGUgTVMaJgoBMxIhCh8IB0IbCgdWZXJkYW5hEhBBcmlhbCBVbmljb2RlIE1TOABqIQoUc3VnZ2VzdC41YW0wdHpic2VlYmwSCeq5gOyngO2YhGohChRzdWdnZXN0LnB4ZzN1ZWRlYjlkdxIJ6rmA7KeA7ZiEaiEKFHN1Z2dlc3QudnFuZHpta3ZuMzg0EgnquYDsp4DtmIRqIQoUc3VnZ2VzdC5yczdqNWFxNDJma3ASCeq5gOyngO2YhHIhMVNZcXZPLXpMZy1vUWozRi0yWi1xQXFwYmF1azRTbWlG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b0dc58-ba51-454f-9e49-556a6cc28930" xsi:nil="true"/>
    <lcf76f155ced4ddcb4097134ff3c332f xmlns="ee84f35a-b4f8-4172-a87e-e9b039697b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A64A4660CD84DADBA87031395CCBE" ma:contentTypeVersion="15" ma:contentTypeDescription="Create a new document." ma:contentTypeScope="" ma:versionID="03d58b6d2aa70de56132bd30ebd3c3f4">
  <xsd:schema xmlns:xsd="http://www.w3.org/2001/XMLSchema" xmlns:xs="http://www.w3.org/2001/XMLSchema" xmlns:p="http://schemas.microsoft.com/office/2006/metadata/properties" xmlns:ns2="ee84f35a-b4f8-4172-a87e-e9b039697bac" xmlns:ns3="71b0dc58-ba51-454f-9e49-556a6cc28930" targetNamespace="http://schemas.microsoft.com/office/2006/metadata/properties" ma:root="true" ma:fieldsID="cd72f2ea9b30c7c2b022411f8e908c51" ns2:_="" ns3:_="">
    <xsd:import namespace="ee84f35a-b4f8-4172-a87e-e9b039697bac"/>
    <xsd:import namespace="71b0dc58-ba51-454f-9e49-556a6cc2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f35a-b4f8-4172-a87e-e9b03969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4d29bf-3ab1-4633-9198-df4f478a9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dc58-ba51-454f-9e49-556a6cc289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8f1171-45c8-43f5-85ec-afc6749c1a47}" ma:internalName="TaxCatchAll" ma:showField="CatchAllData" ma:web="71b0dc58-ba51-454f-9e49-556a6cc28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FF8160-98EA-4B5E-A559-7C2A7989D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50F31-24AE-4B9A-B69F-24D54C2516D8}">
  <ds:schemaRefs>
    <ds:schemaRef ds:uri="http://schemas.microsoft.com/office/2006/metadata/properties"/>
    <ds:schemaRef ds:uri="http://schemas.microsoft.com/office/infopath/2007/PartnerControls"/>
    <ds:schemaRef ds:uri="71b0dc58-ba51-454f-9e49-556a6cc28930"/>
    <ds:schemaRef ds:uri="ee84f35a-b4f8-4172-a87e-e9b039697bac"/>
  </ds:schemaRefs>
</ds:datastoreItem>
</file>

<file path=customXml/itemProps4.xml><?xml version="1.0" encoding="utf-8"?>
<ds:datastoreItem xmlns:ds="http://schemas.openxmlformats.org/officeDocument/2006/customXml" ds:itemID="{E96E33D9-953D-45F0-8EEA-8FB96738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4f35a-b4f8-4172-a87e-e9b039697bac"/>
    <ds:schemaRef ds:uri="71b0dc58-ba51-454f-9e49-556a6cc2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CIEE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Boram Kim</dc:creator>
  <cp:lastModifiedBy>Jeongmin Im</cp:lastModifiedBy>
  <cp:revision>15</cp:revision>
  <dcterms:created xsi:type="dcterms:W3CDTF">2024-12-17T00:16:00Z</dcterms:created>
  <dcterms:modified xsi:type="dcterms:W3CDTF">2025-05-17T02:58:00Z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0x010100096A64A4660CD84DADBA87031395CCBE</vt:lpwstr>
  </property>
  <property fmtid="{D5CDD505-2E9C-101B-9397-08002B2CF9AE}" pid="3" name="MediaServiceImageTags">
    <vt:lpwstr/>
  </property>
</Properties>
</file>