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6196" w14:textId="64538314" w:rsidR="00BC0323" w:rsidRPr="00BC0323" w:rsidRDefault="00BC0323" w:rsidP="00BC0323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BC0323">
        <w:rPr>
          <w:rFonts w:asciiTheme="majorEastAsia" w:eastAsiaTheme="majorEastAsia" w:hAnsiTheme="majorEastAsia" w:hint="eastAsia"/>
          <w:b/>
          <w:bCs/>
          <w:sz w:val="44"/>
          <w:szCs w:val="44"/>
        </w:rPr>
        <w:t>제15회 e-ICON 세계대회 본선 멘토 지원서</w:t>
      </w:r>
    </w:p>
    <w:p w14:paraId="21CC72EA" w14:textId="77777777" w:rsidR="00BC0323" w:rsidRPr="00BC0323" w:rsidRDefault="00BC0323" w:rsidP="00BC0323">
      <w:r w:rsidRPr="00BC0323">
        <w:rPr>
          <w:rFonts w:hint="eastAsia"/>
          <w:b/>
          <w:bCs/>
        </w:rPr>
        <w:t>◈ 기본 인적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134"/>
        <w:gridCol w:w="2268"/>
        <w:gridCol w:w="307"/>
        <w:gridCol w:w="1293"/>
        <w:gridCol w:w="668"/>
        <w:gridCol w:w="2193"/>
      </w:tblGrid>
      <w:tr w:rsidR="00BC0323" w:rsidRPr="00BC0323" w14:paraId="6D10D0AE" w14:textId="77777777" w:rsidTr="00BC0323">
        <w:trPr>
          <w:trHeight w:val="362"/>
        </w:trPr>
        <w:tc>
          <w:tcPr>
            <w:tcW w:w="208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1300F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D7A01" w14:textId="7777777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7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E47F0" w14:textId="77777777" w:rsidR="00BC0323" w:rsidRPr="00BC0323" w:rsidRDefault="00BC0323" w:rsidP="00BC0323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>(국문)</w:t>
            </w:r>
          </w:p>
        </w:tc>
        <w:tc>
          <w:tcPr>
            <w:tcW w:w="415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A9848" w14:textId="77777777" w:rsidR="00BC0323" w:rsidRPr="00BC0323" w:rsidRDefault="00BC0323" w:rsidP="00BC0323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>(영문)</w:t>
            </w:r>
          </w:p>
        </w:tc>
      </w:tr>
      <w:tr w:rsidR="00BC0323" w:rsidRPr="00BC0323" w14:paraId="4EA5E7D8" w14:textId="77777777" w:rsidTr="00BC0323">
        <w:trPr>
          <w:trHeight w:val="35"/>
        </w:trPr>
        <w:tc>
          <w:tcPr>
            <w:tcW w:w="208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228AD6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515AC" w14:textId="7777777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2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D50D5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2E434" w14:textId="77777777" w:rsidR="00BC0323" w:rsidRPr="00BC0323" w:rsidRDefault="00BC0323" w:rsidP="00BC0323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>생년월일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97D3A" w14:textId="77777777" w:rsidR="00BC0323" w:rsidRPr="00BC0323" w:rsidRDefault="00BC0323" w:rsidP="00BC0323">
            <w:pPr>
              <w:spacing w:after="0"/>
            </w:pPr>
            <w:r w:rsidRPr="00BC0323">
              <w:rPr>
                <w:rFonts w:hint="eastAsia"/>
                <w:sz w:val="20"/>
                <w:szCs w:val="22"/>
              </w:rPr>
              <w:t>YYYY. MM. DD (만 세)</w:t>
            </w:r>
          </w:p>
        </w:tc>
      </w:tr>
      <w:tr w:rsidR="00BC0323" w:rsidRPr="00BC0323" w14:paraId="2C355122" w14:textId="77777777" w:rsidTr="00BC0323">
        <w:trPr>
          <w:trHeight w:val="35"/>
        </w:trPr>
        <w:tc>
          <w:tcPr>
            <w:tcW w:w="208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BC3823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27B6B" w14:textId="7777777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2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59681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BBC83" w14:textId="77777777" w:rsidR="00BC0323" w:rsidRPr="00BC0323" w:rsidRDefault="00BC0323" w:rsidP="00BC0323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2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BCBC6" w14:textId="77777777" w:rsidR="00BC0323" w:rsidRPr="00BC0323" w:rsidRDefault="00BC0323" w:rsidP="00BC0323">
            <w:pPr>
              <w:spacing w:after="0"/>
            </w:pPr>
          </w:p>
        </w:tc>
      </w:tr>
      <w:tr w:rsidR="00BC0323" w:rsidRPr="00BC0323" w14:paraId="5F47866A" w14:textId="77777777" w:rsidTr="00BC0323">
        <w:trPr>
          <w:trHeight w:val="363"/>
        </w:trPr>
        <w:tc>
          <w:tcPr>
            <w:tcW w:w="208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47655E7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A3C83" w14:textId="7777777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지원분야</w:t>
            </w:r>
          </w:p>
        </w:tc>
        <w:tc>
          <w:tcPr>
            <w:tcW w:w="6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02CE7" w14:textId="7BEE12E1" w:rsidR="00BC0323" w:rsidRPr="00BC0323" w:rsidRDefault="00BC0323" w:rsidP="00BC0323">
            <w:pPr>
              <w:spacing w:after="0"/>
              <w:jc w:val="center"/>
            </w:pPr>
            <w:r w:rsidRPr="00BC0323">
              <w:rPr>
                <w:rFonts w:hint="eastAsia"/>
                <w:sz w:val="20"/>
                <w:szCs w:val="22"/>
              </w:rPr>
              <w:t>□</w:t>
            </w:r>
            <w:proofErr w:type="spellStart"/>
            <w:r w:rsidRPr="00BC0323">
              <w:rPr>
                <w:rFonts w:hint="eastAsia"/>
                <w:sz w:val="20"/>
                <w:szCs w:val="22"/>
              </w:rPr>
              <w:t>언어멘토</w:t>
            </w:r>
            <w:proofErr w:type="spellEnd"/>
            <w:r w:rsidRPr="00BC0323"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 xml:space="preserve">         </w:t>
            </w:r>
            <w:r w:rsidRPr="00BC0323">
              <w:rPr>
                <w:rFonts w:hint="eastAsia"/>
                <w:sz w:val="20"/>
                <w:szCs w:val="22"/>
              </w:rPr>
              <w:t>□</w:t>
            </w:r>
            <w:proofErr w:type="spellStart"/>
            <w:proofErr w:type="gramStart"/>
            <w:r w:rsidRPr="00BC0323">
              <w:rPr>
                <w:rFonts w:hint="eastAsia"/>
                <w:sz w:val="20"/>
                <w:szCs w:val="22"/>
              </w:rPr>
              <w:t>기술멘토</w:t>
            </w:r>
            <w:proofErr w:type="spellEnd"/>
            <w:r w:rsidRPr="00BC0323"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 w:rsidRPr="00BC0323">
              <w:rPr>
                <w:rFonts w:hint="eastAsia"/>
                <w:sz w:val="20"/>
                <w:szCs w:val="22"/>
              </w:rPr>
              <w:t>(</w:t>
            </w:r>
            <w:proofErr w:type="spellStart"/>
            <w:proofErr w:type="gramEnd"/>
            <w:r w:rsidRPr="00BC0323">
              <w:rPr>
                <w:rFonts w:hint="eastAsia"/>
                <w:sz w:val="20"/>
                <w:szCs w:val="22"/>
              </w:rPr>
              <w:t>앱개발</w:t>
            </w:r>
            <w:proofErr w:type="spellEnd"/>
            <w:r w:rsidRPr="00BC0323">
              <w:rPr>
                <w:rFonts w:hint="eastAsia"/>
                <w:sz w:val="20"/>
                <w:szCs w:val="22"/>
              </w:rPr>
              <w:t xml:space="preserve"> 경험 □</w:t>
            </w:r>
            <w:proofErr w:type="gramStart"/>
            <w:r w:rsidRPr="00BC0323">
              <w:rPr>
                <w:rFonts w:hint="eastAsia"/>
                <w:sz w:val="20"/>
                <w:szCs w:val="22"/>
              </w:rPr>
              <w:t>유/ □</w:t>
            </w:r>
            <w:proofErr w:type="gramEnd"/>
            <w:r w:rsidRPr="00BC0323">
              <w:rPr>
                <w:rFonts w:hint="eastAsia"/>
                <w:sz w:val="20"/>
                <w:szCs w:val="22"/>
              </w:rPr>
              <w:t>무)</w:t>
            </w:r>
          </w:p>
        </w:tc>
      </w:tr>
      <w:tr w:rsidR="00BC0323" w:rsidRPr="00BC0323" w14:paraId="24EE58F6" w14:textId="77777777" w:rsidTr="00BC0323">
        <w:trPr>
          <w:trHeight w:val="209"/>
        </w:trPr>
        <w:tc>
          <w:tcPr>
            <w:tcW w:w="208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FC6AF2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FA8F8" w14:textId="7777777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6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210E1" w14:textId="77777777" w:rsidR="00BC0323" w:rsidRPr="00BC0323" w:rsidRDefault="00BC0323" w:rsidP="00BC0323">
            <w:pPr>
              <w:spacing w:after="0"/>
            </w:pPr>
          </w:p>
        </w:tc>
      </w:tr>
      <w:tr w:rsidR="00BC0323" w:rsidRPr="00BC0323" w14:paraId="7E5FCCA6" w14:textId="77777777" w:rsidTr="00BC0323">
        <w:trPr>
          <w:trHeight w:val="22"/>
        </w:trPr>
        <w:tc>
          <w:tcPr>
            <w:tcW w:w="208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D7AB4F" w14:textId="77777777" w:rsidR="00BC0323" w:rsidRPr="00BC0323" w:rsidRDefault="00BC0323" w:rsidP="00BC0323">
            <w:pPr>
              <w:spacing w:after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4483B" w14:textId="77777777" w:rsidR="00BC0323" w:rsidRDefault="00BC0323" w:rsidP="00BC03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 xml:space="preserve">해외 </w:t>
            </w:r>
          </w:p>
          <w:p w14:paraId="7AD3DCA6" w14:textId="5C785867" w:rsidR="00BC0323" w:rsidRPr="00BC0323" w:rsidRDefault="00BC0323" w:rsidP="00BC0323">
            <w:pPr>
              <w:spacing w:after="0"/>
              <w:jc w:val="center"/>
              <w:rPr>
                <w:sz w:val="20"/>
                <w:szCs w:val="20"/>
              </w:rPr>
            </w:pPr>
            <w:r w:rsidRPr="00BC0323">
              <w:rPr>
                <w:rFonts w:hint="eastAsia"/>
                <w:b/>
                <w:bCs/>
                <w:sz w:val="20"/>
                <w:szCs w:val="20"/>
              </w:rPr>
              <w:t>경험</w:t>
            </w:r>
          </w:p>
        </w:tc>
        <w:tc>
          <w:tcPr>
            <w:tcW w:w="67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4BC2D" w14:textId="77777777" w:rsidR="00BC0323" w:rsidRPr="00BC0323" w:rsidRDefault="00BC0323" w:rsidP="00BC0323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>□유 (기간</w:t>
            </w:r>
            <w:proofErr w:type="gramStart"/>
            <w:r w:rsidRPr="00BC0323">
              <w:rPr>
                <w:rFonts w:hint="eastAsia"/>
                <w:sz w:val="20"/>
                <w:szCs w:val="22"/>
              </w:rPr>
              <w:t>: ,국가: )</w:t>
            </w:r>
            <w:proofErr w:type="gramEnd"/>
            <w:r w:rsidRPr="00BC0323">
              <w:rPr>
                <w:rFonts w:hint="eastAsia"/>
                <w:sz w:val="20"/>
                <w:szCs w:val="22"/>
              </w:rPr>
              <w:t xml:space="preserve"> </w:t>
            </w:r>
            <w:proofErr w:type="gramStart"/>
            <w:r w:rsidRPr="00BC0323">
              <w:rPr>
                <w:rFonts w:hint="eastAsia"/>
                <w:sz w:val="20"/>
                <w:szCs w:val="22"/>
              </w:rPr>
              <w:t>/ 목적</w:t>
            </w:r>
            <w:proofErr w:type="gramEnd"/>
            <w:r w:rsidRPr="00BC0323">
              <w:rPr>
                <w:rFonts w:hint="eastAsia"/>
                <w:sz w:val="20"/>
                <w:szCs w:val="22"/>
              </w:rPr>
              <w:t xml:space="preserve">: □거주, □학업, □교환학생, □기타 </w:t>
            </w:r>
          </w:p>
          <w:p w14:paraId="1273C52B" w14:textId="77777777" w:rsidR="00BC0323" w:rsidRPr="00BC0323" w:rsidRDefault="00BC0323" w:rsidP="00BC0323">
            <w:pPr>
              <w:spacing w:after="0"/>
            </w:pPr>
            <w:r w:rsidRPr="00BC0323">
              <w:rPr>
                <w:rFonts w:hint="eastAsia"/>
                <w:sz w:val="20"/>
                <w:szCs w:val="22"/>
              </w:rPr>
              <w:t xml:space="preserve">□무 </w:t>
            </w:r>
          </w:p>
        </w:tc>
      </w:tr>
      <w:tr w:rsidR="00BC0323" w:rsidRPr="00BC0323" w14:paraId="0C23E68D" w14:textId="77777777" w:rsidTr="00BC0323">
        <w:trPr>
          <w:trHeight w:val="576"/>
        </w:trPr>
        <w:tc>
          <w:tcPr>
            <w:tcW w:w="3221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AE7D4" w14:textId="77777777" w:rsidR="00BC0323" w:rsidRPr="00BC0323" w:rsidRDefault="00BC0323" w:rsidP="00BC0323">
            <w:pPr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 xml:space="preserve">면접가능 일시 </w:t>
            </w:r>
          </w:p>
          <w:p w14:paraId="3ADC7CAB" w14:textId="77777777" w:rsidR="00BC0323" w:rsidRPr="00BC0323" w:rsidRDefault="00BC0323" w:rsidP="00BC0323">
            <w:pPr>
              <w:rPr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t>*가능 시간 모두 기재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77EFE" w14:textId="77777777" w:rsidR="00BC0323" w:rsidRPr="00BC0323" w:rsidRDefault="00BC0323" w:rsidP="00BC0323">
            <w:pPr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>6/11(수): 가능 시간대 기재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FAC11" w14:textId="77777777" w:rsidR="00BC0323" w:rsidRPr="00BC0323" w:rsidRDefault="00BC0323" w:rsidP="00BC0323">
            <w:pPr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>6/12(목): 가능 시간대 기재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38E130" w14:textId="77777777" w:rsidR="00BC0323" w:rsidRPr="00BC0323" w:rsidRDefault="00BC0323" w:rsidP="00BC0323">
            <w:pPr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>6/13(금): 가능 시간대 기재</w:t>
            </w:r>
          </w:p>
        </w:tc>
      </w:tr>
    </w:tbl>
    <w:p w14:paraId="58506937" w14:textId="77777777" w:rsidR="00BC0323" w:rsidRPr="00BC0323" w:rsidRDefault="00BC0323" w:rsidP="00663CDE">
      <w:pPr>
        <w:spacing w:after="0"/>
        <w:rPr>
          <w:vanish/>
        </w:rPr>
      </w:pPr>
    </w:p>
    <w:p w14:paraId="147A3E6C" w14:textId="77777777" w:rsidR="00BC0323" w:rsidRPr="00BC0323" w:rsidRDefault="00BC0323" w:rsidP="00663CDE">
      <w:pPr>
        <w:spacing w:after="0"/>
      </w:pPr>
      <w:r w:rsidRPr="00BC0323">
        <w:rPr>
          <w:rFonts w:hint="eastAsia"/>
          <w:b/>
          <w:bCs/>
        </w:rPr>
        <w:t xml:space="preserve">◈ 학력사항 </w:t>
      </w:r>
    </w:p>
    <w:tbl>
      <w:tblPr>
        <w:tblpPr w:leftFromText="142" w:rightFromText="142" w:vertAnchor="text" w:horzAnchor="margin" w:tblpY="3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2960"/>
        <w:gridCol w:w="1190"/>
        <w:gridCol w:w="1190"/>
        <w:gridCol w:w="1956"/>
        <w:gridCol w:w="1149"/>
      </w:tblGrid>
      <w:tr w:rsidR="00663CDE" w:rsidRPr="00BC0323" w14:paraId="617B04EE" w14:textId="77777777" w:rsidTr="00663CDE">
        <w:trPr>
          <w:trHeight w:val="313"/>
        </w:trPr>
        <w:tc>
          <w:tcPr>
            <w:tcW w:w="1505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EB3E4" w14:textId="77777777" w:rsidR="00BC0323" w:rsidRPr="00BC0323" w:rsidRDefault="00663CDE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80993" w14:textId="77777777" w:rsidR="00663CDE" w:rsidRPr="00BC0323" w:rsidRDefault="00663CDE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학교명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3F46A" w14:textId="77777777" w:rsidR="00663CDE" w:rsidRPr="00BC0323" w:rsidRDefault="00663CDE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입학일자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46033" w14:textId="77777777" w:rsidR="00663CDE" w:rsidRPr="00BC0323" w:rsidRDefault="00663CDE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졸업일자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B4844" w14:textId="77777777" w:rsidR="00663CDE" w:rsidRPr="00BC0323" w:rsidRDefault="00663CDE" w:rsidP="00663CDE">
            <w:pPr>
              <w:spacing w:after="0"/>
            </w:pPr>
            <w:proofErr w:type="spellStart"/>
            <w:r w:rsidRPr="00BC0323">
              <w:rPr>
                <w:rFonts w:hint="eastAsia"/>
                <w:b/>
                <w:bCs/>
              </w:rPr>
              <w:t>전공명</w:t>
            </w:r>
            <w:proofErr w:type="spellEnd"/>
          </w:p>
        </w:tc>
        <w:tc>
          <w:tcPr>
            <w:tcW w:w="11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013F9" w14:textId="77777777" w:rsidR="00663CDE" w:rsidRPr="00BC0323" w:rsidRDefault="00663CDE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비고</w:t>
            </w:r>
          </w:p>
        </w:tc>
      </w:tr>
      <w:tr w:rsidR="00663CDE" w:rsidRPr="00BC0323" w14:paraId="44449854" w14:textId="77777777" w:rsidTr="00663CDE">
        <w:trPr>
          <w:trHeight w:val="313"/>
        </w:trPr>
        <w:tc>
          <w:tcPr>
            <w:tcW w:w="15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79179F" w14:textId="77777777" w:rsidR="00663CDE" w:rsidRPr="00BC0323" w:rsidRDefault="00663CDE" w:rsidP="00663CDE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BFD97" w14:textId="77777777" w:rsidR="00663CDE" w:rsidRPr="00BC0323" w:rsidRDefault="00663CDE" w:rsidP="00663CDE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C40A2" w14:textId="77777777" w:rsidR="00663CDE" w:rsidRPr="00BC0323" w:rsidRDefault="00663CDE" w:rsidP="00663CDE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831DC" w14:textId="77777777" w:rsidR="00663CDE" w:rsidRPr="00BC0323" w:rsidRDefault="00663CDE" w:rsidP="00663CDE"/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DA8CD" w14:textId="77777777" w:rsidR="00663CDE" w:rsidRPr="00BC0323" w:rsidRDefault="00663CDE" w:rsidP="00663CDE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19F2E" w14:textId="77777777" w:rsidR="00663CDE" w:rsidRPr="00BC0323" w:rsidRDefault="00663CDE" w:rsidP="00663CDE"/>
        </w:tc>
      </w:tr>
      <w:tr w:rsidR="00663CDE" w:rsidRPr="00BC0323" w14:paraId="03EFF35C" w14:textId="77777777" w:rsidTr="00663CDE">
        <w:trPr>
          <w:trHeight w:val="313"/>
        </w:trPr>
        <w:tc>
          <w:tcPr>
            <w:tcW w:w="1505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4A895" w14:textId="77777777" w:rsidR="00663CDE" w:rsidRPr="00BC0323" w:rsidRDefault="00663CDE" w:rsidP="00663CDE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41C57" w14:textId="77777777" w:rsidR="00663CDE" w:rsidRPr="00BC0323" w:rsidRDefault="00663CDE" w:rsidP="00663CDE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028FE" w14:textId="77777777" w:rsidR="00663CDE" w:rsidRPr="00BC0323" w:rsidRDefault="00663CDE" w:rsidP="00663CDE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18DFC" w14:textId="77777777" w:rsidR="00663CDE" w:rsidRPr="00BC0323" w:rsidRDefault="00663CDE" w:rsidP="00663CDE"/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0E42C" w14:textId="77777777" w:rsidR="00663CDE" w:rsidRPr="00BC0323" w:rsidRDefault="00663CDE" w:rsidP="00663CDE"/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E4DEA" w14:textId="77777777" w:rsidR="00663CDE" w:rsidRPr="00BC0323" w:rsidRDefault="00663CDE" w:rsidP="00663CDE"/>
        </w:tc>
      </w:tr>
    </w:tbl>
    <w:p w14:paraId="55F568A4" w14:textId="2757D2BC" w:rsidR="00BC0323" w:rsidRPr="00BC0323" w:rsidRDefault="00BC0323" w:rsidP="00663CDE">
      <w:pPr>
        <w:spacing w:after="0"/>
      </w:pPr>
      <w:r w:rsidRPr="00BC0323">
        <w:rPr>
          <w:rFonts w:hint="eastAsia"/>
          <w:b/>
          <w:bCs/>
        </w:rPr>
        <w:t>◈ 외국어</w:t>
      </w:r>
      <w:r>
        <w:rPr>
          <w:rFonts w:hint="eastAsia"/>
          <w:b/>
          <w:bCs/>
        </w:rPr>
        <w:t xml:space="preserve">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349"/>
        <w:gridCol w:w="1896"/>
        <w:gridCol w:w="2066"/>
        <w:gridCol w:w="2258"/>
      </w:tblGrid>
      <w:tr w:rsidR="00BC0323" w:rsidRPr="00BC0323" w14:paraId="0D6BD793" w14:textId="77777777" w:rsidTr="00BC0323">
        <w:trPr>
          <w:trHeight w:val="313"/>
        </w:trPr>
        <w:tc>
          <w:tcPr>
            <w:tcW w:w="1557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C2C33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언어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88B73" w14:textId="77777777" w:rsidR="00BC0323" w:rsidRPr="00BC0323" w:rsidRDefault="00BC0323" w:rsidP="00663CDE">
            <w:pPr>
              <w:spacing w:after="0"/>
            </w:pPr>
            <w:proofErr w:type="spellStart"/>
            <w:r w:rsidRPr="00BC0323">
              <w:rPr>
                <w:rFonts w:hint="eastAsia"/>
                <w:b/>
                <w:bCs/>
              </w:rPr>
              <w:t>시험명</w:t>
            </w:r>
            <w:proofErr w:type="spellEnd"/>
          </w:p>
        </w:tc>
        <w:tc>
          <w:tcPr>
            <w:tcW w:w="18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A9C56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점수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C55C0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취득일자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27DAC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회화능력 (상/중/하)</w:t>
            </w:r>
          </w:p>
        </w:tc>
      </w:tr>
      <w:tr w:rsidR="00BC0323" w:rsidRPr="00BC0323" w14:paraId="048C4B13" w14:textId="77777777" w:rsidTr="00BC0323">
        <w:trPr>
          <w:trHeight w:val="313"/>
        </w:trPr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9DCB1" w14:textId="77777777" w:rsidR="00BC0323" w:rsidRPr="00BC0323" w:rsidRDefault="00BC0323" w:rsidP="00BC0323"/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47EA5" w14:textId="77777777" w:rsidR="00BC0323" w:rsidRPr="00BC0323" w:rsidRDefault="00BC0323" w:rsidP="00BC0323"/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B3BAA" w14:textId="77777777" w:rsidR="00BC0323" w:rsidRPr="00BC0323" w:rsidRDefault="00BC0323" w:rsidP="00BC0323"/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C9350" w14:textId="77777777" w:rsidR="00BC0323" w:rsidRPr="00BC0323" w:rsidRDefault="00BC0323" w:rsidP="00BC0323"/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C6ADC" w14:textId="77777777" w:rsidR="00BC0323" w:rsidRPr="00BC0323" w:rsidRDefault="00BC0323" w:rsidP="00BC0323"/>
        </w:tc>
      </w:tr>
      <w:tr w:rsidR="00BC0323" w:rsidRPr="00BC0323" w14:paraId="447D9485" w14:textId="77777777" w:rsidTr="00BC0323">
        <w:trPr>
          <w:trHeight w:val="313"/>
        </w:trPr>
        <w:tc>
          <w:tcPr>
            <w:tcW w:w="155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8C084" w14:textId="77777777" w:rsidR="00BC0323" w:rsidRPr="00BC0323" w:rsidRDefault="00BC0323" w:rsidP="00BC0323"/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E4CA9" w14:textId="77777777" w:rsidR="00BC0323" w:rsidRPr="00BC0323" w:rsidRDefault="00BC0323" w:rsidP="00BC0323"/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FDEE3" w14:textId="77777777" w:rsidR="00BC0323" w:rsidRPr="00BC0323" w:rsidRDefault="00BC0323" w:rsidP="00BC0323"/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68F17" w14:textId="77777777" w:rsidR="00BC0323" w:rsidRPr="00BC0323" w:rsidRDefault="00BC0323" w:rsidP="00BC0323"/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C6363" w14:textId="77777777" w:rsidR="00BC0323" w:rsidRPr="00BC0323" w:rsidRDefault="00BC0323" w:rsidP="00BC0323"/>
        </w:tc>
      </w:tr>
    </w:tbl>
    <w:p w14:paraId="3F37AD4B" w14:textId="018B932D" w:rsidR="00BC0323" w:rsidRPr="00BC0323" w:rsidRDefault="00BC0323" w:rsidP="00663CDE">
      <w:pPr>
        <w:spacing w:after="0"/>
        <w:rPr>
          <w:rFonts w:hint="eastAsia"/>
        </w:rPr>
      </w:pPr>
      <w:r w:rsidRPr="00BC0323">
        <w:rPr>
          <w:rFonts w:hint="eastAsia"/>
          <w:b/>
          <w:bCs/>
        </w:rPr>
        <w:t>◈ 주요 활동(유사 대회 참여, 동아리, 대외 활동 등)</w:t>
      </w:r>
      <w:r w:rsidRPr="00BC0323">
        <w:rPr>
          <w:b/>
          <w:bCs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474"/>
        <w:gridCol w:w="3953"/>
        <w:gridCol w:w="1227"/>
      </w:tblGrid>
      <w:tr w:rsidR="00BC0323" w:rsidRPr="00BC0323" w14:paraId="18C79D12" w14:textId="77777777" w:rsidTr="00BC0323">
        <w:trPr>
          <w:trHeight w:val="313"/>
        </w:trPr>
        <w:tc>
          <w:tcPr>
            <w:tcW w:w="155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FFC26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활동기간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918D7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단체명</w:t>
            </w:r>
          </w:p>
        </w:tc>
        <w:tc>
          <w:tcPr>
            <w:tcW w:w="39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AE48B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활동내역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E8CAC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활동구분</w:t>
            </w:r>
          </w:p>
        </w:tc>
      </w:tr>
      <w:tr w:rsidR="00BC0323" w:rsidRPr="00BC0323" w14:paraId="775137F5" w14:textId="77777777" w:rsidTr="00BC0323">
        <w:trPr>
          <w:trHeight w:val="313"/>
        </w:trPr>
        <w:tc>
          <w:tcPr>
            <w:tcW w:w="15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1754F" w14:textId="77777777" w:rsidR="00BC0323" w:rsidRPr="00BC0323" w:rsidRDefault="00BC0323" w:rsidP="00BC0323"/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E3343" w14:textId="77777777" w:rsidR="00BC0323" w:rsidRPr="00BC0323" w:rsidRDefault="00BC0323" w:rsidP="00BC0323"/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169D5" w14:textId="77777777" w:rsidR="00BC0323" w:rsidRPr="00BC0323" w:rsidRDefault="00BC0323" w:rsidP="00BC0323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5D7B5" w14:textId="77777777" w:rsidR="00BC0323" w:rsidRPr="00BC0323" w:rsidRDefault="00BC0323" w:rsidP="00BC0323"/>
        </w:tc>
      </w:tr>
      <w:tr w:rsidR="00BC0323" w:rsidRPr="00BC0323" w14:paraId="7C71BE4A" w14:textId="77777777" w:rsidTr="00BC0323">
        <w:trPr>
          <w:trHeight w:val="313"/>
        </w:trPr>
        <w:tc>
          <w:tcPr>
            <w:tcW w:w="15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C9FDA" w14:textId="77777777" w:rsidR="00BC0323" w:rsidRPr="00BC0323" w:rsidRDefault="00BC0323" w:rsidP="00BC0323"/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D2CC4" w14:textId="77777777" w:rsidR="00BC0323" w:rsidRPr="00BC0323" w:rsidRDefault="00BC0323" w:rsidP="00BC0323"/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B0205" w14:textId="77777777" w:rsidR="00BC0323" w:rsidRPr="00BC0323" w:rsidRDefault="00BC0323" w:rsidP="00BC0323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947BB" w14:textId="77777777" w:rsidR="00BC0323" w:rsidRPr="00BC0323" w:rsidRDefault="00BC0323" w:rsidP="00BC0323"/>
        </w:tc>
      </w:tr>
      <w:tr w:rsidR="00BC0323" w:rsidRPr="00BC0323" w14:paraId="0D58DF93" w14:textId="77777777" w:rsidTr="00BC0323">
        <w:trPr>
          <w:trHeight w:val="313"/>
        </w:trPr>
        <w:tc>
          <w:tcPr>
            <w:tcW w:w="155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E0DE0" w14:textId="77777777" w:rsidR="00BC0323" w:rsidRPr="00BC0323" w:rsidRDefault="00BC0323" w:rsidP="00BC0323"/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720EA" w14:textId="77777777" w:rsidR="00BC0323" w:rsidRPr="00BC0323" w:rsidRDefault="00BC0323" w:rsidP="00BC0323"/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6A957" w14:textId="77777777" w:rsidR="00BC0323" w:rsidRPr="00BC0323" w:rsidRDefault="00BC0323" w:rsidP="00BC0323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B6405" w14:textId="77777777" w:rsidR="00BC0323" w:rsidRPr="00BC0323" w:rsidRDefault="00BC0323" w:rsidP="00BC0323"/>
        </w:tc>
      </w:tr>
    </w:tbl>
    <w:p w14:paraId="680239C2" w14:textId="47B9F795" w:rsidR="00BC0323" w:rsidRPr="00BC0323" w:rsidRDefault="00BC0323" w:rsidP="00663CDE">
      <w:pPr>
        <w:rPr>
          <w:rFonts w:hint="eastAsia"/>
        </w:rPr>
      </w:pPr>
      <w:r w:rsidRPr="00BC0323">
        <w:rPr>
          <w:rFonts w:hint="eastAsia"/>
          <w:b/>
          <w:bCs/>
        </w:rPr>
        <w:t xml:space="preserve">◈ 교육 </w:t>
      </w:r>
      <w:r w:rsidR="00663CDE" w:rsidRPr="00BC0323">
        <w:rPr>
          <w:rFonts w:hint="eastAsia"/>
          <w:b/>
          <w:bCs/>
        </w:rPr>
        <w:t>이수 (</w:t>
      </w:r>
      <w:proofErr w:type="spellStart"/>
      <w:r w:rsidR="00663CDE" w:rsidRPr="00BC0323">
        <w:rPr>
          <w:rFonts w:hint="eastAsia"/>
          <w:b/>
          <w:bCs/>
        </w:rPr>
        <w:t>앱개발</w:t>
      </w:r>
      <w:proofErr w:type="spellEnd"/>
      <w:r w:rsidR="00663CDE" w:rsidRPr="00BC0323">
        <w:rPr>
          <w:rFonts w:hint="eastAsia"/>
          <w:b/>
          <w:bCs/>
        </w:rPr>
        <w:t xml:space="preserve">, 언어, 교육개발협력 관련 </w:t>
      </w:r>
      <w:proofErr w:type="gramStart"/>
      <w:r w:rsidR="00663CDE" w:rsidRPr="00BC0323">
        <w:rPr>
          <w:rFonts w:hint="eastAsia"/>
          <w:b/>
          <w:bCs/>
        </w:rPr>
        <w:t>수강과목/ 타기관</w:t>
      </w:r>
      <w:proofErr w:type="gramEnd"/>
      <w:r w:rsidR="00663CDE" w:rsidRPr="00BC0323">
        <w:rPr>
          <w:rFonts w:hint="eastAsia"/>
          <w:b/>
          <w:bCs/>
        </w:rPr>
        <w:t xml:space="preserve"> 교육 등)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4286"/>
        <w:gridCol w:w="2645"/>
        <w:gridCol w:w="1767"/>
      </w:tblGrid>
      <w:tr w:rsidR="00BC0323" w:rsidRPr="00BC0323" w14:paraId="6EAD3916" w14:textId="77777777" w:rsidTr="00BC0323">
        <w:trPr>
          <w:trHeight w:val="313"/>
        </w:trPr>
        <w:tc>
          <w:tcPr>
            <w:tcW w:w="1456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EC37C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교육구분</w:t>
            </w:r>
          </w:p>
        </w:tc>
        <w:tc>
          <w:tcPr>
            <w:tcW w:w="42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E3721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과목명 및 교육과정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5A09D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교육기간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F86A6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비고</w:t>
            </w:r>
          </w:p>
        </w:tc>
      </w:tr>
      <w:tr w:rsidR="00BC0323" w:rsidRPr="00BC0323" w14:paraId="1E840F66" w14:textId="77777777" w:rsidTr="00BC0323">
        <w:trPr>
          <w:trHeight w:val="313"/>
        </w:trPr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3F656" w14:textId="77777777" w:rsidR="00BC0323" w:rsidRPr="00BC0323" w:rsidRDefault="00BC0323" w:rsidP="00BC0323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DED60" w14:textId="77777777" w:rsidR="00BC0323" w:rsidRPr="00BC0323" w:rsidRDefault="00BC0323" w:rsidP="00BC0323"/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85530" w14:textId="77777777" w:rsidR="00BC0323" w:rsidRPr="00BC0323" w:rsidRDefault="00BC0323" w:rsidP="00BC0323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9000F" w14:textId="77777777" w:rsidR="00BC0323" w:rsidRPr="00BC0323" w:rsidRDefault="00BC0323" w:rsidP="00BC0323"/>
        </w:tc>
      </w:tr>
      <w:tr w:rsidR="00BC0323" w:rsidRPr="00BC0323" w14:paraId="45CB36DD" w14:textId="77777777" w:rsidTr="00BC0323">
        <w:trPr>
          <w:trHeight w:val="313"/>
        </w:trPr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4F8EA0" w14:textId="77777777" w:rsidR="00BC0323" w:rsidRPr="00BC0323" w:rsidRDefault="00BC0323" w:rsidP="00BC0323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1F7068" w14:textId="77777777" w:rsidR="00BC0323" w:rsidRPr="00BC0323" w:rsidRDefault="00BC0323" w:rsidP="00BC0323"/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82F48" w14:textId="77777777" w:rsidR="00BC0323" w:rsidRPr="00BC0323" w:rsidRDefault="00BC0323" w:rsidP="00BC0323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AAD69" w14:textId="77777777" w:rsidR="00BC0323" w:rsidRPr="00BC0323" w:rsidRDefault="00BC0323" w:rsidP="00BC0323"/>
        </w:tc>
      </w:tr>
      <w:tr w:rsidR="00BC0323" w:rsidRPr="00BC0323" w14:paraId="78490360" w14:textId="77777777" w:rsidTr="00BC0323">
        <w:trPr>
          <w:trHeight w:val="313"/>
        </w:trPr>
        <w:tc>
          <w:tcPr>
            <w:tcW w:w="1456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48C16" w14:textId="77777777" w:rsidR="00BC0323" w:rsidRPr="00BC0323" w:rsidRDefault="00BC0323" w:rsidP="00BC0323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EECA0" w14:textId="77777777" w:rsidR="00BC0323" w:rsidRPr="00BC0323" w:rsidRDefault="00BC0323" w:rsidP="00BC0323"/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89EA6" w14:textId="77777777" w:rsidR="00BC0323" w:rsidRPr="00BC0323" w:rsidRDefault="00BC0323" w:rsidP="00BC0323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B2F0F" w14:textId="77777777" w:rsidR="00BC0323" w:rsidRPr="00BC0323" w:rsidRDefault="00BC0323" w:rsidP="00BC0323"/>
        </w:tc>
      </w:tr>
    </w:tbl>
    <w:p w14:paraId="18031CAD" w14:textId="77777777" w:rsidR="00BC0323" w:rsidRPr="00BC0323" w:rsidRDefault="00BC0323" w:rsidP="00BC0323">
      <w:pPr>
        <w:rPr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1"/>
      </w:tblGrid>
      <w:tr w:rsidR="00BC0323" w:rsidRPr="00BC0323" w14:paraId="474FA655" w14:textId="77777777" w:rsidTr="00BC0323">
        <w:trPr>
          <w:trHeight w:val="3128"/>
        </w:trPr>
        <w:tc>
          <w:tcPr>
            <w:tcW w:w="10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FDA56" w14:textId="6C8FADD4" w:rsidR="00BC0323" w:rsidRPr="00BC0323" w:rsidRDefault="00BC0323" w:rsidP="00663CDE">
            <w:pPr>
              <w:spacing w:after="0"/>
              <w:rPr>
                <w:rFonts w:hint="eastAsia"/>
                <w:sz w:val="20"/>
                <w:szCs w:val="22"/>
              </w:rPr>
            </w:pPr>
            <w:r w:rsidRPr="00BC0323">
              <w:rPr>
                <w:rFonts w:hint="eastAsia"/>
                <w:b/>
                <w:bCs/>
                <w:sz w:val="20"/>
                <w:szCs w:val="22"/>
              </w:rPr>
              <w:lastRenderedPageBreak/>
              <w:t>상기 본인은 아래의 개인정보취급처리 항목을 모두 읽었으며 이에 동의합니다. □ 동의 □ 미동의</w:t>
            </w:r>
            <w:r w:rsidRPr="00BC0323">
              <w:rPr>
                <w:b/>
                <w:bCs/>
                <w:sz w:val="20"/>
                <w:szCs w:val="22"/>
              </w:rPr>
              <w:t xml:space="preserve"> </w:t>
            </w:r>
            <w:r w:rsidRPr="00BC0323">
              <w:rPr>
                <w:rFonts w:hint="eastAsia"/>
                <w:sz w:val="20"/>
                <w:szCs w:val="22"/>
              </w:rPr>
              <w:t>(필수)</w:t>
            </w:r>
            <w:r w:rsidRPr="00BC0323">
              <w:rPr>
                <w:b/>
                <w:bCs/>
                <w:sz w:val="20"/>
                <w:szCs w:val="22"/>
              </w:rPr>
              <w:t xml:space="preserve"> </w:t>
            </w:r>
            <w:r w:rsidR="00663CDE">
              <w:rPr>
                <w:rFonts w:hint="eastAsia"/>
                <w:b/>
                <w:bCs/>
                <w:sz w:val="20"/>
                <w:szCs w:val="22"/>
              </w:rPr>
              <w:t xml:space="preserve">       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8"/>
            </w:tblGrid>
            <w:tr w:rsidR="00BC0323" w:rsidRPr="00BC0323" w14:paraId="6FD19A98" w14:textId="77777777" w:rsidTr="00663CDE">
              <w:trPr>
                <w:trHeight w:val="333"/>
              </w:trPr>
              <w:tc>
                <w:tcPr>
                  <w:tcW w:w="9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17E5A4" w14:textId="77777777" w:rsidR="00BC0323" w:rsidRPr="00BC0323" w:rsidRDefault="00BC0323" w:rsidP="00663CDE">
                  <w:pPr>
                    <w:spacing w:after="0"/>
                    <w:rPr>
                      <w:sz w:val="20"/>
                      <w:szCs w:val="22"/>
                    </w:rPr>
                  </w:pPr>
                  <w:r w:rsidRPr="00BC0323">
                    <w:rPr>
                      <w:rFonts w:hint="eastAsia"/>
                      <w:b/>
                      <w:bCs/>
                      <w:sz w:val="20"/>
                      <w:szCs w:val="22"/>
                    </w:rPr>
                    <w:t>개인정보 수집 및 이용에 대한 동의</w:t>
                  </w:r>
                </w:p>
              </w:tc>
            </w:tr>
            <w:tr w:rsidR="00BC0323" w:rsidRPr="00BC0323" w14:paraId="684F331F" w14:textId="77777777" w:rsidTr="00663CDE">
              <w:trPr>
                <w:trHeight w:val="1011"/>
              </w:trPr>
              <w:tc>
                <w:tcPr>
                  <w:tcW w:w="9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24A723" w14:textId="77777777" w:rsidR="00BC0323" w:rsidRPr="00BC0323" w:rsidRDefault="00BC0323" w:rsidP="00663CDE">
                  <w:pPr>
                    <w:spacing w:after="0"/>
                    <w:rPr>
                      <w:sz w:val="20"/>
                      <w:szCs w:val="22"/>
                    </w:rPr>
                  </w:pPr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○ 개인정보 </w:t>
                  </w:r>
                  <w:proofErr w:type="spellStart"/>
                  <w:r w:rsidRPr="00BC0323">
                    <w:rPr>
                      <w:rFonts w:hint="eastAsia"/>
                      <w:sz w:val="20"/>
                      <w:szCs w:val="22"/>
                    </w:rPr>
                    <w:t>수집·이용</w:t>
                  </w:r>
                  <w:proofErr w:type="spellEnd"/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 </w:t>
                  </w:r>
                  <w:proofErr w:type="gramStart"/>
                  <w:r w:rsidRPr="00BC0323">
                    <w:rPr>
                      <w:rFonts w:hint="eastAsia"/>
                      <w:sz w:val="20"/>
                      <w:szCs w:val="22"/>
                    </w:rPr>
                    <w:t>목적 :</w:t>
                  </w:r>
                  <w:proofErr w:type="gramEnd"/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 제15회 e-ICON 세계대회 본선 멘토 지원</w:t>
                  </w:r>
                </w:p>
                <w:p w14:paraId="342CD58A" w14:textId="77777777" w:rsidR="00BC0323" w:rsidRPr="00BC0323" w:rsidRDefault="00BC0323" w:rsidP="00663CDE">
                  <w:pPr>
                    <w:spacing w:after="0"/>
                    <w:rPr>
                      <w:sz w:val="20"/>
                      <w:szCs w:val="22"/>
                    </w:rPr>
                  </w:pPr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○ 수집하는 개인정보 </w:t>
                  </w:r>
                  <w:proofErr w:type="gramStart"/>
                  <w:r w:rsidRPr="00BC0323">
                    <w:rPr>
                      <w:rFonts w:hint="eastAsia"/>
                      <w:sz w:val="20"/>
                      <w:szCs w:val="22"/>
                    </w:rPr>
                    <w:t>항목</w:t>
                  </w:r>
                  <w:r w:rsidRPr="00BC0323">
                    <w:rPr>
                      <w:sz w:val="20"/>
                      <w:szCs w:val="22"/>
                    </w:rPr>
                    <w:t xml:space="preserve"> </w:t>
                  </w:r>
                  <w:r w:rsidRPr="00BC0323">
                    <w:rPr>
                      <w:rFonts w:hint="eastAsia"/>
                      <w:sz w:val="20"/>
                      <w:szCs w:val="22"/>
                    </w:rPr>
                    <w:t>:</w:t>
                  </w:r>
                  <w:proofErr w:type="gramEnd"/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 성명, 소속, 생년월일, 연락처, 이메일, 주소 등 </w:t>
                  </w:r>
                  <w:proofErr w:type="spellStart"/>
                  <w:r w:rsidRPr="00BC0323">
                    <w:rPr>
                      <w:rFonts w:hint="eastAsia"/>
                      <w:sz w:val="20"/>
                      <w:szCs w:val="22"/>
                    </w:rPr>
                    <w:t>본선멘토</w:t>
                  </w:r>
                  <w:proofErr w:type="spellEnd"/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 지원서 입력 항목</w:t>
                  </w:r>
                </w:p>
                <w:p w14:paraId="3708D138" w14:textId="77777777" w:rsidR="00BC0323" w:rsidRPr="00BC0323" w:rsidRDefault="00BC0323" w:rsidP="00663CDE">
                  <w:pPr>
                    <w:spacing w:after="0"/>
                    <w:rPr>
                      <w:sz w:val="20"/>
                      <w:szCs w:val="22"/>
                    </w:rPr>
                  </w:pPr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○ 개인정보 </w:t>
                  </w:r>
                  <w:proofErr w:type="spellStart"/>
                  <w:r w:rsidRPr="00BC0323">
                    <w:rPr>
                      <w:rFonts w:hint="eastAsia"/>
                      <w:sz w:val="20"/>
                      <w:szCs w:val="22"/>
                    </w:rPr>
                    <w:t>보유·이용</w:t>
                  </w:r>
                  <w:proofErr w:type="spellEnd"/>
                  <w:r w:rsidRPr="00BC0323">
                    <w:rPr>
                      <w:sz w:val="20"/>
                      <w:szCs w:val="22"/>
                    </w:rPr>
                    <w:t xml:space="preserve"> </w:t>
                  </w:r>
                  <w:proofErr w:type="gramStart"/>
                  <w:r w:rsidRPr="00BC0323">
                    <w:rPr>
                      <w:rFonts w:hint="eastAsia"/>
                      <w:sz w:val="20"/>
                      <w:szCs w:val="22"/>
                    </w:rPr>
                    <w:t>기간</w:t>
                  </w:r>
                  <w:r w:rsidRPr="00BC0323">
                    <w:rPr>
                      <w:sz w:val="20"/>
                      <w:szCs w:val="22"/>
                    </w:rPr>
                    <w:t xml:space="preserve"> </w:t>
                  </w:r>
                  <w:r w:rsidRPr="00BC0323">
                    <w:rPr>
                      <w:rFonts w:hint="eastAsia"/>
                      <w:sz w:val="20"/>
                      <w:szCs w:val="22"/>
                    </w:rPr>
                    <w:t>:</w:t>
                  </w:r>
                  <w:proofErr w:type="gramEnd"/>
                  <w:r w:rsidRPr="00BC0323">
                    <w:rPr>
                      <w:rFonts w:hint="eastAsia"/>
                      <w:sz w:val="20"/>
                      <w:szCs w:val="22"/>
                    </w:rPr>
                    <w:t xml:space="preserve"> 수집일로부터 2년</w:t>
                  </w:r>
                </w:p>
              </w:tc>
            </w:tr>
          </w:tbl>
          <w:p w14:paraId="39E85BEC" w14:textId="77777777" w:rsidR="00663CDE" w:rsidRDefault="00BC0323" w:rsidP="00663CDE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 xml:space="preserve">상기 개인정보 </w:t>
            </w:r>
            <w:proofErr w:type="spellStart"/>
            <w:r w:rsidRPr="00BC0323">
              <w:rPr>
                <w:rFonts w:hint="eastAsia"/>
                <w:sz w:val="20"/>
                <w:szCs w:val="22"/>
              </w:rPr>
              <w:t>수집·이용과</w:t>
            </w:r>
            <w:proofErr w:type="spellEnd"/>
            <w:r w:rsidRPr="00BC0323">
              <w:rPr>
                <w:rFonts w:hint="eastAsia"/>
                <w:sz w:val="20"/>
                <w:szCs w:val="22"/>
              </w:rPr>
              <w:t xml:space="preserve"> 관련하여 동의를 거부할 수 있습니다. 동의하지 않을 경우, e-ICON 세계대회 본선 </w:t>
            </w:r>
          </w:p>
          <w:p w14:paraId="41692E0A" w14:textId="1DFE2544" w:rsidR="00BC0323" w:rsidRPr="00BC0323" w:rsidRDefault="00BC0323" w:rsidP="00663CDE">
            <w:pPr>
              <w:spacing w:after="0"/>
              <w:rPr>
                <w:sz w:val="20"/>
                <w:szCs w:val="22"/>
              </w:rPr>
            </w:pPr>
            <w:r w:rsidRPr="00BC0323">
              <w:rPr>
                <w:rFonts w:hint="eastAsia"/>
                <w:sz w:val="20"/>
                <w:szCs w:val="22"/>
              </w:rPr>
              <w:t>멘토에 지원하실 수 없으며, 심사 대상에서 제외됩니다.</w:t>
            </w:r>
          </w:p>
          <w:p w14:paraId="7B18002F" w14:textId="428FB421" w:rsidR="00BC0323" w:rsidRPr="00BC0323" w:rsidRDefault="00BC0323" w:rsidP="00663CDE">
            <w:pPr>
              <w:spacing w:after="0"/>
              <w:ind w:right="400"/>
              <w:jc w:val="right"/>
              <w:rPr>
                <w:rFonts w:hint="eastAsia"/>
                <w:sz w:val="20"/>
                <w:szCs w:val="22"/>
              </w:rPr>
            </w:pPr>
            <w:proofErr w:type="gramStart"/>
            <w:r w:rsidRPr="00BC0323">
              <w:rPr>
                <w:rFonts w:hint="eastAsia"/>
                <w:sz w:val="20"/>
                <w:szCs w:val="22"/>
              </w:rPr>
              <w:t>성명 :</w:t>
            </w:r>
            <w:proofErr w:type="gramEnd"/>
            <w:r w:rsidR="00663CDE">
              <w:rPr>
                <w:rFonts w:hint="eastAsia"/>
                <w:sz w:val="20"/>
                <w:szCs w:val="22"/>
              </w:rPr>
              <w:t xml:space="preserve">          </w:t>
            </w:r>
            <w:r w:rsidRPr="00BC0323">
              <w:rPr>
                <w:rFonts w:hint="eastAsia"/>
                <w:sz w:val="20"/>
                <w:szCs w:val="22"/>
              </w:rPr>
              <w:t xml:space="preserve"> (인)</w:t>
            </w:r>
            <w:r w:rsidR="00663CDE">
              <w:rPr>
                <w:rFonts w:hint="eastAsia"/>
                <w:sz w:val="20"/>
                <w:szCs w:val="22"/>
              </w:rPr>
              <w:t xml:space="preserve">                   </w:t>
            </w:r>
          </w:p>
          <w:p w14:paraId="62CC0102" w14:textId="77777777" w:rsidR="00BC0323" w:rsidRPr="00BC0323" w:rsidRDefault="00BC0323" w:rsidP="00BC0323"/>
        </w:tc>
      </w:tr>
    </w:tbl>
    <w:p w14:paraId="55ACE757" w14:textId="77777777" w:rsidR="00BC0323" w:rsidRPr="00BC0323" w:rsidRDefault="00BC0323" w:rsidP="00BC0323">
      <w:pPr>
        <w:rPr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BC0323" w:rsidRPr="00BC0323" w14:paraId="10587385" w14:textId="77777777" w:rsidTr="00BC0323">
        <w:trPr>
          <w:trHeight w:val="466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3D3FD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자기소개 및 지원동기</w:t>
            </w:r>
          </w:p>
        </w:tc>
      </w:tr>
      <w:tr w:rsidR="00BC0323" w:rsidRPr="00BC0323" w14:paraId="396DF913" w14:textId="77777777" w:rsidTr="00951E16">
        <w:trPr>
          <w:trHeight w:val="3651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546A4B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</w:rPr>
              <w:t>자기소개</w:t>
            </w:r>
            <w:r w:rsidRPr="00BC0323">
              <w:t xml:space="preserve">: </w:t>
            </w:r>
            <w:r w:rsidRPr="00BC0323">
              <w:rPr>
                <w:rFonts w:hint="eastAsia"/>
              </w:rPr>
              <w:t>본인의 강점과 단점</w:t>
            </w:r>
            <w:r w:rsidRPr="00BC0323">
              <w:t xml:space="preserve">, </w:t>
            </w:r>
            <w:r w:rsidRPr="00BC0323">
              <w:rPr>
                <w:rFonts w:hint="eastAsia"/>
              </w:rPr>
              <w:t>교육경험 등</w:t>
            </w:r>
          </w:p>
          <w:p w14:paraId="3D7E82D5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</w:rPr>
              <w:t>지원동기</w:t>
            </w:r>
            <w:r w:rsidRPr="00BC0323">
              <w:t xml:space="preserve">: </w:t>
            </w:r>
            <w:r w:rsidRPr="00BC0323">
              <w:rPr>
                <w:rFonts w:hint="eastAsia"/>
              </w:rPr>
              <w:t>대회에 참여하게 된 목적</w:t>
            </w:r>
            <w:r w:rsidRPr="00BC0323">
              <w:t xml:space="preserve">, </w:t>
            </w:r>
            <w:r w:rsidRPr="00BC0323">
              <w:rPr>
                <w:rFonts w:hint="eastAsia"/>
              </w:rPr>
              <w:t>본선대회 멘토링을 통해 기대하는 바 등 서술</w:t>
            </w:r>
          </w:p>
        </w:tc>
      </w:tr>
      <w:tr w:rsidR="00BC0323" w:rsidRPr="00BC0323" w14:paraId="52D85CCF" w14:textId="77777777" w:rsidTr="00BC0323">
        <w:trPr>
          <w:trHeight w:val="466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9239F" w14:textId="77777777" w:rsidR="00BC0323" w:rsidRPr="00BC0323" w:rsidRDefault="00BC0323" w:rsidP="00663CDE">
            <w:pPr>
              <w:spacing w:after="0"/>
            </w:pPr>
            <w:r w:rsidRPr="00BC0323">
              <w:rPr>
                <w:rFonts w:hint="eastAsia"/>
                <w:b/>
                <w:bCs/>
              </w:rPr>
              <w:t>멘토 활동을 통해 대회에 기여하고자 하는 부분</w:t>
            </w:r>
          </w:p>
        </w:tc>
      </w:tr>
      <w:tr w:rsidR="00BC0323" w:rsidRPr="00BC0323" w14:paraId="684C3728" w14:textId="77777777" w:rsidTr="00951E16">
        <w:trPr>
          <w:trHeight w:val="4364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16D4711" w14:textId="77777777" w:rsidR="00BC0323" w:rsidRPr="00BC0323" w:rsidRDefault="00BC0323" w:rsidP="00BC0323"/>
        </w:tc>
      </w:tr>
    </w:tbl>
    <w:p w14:paraId="1045EB60" w14:textId="7BF61067" w:rsidR="00BC0323" w:rsidRPr="00BC0323" w:rsidRDefault="00BC0323" w:rsidP="00B6325B">
      <w:pPr>
        <w:jc w:val="center"/>
        <w:rPr>
          <w:rFonts w:hint="eastAsia"/>
        </w:rPr>
      </w:pPr>
      <w:r w:rsidRPr="00BC0323">
        <w:rPr>
          <w:rFonts w:hint="eastAsia"/>
        </w:rPr>
        <w:t>지원서의 모든 기재사항은 사실과 다름이 없음을 확인합니다.</w:t>
      </w:r>
    </w:p>
    <w:p w14:paraId="656373C6" w14:textId="56E063B6" w:rsidR="00BC0323" w:rsidRPr="00BC0323" w:rsidRDefault="00BC0323" w:rsidP="00663CDE">
      <w:pPr>
        <w:ind w:right="220"/>
        <w:jc w:val="right"/>
        <w:rPr>
          <w:rFonts w:hint="eastAsia"/>
        </w:rPr>
      </w:pPr>
      <w:proofErr w:type="gramStart"/>
      <w:r w:rsidRPr="00BC0323">
        <w:rPr>
          <w:rFonts w:hint="eastAsia"/>
        </w:rPr>
        <w:t>지원자 :</w:t>
      </w:r>
      <w:proofErr w:type="gramEnd"/>
      <w:r w:rsidRPr="00BC0323">
        <w:rPr>
          <w:rFonts w:hint="eastAsia"/>
        </w:rPr>
        <w:t xml:space="preserve"> </w:t>
      </w:r>
      <w:r w:rsidR="00663CDE">
        <w:rPr>
          <w:rFonts w:hint="eastAsia"/>
        </w:rPr>
        <w:t xml:space="preserve">              </w:t>
      </w:r>
      <w:r w:rsidRPr="00BC0323">
        <w:rPr>
          <w:rFonts w:hint="eastAsia"/>
        </w:rPr>
        <w:t xml:space="preserve">(인) </w:t>
      </w:r>
      <w:r w:rsidR="00663CDE">
        <w:rPr>
          <w:rFonts w:hint="eastAsia"/>
        </w:rPr>
        <w:t xml:space="preserve">  </w:t>
      </w:r>
    </w:p>
    <w:p w14:paraId="19FB16FF" w14:textId="795E3021" w:rsidR="00AA345A" w:rsidRPr="00BC0323" w:rsidRDefault="00BC0323" w:rsidP="00663CDE">
      <w:pPr>
        <w:ind w:right="220"/>
        <w:jc w:val="right"/>
        <w:rPr>
          <w:rFonts w:hint="eastAsia"/>
        </w:rPr>
      </w:pPr>
      <w:r w:rsidRPr="00BC0323">
        <w:rPr>
          <w:rFonts w:hint="eastAsia"/>
        </w:rPr>
        <w:t>한국디지털교육협회 귀하</w:t>
      </w:r>
    </w:p>
    <w:sectPr w:rsidR="00AA345A" w:rsidRPr="00BC0323" w:rsidSect="00BC032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2797" w14:textId="77777777" w:rsidR="00B149F4" w:rsidRDefault="00B149F4" w:rsidP="00BC0323">
      <w:pPr>
        <w:spacing w:after="0"/>
      </w:pPr>
      <w:r>
        <w:separator/>
      </w:r>
    </w:p>
  </w:endnote>
  <w:endnote w:type="continuationSeparator" w:id="0">
    <w:p w14:paraId="4942553F" w14:textId="77777777" w:rsidR="00B149F4" w:rsidRDefault="00B149F4" w:rsidP="00BC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3F83" w14:textId="585C0B87" w:rsidR="00BC0323" w:rsidRDefault="00BC0323">
    <w:pPr>
      <w:pStyle w:val="a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31322" wp14:editId="1C3259DD">
          <wp:simplePos x="0" y="0"/>
          <wp:positionH relativeFrom="column">
            <wp:posOffset>0</wp:posOffset>
          </wp:positionH>
          <wp:positionV relativeFrom="page">
            <wp:posOffset>9848850</wp:posOffset>
          </wp:positionV>
          <wp:extent cx="2305050" cy="302895"/>
          <wp:effectExtent l="0" t="0" r="0" b="0"/>
          <wp:wrapTopAndBottom/>
          <wp:docPr id="1971451278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51278" name="그림 1971451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9A39" w14:textId="77777777" w:rsidR="00B149F4" w:rsidRDefault="00B149F4" w:rsidP="00BC0323">
      <w:pPr>
        <w:spacing w:after="0"/>
      </w:pPr>
      <w:r>
        <w:separator/>
      </w:r>
    </w:p>
  </w:footnote>
  <w:footnote w:type="continuationSeparator" w:id="0">
    <w:p w14:paraId="7A0D9BCE" w14:textId="77777777" w:rsidR="00B149F4" w:rsidRDefault="00B149F4" w:rsidP="00BC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D177" w14:textId="510F51B3" w:rsidR="00BC0323" w:rsidRDefault="00BC0323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3BE16DE" wp14:editId="3F602B56">
          <wp:simplePos x="0" y="0"/>
          <wp:positionH relativeFrom="column">
            <wp:posOffset>4924425</wp:posOffset>
          </wp:positionH>
          <wp:positionV relativeFrom="page">
            <wp:posOffset>228600</wp:posOffset>
          </wp:positionV>
          <wp:extent cx="1306195" cy="685800"/>
          <wp:effectExtent l="0" t="0" r="0" b="0"/>
          <wp:wrapTight wrapText="bothSides">
            <wp:wrapPolygon edited="0">
              <wp:start x="7561" y="4200"/>
              <wp:lineTo x="1890" y="6600"/>
              <wp:lineTo x="315" y="9000"/>
              <wp:lineTo x="945" y="16800"/>
              <wp:lineTo x="20476" y="16800"/>
              <wp:lineTo x="21421" y="10800"/>
              <wp:lineTo x="19846" y="7800"/>
              <wp:lineTo x="10396" y="4200"/>
              <wp:lineTo x="7561" y="4200"/>
            </wp:wrapPolygon>
          </wp:wrapTight>
          <wp:docPr id="21710232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102321" name="그림 217102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23"/>
    <w:rsid w:val="001275EF"/>
    <w:rsid w:val="00500C7D"/>
    <w:rsid w:val="00663CDE"/>
    <w:rsid w:val="00951E16"/>
    <w:rsid w:val="00AA345A"/>
    <w:rsid w:val="00B149F4"/>
    <w:rsid w:val="00B6325B"/>
    <w:rsid w:val="00B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254B5"/>
  <w15:chartTrackingRefBased/>
  <w15:docId w15:val="{B82C0635-F80D-4381-BB74-E1D96FAB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03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03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03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03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03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03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03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03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03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03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03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0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0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0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03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03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03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03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03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C032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C0323"/>
  </w:style>
  <w:style w:type="paragraph" w:styleId="ab">
    <w:name w:val="footer"/>
    <w:basedOn w:val="a"/>
    <w:link w:val="Char4"/>
    <w:uiPriority w:val="99"/>
    <w:unhideWhenUsed/>
    <w:rsid w:val="00BC032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C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한국디지털교육협회 KEFA</dc:creator>
  <cp:keywords/>
  <dc:description/>
  <cp:lastModifiedBy>한국디지털교육협회 KEFA</cp:lastModifiedBy>
  <cp:revision>6</cp:revision>
  <dcterms:created xsi:type="dcterms:W3CDTF">2025-05-09T08:08:00Z</dcterms:created>
  <dcterms:modified xsi:type="dcterms:W3CDTF">2025-05-09T08:24:00Z</dcterms:modified>
</cp:coreProperties>
</file>