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1072" w:rsidRPr="00071072" w14:paraId="6D84B085" w14:textId="77777777" w:rsidTr="00071072">
        <w:trPr>
          <w:trHeight w:val="11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E471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071072" w:rsidRPr="00071072" w14:paraId="18F74F31" w14:textId="77777777" w:rsidTr="00071072">
        <w:trPr>
          <w:trHeight w:val="6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5A863" w14:textId="77777777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10"/>
                <w:szCs w:val="10"/>
                <w14:ligatures w14:val="none"/>
              </w:rPr>
            </w:pPr>
          </w:p>
          <w:p w14:paraId="3AF4A427" w14:textId="3ACC507C" w:rsidR="00071072" w:rsidRDefault="00BC00BE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[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MOFA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]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The </w:t>
            </w:r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6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th </w:t>
            </w:r>
            <w:proofErr w:type="spellStart"/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WeGo</w:t>
            </w:r>
            <w:proofErr w:type="spellEnd"/>
            <w:r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="00071072" w:rsidRPr="00071072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Supporters Application</w:t>
            </w:r>
          </w:p>
          <w:p w14:paraId="1674C6B2" w14:textId="1DBB7142" w:rsidR="00071072" w:rsidRPr="00071072" w:rsidRDefault="00071072" w:rsidP="000710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C00BE">
              <w:rPr>
                <w:rFonts w:ascii="HY헤드라인M" w:eastAsia="HY헤드라인M" w:hAnsi="굴림" w:cs="굴림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(U.S. Passport Holders)</w:t>
            </w:r>
          </w:p>
        </w:tc>
      </w:tr>
      <w:tr w:rsidR="00071072" w:rsidRPr="00071072" w14:paraId="4DE64524" w14:textId="77777777" w:rsidTr="00071072">
        <w:trPr>
          <w:trHeight w:val="10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5CAF0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D67459D" w14:textId="77777777" w:rsidR="00071072" w:rsidRPr="00071072" w:rsidRDefault="00071072" w:rsidP="00071072">
            <w:pPr>
              <w:snapToGrid w:val="0"/>
              <w:spacing w:after="0" w:line="384" w:lineRule="auto"/>
              <w:jc w:val="both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</w:tbl>
    <w:p w14:paraId="09AA1F66" w14:textId="77777777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p w14:paraId="77D992CC" w14:textId="6522F8A8" w:rsidR="00071072" w:rsidRPr="00071072" w:rsidRDefault="00071072" w:rsidP="00071072">
      <w:pPr>
        <w:snapToGrid w:val="0"/>
        <w:spacing w:after="0" w:line="264" w:lineRule="auto"/>
        <w:ind w:left="100" w:right="100" w:firstLine="100"/>
        <w:jc w:val="both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>[</w:t>
      </w: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Applicant details</w:t>
      </w:r>
      <w:r w:rsidRPr="00C869E7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14:ligatures w14:val="none"/>
        </w:rPr>
        <w:t xml:space="preserve">] </w:t>
      </w:r>
    </w:p>
    <w:tbl>
      <w:tblPr>
        <w:tblStyle w:val="ac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098"/>
        <w:gridCol w:w="3586"/>
      </w:tblGrid>
      <w:tr w:rsidR="00071072" w:rsidRPr="00071072" w14:paraId="0958EF65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5CFC7F1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Name</w:t>
            </w:r>
          </w:p>
        </w:tc>
        <w:tc>
          <w:tcPr>
            <w:tcW w:w="2268" w:type="dxa"/>
            <w:vAlign w:val="center"/>
          </w:tcPr>
          <w:p w14:paraId="5DA4548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vAlign w:val="center"/>
          </w:tcPr>
          <w:p w14:paraId="044B50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D.O.B.</w:t>
            </w:r>
          </w:p>
        </w:tc>
        <w:tc>
          <w:tcPr>
            <w:tcW w:w="3586" w:type="dxa"/>
            <w:vAlign w:val="center"/>
          </w:tcPr>
          <w:p w14:paraId="586A840E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657952D7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33E4B52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Affiliations</w:t>
            </w:r>
          </w:p>
        </w:tc>
        <w:tc>
          <w:tcPr>
            <w:tcW w:w="2268" w:type="dxa"/>
            <w:vAlign w:val="center"/>
          </w:tcPr>
          <w:p w14:paraId="68069399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School, organization, etc.</w:t>
            </w:r>
          </w:p>
        </w:tc>
        <w:tc>
          <w:tcPr>
            <w:tcW w:w="2098" w:type="dxa"/>
            <w:vAlign w:val="center"/>
          </w:tcPr>
          <w:p w14:paraId="5F594D2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Area of Expertise</w:t>
            </w:r>
          </w:p>
        </w:tc>
        <w:tc>
          <w:tcPr>
            <w:tcW w:w="3586" w:type="dxa"/>
            <w:vAlign w:val="center"/>
          </w:tcPr>
          <w:p w14:paraId="7FF141E1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Major or field of work</w:t>
            </w:r>
          </w:p>
        </w:tc>
      </w:tr>
      <w:tr w:rsidR="00071072" w:rsidRPr="00071072" w14:paraId="5EC6DD00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7A6BF6E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Certification</w:t>
            </w:r>
          </w:p>
        </w:tc>
        <w:tc>
          <w:tcPr>
            <w:tcW w:w="2268" w:type="dxa"/>
            <w:vAlign w:val="center"/>
          </w:tcPr>
          <w:p w14:paraId="1AEC7608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TOPIK/score</w:t>
            </w:r>
          </w:p>
          <w:p w14:paraId="7C78D0AB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(if applicable)</w:t>
            </w:r>
          </w:p>
        </w:tc>
        <w:tc>
          <w:tcPr>
            <w:tcW w:w="2098" w:type="dxa"/>
            <w:vAlign w:val="center"/>
          </w:tcPr>
          <w:p w14:paraId="41EA2010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Korean Language Proficiency</w:t>
            </w:r>
          </w:p>
        </w:tc>
        <w:tc>
          <w:tcPr>
            <w:tcW w:w="3586" w:type="dxa"/>
            <w:vAlign w:val="center"/>
          </w:tcPr>
          <w:p w14:paraId="4DDCEE0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Native/Advanced/</w:t>
            </w:r>
          </w:p>
          <w:p w14:paraId="2FA4C283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Intermediate/Novice</w:t>
            </w:r>
          </w:p>
        </w:tc>
      </w:tr>
      <w:tr w:rsidR="00071072" w:rsidRPr="00071072" w14:paraId="516FAD5C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0E1938CC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Previous Participation History</w:t>
            </w:r>
          </w:p>
        </w:tc>
        <w:tc>
          <w:tcPr>
            <w:tcW w:w="4366" w:type="dxa"/>
            <w:gridSpan w:val="2"/>
            <w:vAlign w:val="center"/>
          </w:tcPr>
          <w:p w14:paraId="78A49DE2" w14:textId="5C6E8602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Have you ever participated as one of </w:t>
            </w:r>
            <w:proofErr w:type="spellStart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 xml:space="preserve"> </w:t>
            </w: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Supporters in the past?</w:t>
            </w:r>
          </w:p>
        </w:tc>
        <w:tc>
          <w:tcPr>
            <w:tcW w:w="3586" w:type="dxa"/>
            <w:vAlign w:val="center"/>
          </w:tcPr>
          <w:p w14:paraId="5E49D4A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Yes/No</w:t>
            </w:r>
          </w:p>
        </w:tc>
      </w:tr>
      <w:tr w:rsidR="00071072" w:rsidRPr="00071072" w14:paraId="1472FB41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445A801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  <w:t>Address</w:t>
            </w:r>
          </w:p>
        </w:tc>
        <w:tc>
          <w:tcPr>
            <w:tcW w:w="7952" w:type="dxa"/>
            <w:gridSpan w:val="3"/>
            <w:vAlign w:val="center"/>
          </w:tcPr>
          <w:p w14:paraId="5EF0816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include up to administrative district</w:t>
            </w:r>
          </w:p>
          <w:p w14:paraId="4BA1ACE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ex) Gangnam-</w:t>
            </w:r>
            <w:proofErr w:type="spellStart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gu</w:t>
            </w:r>
            <w:proofErr w:type="spellEnd"/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, Seoul</w:t>
            </w:r>
          </w:p>
        </w:tc>
      </w:tr>
      <w:tr w:rsidR="00071072" w:rsidRPr="00071072" w14:paraId="6E983A3F" w14:textId="77777777" w:rsidTr="00071072">
        <w:trPr>
          <w:trHeight w:val="25"/>
          <w:jc w:val="center"/>
        </w:trPr>
        <w:tc>
          <w:tcPr>
            <w:tcW w:w="2405" w:type="dxa"/>
            <w:vAlign w:val="center"/>
          </w:tcPr>
          <w:p w14:paraId="1A1D9E38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Mobile</w:t>
            </w:r>
          </w:p>
        </w:tc>
        <w:tc>
          <w:tcPr>
            <w:tcW w:w="2268" w:type="dxa"/>
            <w:vAlign w:val="center"/>
          </w:tcPr>
          <w:p w14:paraId="7D4B8742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098" w:type="dxa"/>
            <w:vAlign w:val="center"/>
          </w:tcPr>
          <w:p w14:paraId="5590E2AA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3586" w:type="dxa"/>
            <w:vAlign w:val="center"/>
          </w:tcPr>
          <w:p w14:paraId="32547EF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08C06517" w14:textId="77777777" w:rsidTr="00071072">
        <w:trPr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60FF85A3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12"/>
                <w:w w:val="95"/>
                <w:kern w:val="0"/>
                <w:sz w:val="24"/>
                <w14:ligatures w14:val="none"/>
              </w:rPr>
            </w:pPr>
            <w:proofErr w:type="gramStart"/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Social Media</w:t>
            </w:r>
            <w:proofErr w:type="gramEnd"/>
          </w:p>
        </w:tc>
        <w:tc>
          <w:tcPr>
            <w:tcW w:w="7952" w:type="dxa"/>
            <w:gridSpan w:val="3"/>
            <w:vAlign w:val="center"/>
          </w:tcPr>
          <w:p w14:paraId="45B696B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list all active accounts (only accounts that demonstrate your social media proficiency will be considered)</w:t>
            </w:r>
          </w:p>
        </w:tc>
      </w:tr>
      <w:tr w:rsidR="00071072" w:rsidRPr="00071072" w14:paraId="6304EF7C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57F2D3D5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52" w:type="dxa"/>
            <w:gridSpan w:val="3"/>
            <w:vAlign w:val="center"/>
          </w:tcPr>
          <w:p w14:paraId="19B5803A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68BCCFF0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F644DA6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7952" w:type="dxa"/>
            <w:gridSpan w:val="3"/>
            <w:vAlign w:val="center"/>
          </w:tcPr>
          <w:p w14:paraId="5603BED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29BAEF5" w14:textId="77777777" w:rsidTr="00071072">
        <w:trPr>
          <w:trHeight w:val="25"/>
          <w:jc w:val="center"/>
        </w:trPr>
        <w:tc>
          <w:tcPr>
            <w:tcW w:w="2405" w:type="dxa"/>
            <w:vMerge w:val="restart"/>
            <w:vAlign w:val="center"/>
          </w:tcPr>
          <w:p w14:paraId="2E820CDF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Editing Software Skills</w:t>
            </w:r>
          </w:p>
          <w:p w14:paraId="4E3482F4" w14:textId="77777777" w:rsidR="00071072" w:rsidRPr="00071072" w:rsidRDefault="00071072" w:rsidP="000B711E">
            <w:pPr>
              <w:snapToGrid w:val="0"/>
              <w:spacing w:line="264" w:lineRule="auto"/>
              <w:ind w:right="1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  <w:t>(Photoshop, Final Cut Pro X, etc.)</w:t>
            </w:r>
          </w:p>
        </w:tc>
        <w:tc>
          <w:tcPr>
            <w:tcW w:w="2268" w:type="dxa"/>
            <w:vAlign w:val="center"/>
          </w:tcPr>
          <w:p w14:paraId="4F90B078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Software</w:t>
            </w:r>
          </w:p>
        </w:tc>
        <w:tc>
          <w:tcPr>
            <w:tcW w:w="5684" w:type="dxa"/>
            <w:gridSpan w:val="2"/>
            <w:vAlign w:val="center"/>
          </w:tcPr>
          <w:p w14:paraId="7CCEBFA9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  <w:t>Proficiency (Advanced/Intermediate/Beginner)</w:t>
            </w:r>
          </w:p>
        </w:tc>
      </w:tr>
      <w:tr w:rsidR="00071072" w:rsidRPr="00071072" w14:paraId="5EC2712C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993AA85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1018F07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73D8C9C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32DF7099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647C8BB6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1908A015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7AF20CBC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  <w:tr w:rsidR="00071072" w:rsidRPr="00071072" w14:paraId="2651E07D" w14:textId="77777777" w:rsidTr="00071072">
        <w:trPr>
          <w:trHeight w:val="25"/>
          <w:jc w:val="center"/>
        </w:trPr>
        <w:tc>
          <w:tcPr>
            <w:tcW w:w="2405" w:type="dxa"/>
            <w:vMerge/>
            <w:vAlign w:val="center"/>
          </w:tcPr>
          <w:p w14:paraId="40EF716D" w14:textId="77777777" w:rsidR="00071072" w:rsidRPr="00071072" w:rsidRDefault="00071072" w:rsidP="000B711E">
            <w:pPr>
              <w:wordWrap/>
              <w:snapToGrid w:val="0"/>
              <w:spacing w:line="30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2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CDF4641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 w:val="24"/>
                <w14:ligatures w14:val="none"/>
              </w:rPr>
            </w:pPr>
          </w:p>
        </w:tc>
        <w:tc>
          <w:tcPr>
            <w:tcW w:w="5684" w:type="dxa"/>
            <w:gridSpan w:val="2"/>
            <w:vAlign w:val="center"/>
          </w:tcPr>
          <w:p w14:paraId="5C96F56B" w14:textId="77777777" w:rsidR="00071072" w:rsidRPr="00071072" w:rsidRDefault="00071072" w:rsidP="000B711E">
            <w:pPr>
              <w:snapToGrid w:val="0"/>
              <w:spacing w:line="33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</w:p>
        </w:tc>
      </w:tr>
    </w:tbl>
    <w:p w14:paraId="306B49BF" w14:textId="77777777" w:rsidR="00AD2AAF" w:rsidRDefault="00AD2AAF">
      <w:pPr>
        <w:rPr>
          <w:sz w:val="10"/>
          <w:szCs w:val="10"/>
        </w:rPr>
      </w:pPr>
    </w:p>
    <w:p w14:paraId="3E35DFED" w14:textId="77777777" w:rsidR="00071072" w:rsidRDefault="00071072">
      <w:pPr>
        <w:rPr>
          <w:sz w:val="10"/>
          <w:szCs w:val="10"/>
        </w:rPr>
      </w:pPr>
    </w:p>
    <w:p w14:paraId="274656F5" w14:textId="77777777" w:rsidR="00071072" w:rsidRDefault="00071072">
      <w:pPr>
        <w:rPr>
          <w:sz w:val="10"/>
          <w:szCs w:val="10"/>
        </w:rPr>
      </w:pPr>
    </w:p>
    <w:p w14:paraId="43887A30" w14:textId="77777777" w:rsidR="00071072" w:rsidRDefault="00071072">
      <w:pPr>
        <w:rPr>
          <w:sz w:val="10"/>
          <w:szCs w:val="10"/>
        </w:rPr>
      </w:pPr>
    </w:p>
    <w:p w14:paraId="37277664" w14:textId="77777777" w:rsidR="00071072" w:rsidRDefault="00071072">
      <w:pPr>
        <w:rPr>
          <w:sz w:val="10"/>
          <w:szCs w:val="10"/>
        </w:rPr>
      </w:pPr>
    </w:p>
    <w:p w14:paraId="0F41907A" w14:textId="77777777" w:rsidR="00071072" w:rsidRDefault="00071072">
      <w:pPr>
        <w:rPr>
          <w:sz w:val="10"/>
          <w:szCs w:val="10"/>
        </w:rPr>
      </w:pPr>
    </w:p>
    <w:p w14:paraId="78291F4D" w14:textId="77777777" w:rsid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lastRenderedPageBreak/>
        <w:t>[Experience and Activities (Blog Journalist, Supporter, Monitoring Team, etc.)]</w:t>
      </w:r>
    </w:p>
    <w:p w14:paraId="0F95B87E" w14:textId="77777777" w:rsidR="00071072" w:rsidRPr="00071072" w:rsidRDefault="00071072" w:rsidP="00071072">
      <w:pPr>
        <w:snapToGrid w:val="0"/>
        <w:spacing w:after="0" w:line="216" w:lineRule="auto"/>
        <w:ind w:firstLine="200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838"/>
        <w:gridCol w:w="2693"/>
        <w:gridCol w:w="2410"/>
        <w:gridCol w:w="992"/>
        <w:gridCol w:w="2552"/>
      </w:tblGrid>
      <w:tr w:rsidR="00071072" w:rsidRPr="00071072" w14:paraId="3979FB7C" w14:textId="77777777" w:rsidTr="00C2591D">
        <w:tc>
          <w:tcPr>
            <w:tcW w:w="1838" w:type="dxa"/>
            <w:vAlign w:val="center"/>
          </w:tcPr>
          <w:p w14:paraId="2B56654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①</w:t>
            </w:r>
          </w:p>
        </w:tc>
        <w:tc>
          <w:tcPr>
            <w:tcW w:w="2693" w:type="dxa"/>
            <w:vAlign w:val="center"/>
          </w:tcPr>
          <w:p w14:paraId="2C794EE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4D3FD02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39E057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3043F0C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1BF91DF" w14:textId="77777777" w:rsidTr="00071072">
        <w:tc>
          <w:tcPr>
            <w:tcW w:w="10485" w:type="dxa"/>
            <w:gridSpan w:val="5"/>
            <w:vAlign w:val="center"/>
          </w:tcPr>
          <w:p w14:paraId="17B18610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3246EB1B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070C844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4F7C247A" w14:textId="77777777" w:rsidTr="00C2591D">
        <w:tc>
          <w:tcPr>
            <w:tcW w:w="1838" w:type="dxa"/>
            <w:vAlign w:val="center"/>
          </w:tcPr>
          <w:p w14:paraId="3D4C088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</w:t>
            </w:r>
            <w:r w:rsidRPr="00C869E7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 ②</w:t>
            </w:r>
          </w:p>
        </w:tc>
        <w:tc>
          <w:tcPr>
            <w:tcW w:w="2693" w:type="dxa"/>
            <w:vAlign w:val="center"/>
          </w:tcPr>
          <w:p w14:paraId="28F102AF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4100B7E9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39C324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2A42607B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5F9BCB44" w14:textId="77777777" w:rsidTr="00071072">
        <w:tc>
          <w:tcPr>
            <w:tcW w:w="10485" w:type="dxa"/>
            <w:gridSpan w:val="5"/>
            <w:vAlign w:val="center"/>
          </w:tcPr>
          <w:p w14:paraId="68903555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1A40FF54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7F5AF5FC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235E1C8B" w14:textId="77777777" w:rsidTr="00C2591D">
        <w:tc>
          <w:tcPr>
            <w:tcW w:w="1838" w:type="dxa"/>
            <w:vAlign w:val="center"/>
          </w:tcPr>
          <w:p w14:paraId="76D1E05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Experience ➂</w:t>
            </w:r>
          </w:p>
        </w:tc>
        <w:tc>
          <w:tcPr>
            <w:tcW w:w="2693" w:type="dxa"/>
            <w:vAlign w:val="center"/>
          </w:tcPr>
          <w:p w14:paraId="6C9783DA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Name of the Activity/Position</w:t>
            </w:r>
          </w:p>
        </w:tc>
        <w:tc>
          <w:tcPr>
            <w:tcW w:w="2410" w:type="dxa"/>
            <w:vAlign w:val="center"/>
          </w:tcPr>
          <w:p w14:paraId="0BAA28ED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9F0C0C6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24"/>
                <w14:ligatures w14:val="none"/>
              </w:rPr>
              <w:t>Period</w:t>
            </w:r>
          </w:p>
        </w:tc>
        <w:tc>
          <w:tcPr>
            <w:tcW w:w="2552" w:type="dxa"/>
            <w:vAlign w:val="center"/>
          </w:tcPr>
          <w:p w14:paraId="44203A01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71072" w:rsidRPr="00071072" w14:paraId="3D3B72AC" w14:textId="77777777" w:rsidTr="00071072">
        <w:tc>
          <w:tcPr>
            <w:tcW w:w="10485" w:type="dxa"/>
            <w:gridSpan w:val="5"/>
            <w:vAlign w:val="center"/>
          </w:tcPr>
          <w:p w14:paraId="6C79D4B7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</w:pPr>
            <w:r w:rsidRPr="00071072">
              <w:rPr>
                <w:rFonts w:ascii="함초롬돋움" w:eastAsia="함초롬돋움" w:hAnsi="함초롬돋움" w:cs="함초롬돋움"/>
                <w:b/>
                <w:bCs/>
                <w:i/>
                <w:iCs/>
                <w:color w:val="6E8DED"/>
                <w:w w:val="95"/>
                <w:kern w:val="0"/>
                <w:sz w:val="24"/>
                <w14:ligatures w14:val="none"/>
              </w:rPr>
              <w:t>Please describe the details of the activity.</w:t>
            </w:r>
          </w:p>
          <w:p w14:paraId="0EC2DB1A" w14:textId="77777777" w:rsid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18E2509E" w14:textId="77777777" w:rsidR="00071072" w:rsidRPr="00071072" w:rsidRDefault="00071072" w:rsidP="000B711E">
            <w:pPr>
              <w:snapToGrid w:val="0"/>
              <w:spacing w:line="21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AD71BFA" w14:textId="77777777" w:rsidR="00071072" w:rsidRPr="00C869E7" w:rsidRDefault="00071072" w:rsidP="00071072">
      <w:pPr>
        <w:wordWrap/>
        <w:snapToGrid w:val="0"/>
        <w:spacing w:after="0" w:line="288" w:lineRule="auto"/>
        <w:jc w:val="righ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</w:pPr>
      <w:r w:rsidRPr="00071072">
        <w:rPr>
          <w:rFonts w:ascii="휴먼명조" w:eastAsia="휴먼명조" w:hAnsi="굴림" w:cs="굴림"/>
          <w:b/>
          <w:bCs/>
          <w:color w:val="000000"/>
          <w:kern w:val="0"/>
          <w:sz w:val="24"/>
          <w14:ligatures w14:val="none"/>
        </w:rPr>
        <w:t>* Proof of participation required (in any format)</w:t>
      </w:r>
    </w:p>
    <w:p w14:paraId="08ED580E" w14:textId="77777777" w:rsidR="00071072" w:rsidRDefault="00071072" w:rsidP="00071072">
      <w:pPr>
        <w:ind w:right="660"/>
      </w:pPr>
    </w:p>
    <w:p w14:paraId="1457C1B8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  <w:t>I hereby declare that the details above are true and correct to the best of my knowledge.</w:t>
      </w:r>
      <w:r w:rsidRPr="00C869E7">
        <w:rPr>
          <w:rFonts w:ascii="휴먼명조" w:eastAsia="휴먼명조" w:hAnsi="굴림" w:cs="굴림" w:hint="eastAsia"/>
          <w:color w:val="000000"/>
          <w:kern w:val="0"/>
          <w:szCs w:val="22"/>
          <w14:ligatures w14:val="none"/>
        </w:rPr>
        <w:t xml:space="preserve"> </w:t>
      </w:r>
    </w:p>
    <w:p w14:paraId="25044E8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</w:p>
    <w:p w14:paraId="2F21E25A" w14:textId="083CD09C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</w:t>
      </w:r>
      <w:r w:rsidR="00BC00BE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5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50D53D42" w14:textId="77777777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3CE3FB3A" w14:textId="7DCB6129" w:rsidR="00071072" w:rsidRDefault="00071072" w:rsidP="00071072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737723D8" w14:textId="77777777" w:rsidR="00071072" w:rsidRPr="00071072" w:rsidRDefault="00071072" w:rsidP="00071072">
      <w:pPr>
        <w:jc w:val="center"/>
        <w:sectPr w:rsidR="00071072" w:rsidRPr="00071072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70CCD945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</w:pPr>
      <w:r w:rsidRPr="00C2591D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lastRenderedPageBreak/>
        <w:t>Consent Form</w:t>
      </w:r>
    </w:p>
    <w:p w14:paraId="08E1FF0E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 w:hint="eastAsia"/>
          <w:color w:val="000000"/>
          <w:kern w:val="0"/>
          <w:sz w:val="24"/>
          <w14:ligatures w14:val="none"/>
        </w:rPr>
        <w:t>[Common Information - User Agreement for Personal Information Protection]</w:t>
      </w:r>
    </w:p>
    <w:p w14:paraId="2CD93D30" w14:textId="77777777" w:rsidR="00071072" w:rsidRPr="00C2591D" w:rsidRDefault="00071072">
      <w:pPr>
        <w:rPr>
          <w:sz w:val="10"/>
          <w:szCs w:val="10"/>
        </w:rPr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75A7D10E" w14:textId="77777777" w:rsidTr="00C2591D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72062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1.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Purpose of collecting and using personal information: Collecting information for the selection of </w:t>
            </w:r>
          </w:p>
          <w:p w14:paraId="37DB074F" w14:textId="0E1C7F80" w:rsidR="00C2591D" w:rsidRPr="00C2591D" w:rsidRDefault="00C2591D" w:rsidP="00C2591D">
            <w:pPr>
              <w:wordWrap/>
              <w:snapToGrid w:val="0"/>
              <w:spacing w:after="0" w:line="336" w:lineRule="auto"/>
              <w:ind w:right="200" w:firstLineChars="400" w:firstLine="836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</w:t>
            </w:r>
            <w:r w:rsidR="00113A09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6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Supporters by the Ministry of Foreign Affairs.</w:t>
            </w:r>
          </w:p>
          <w:p w14:paraId="68B4402E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2.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Items collected: Name, date of birth, address, phone number, email.</w:t>
            </w:r>
          </w:p>
          <w:p w14:paraId="660F26C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3.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Period of retention and use of personal information: 1 year from the date of collection.</w:t>
            </w:r>
          </w:p>
          <w:p w14:paraId="62C284B6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4.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You have the right to refuse consent, and we inform you that refusal to consent will result in </w:t>
            </w:r>
          </w:p>
          <w:p w14:paraId="6E4FD372" w14:textId="1981086B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inability to apply for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S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upporters positions.</w:t>
            </w:r>
          </w:p>
          <w:p w14:paraId="076FA1DF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60A1996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I agree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to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the user agreement for personal information protection.</w:t>
            </w:r>
          </w:p>
          <w:p w14:paraId="4926EEE6" w14:textId="788C5601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900" w:firstLine="188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  </w:t>
            </w: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 w:rsidR="00F37E9C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5462B69D" w14:textId="77777777" w:rsidR="00071072" w:rsidRPr="00C2591D" w:rsidRDefault="00071072">
      <w:pPr>
        <w:rPr>
          <w:sz w:val="10"/>
          <w:szCs w:val="10"/>
        </w:rPr>
      </w:pPr>
    </w:p>
    <w:p w14:paraId="613286D3" w14:textId="77777777" w:rsidR="00C2591D" w:rsidRP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</w:pPr>
      <w:r w:rsidRPr="00C2591D">
        <w:rPr>
          <w:rFonts w:ascii="휴먼명조" w:eastAsia="휴먼명조" w:hAnsi="굴림" w:cs="굴림"/>
          <w:color w:val="000000"/>
          <w:kern w:val="0"/>
          <w:sz w:val="24"/>
          <w14:ligatures w14:val="none"/>
        </w:rPr>
        <w:tab/>
        <w:t>[Common Information - Third Party Provision Details]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5"/>
      </w:tblGrid>
      <w:tr w:rsidR="00C2591D" w:rsidRPr="00C2591D" w14:paraId="210305F1" w14:textId="77777777" w:rsidTr="000B711E">
        <w:trPr>
          <w:trHeight w:val="2709"/>
        </w:trPr>
        <w:tc>
          <w:tcPr>
            <w:tcW w:w="10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611EF" w14:textId="13BF54EC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The recruitment organization for the </w:t>
            </w:r>
            <w:r w:rsidR="00113A09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6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th </w:t>
            </w:r>
            <w:proofErr w:type="spell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Supporters by the Ministry of Foreign Affairs does not subcontract the processing of this personal information to third parties without the applicant's consent. However, it may subcontract some or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all of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the relevant tasks for the operation and management of this program.</w:t>
            </w:r>
          </w:p>
          <w:p w14:paraId="27EB0153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Recipient of personal information: LBIZ Korea Co., Ltd.</w:t>
            </w:r>
          </w:p>
          <w:p w14:paraId="7D9E9E99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>Purpose of using personal information: Operation and management of supporters</w:t>
            </w:r>
          </w:p>
          <w:p w14:paraId="33B755F5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Items of personal information provided: Information necessary for the operation of supporters </w:t>
            </w:r>
          </w:p>
          <w:p w14:paraId="49373E6E" w14:textId="256BCD7F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among the agreed-upon items for collection and use</w:t>
            </w:r>
          </w:p>
          <w:p w14:paraId="350DD67D" w14:textId="77777777" w:rsidR="00C2591D" w:rsidRDefault="00C2591D" w:rsidP="00C2591D">
            <w:pPr>
              <w:wordWrap/>
              <w:snapToGrid w:val="0"/>
              <w:spacing w:after="0" w:line="336" w:lineRule="auto"/>
              <w:ind w:left="200" w:right="200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-</w:t>
            </w:r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ab/>
              <w:t xml:space="preserve">Period of retention and use of personal information: Once the purpose of collecting and using </w:t>
            </w:r>
          </w:p>
          <w:p w14:paraId="0F83D467" w14:textId="1B696329" w:rsid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627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  <w:proofErr w:type="gramStart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>personal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  <w:t xml:space="preserve"> information is achieved, the information will be promptly destroyed.</w:t>
            </w:r>
          </w:p>
          <w:p w14:paraId="13410490" w14:textId="77777777" w:rsidR="00C2591D" w:rsidRPr="00C2591D" w:rsidRDefault="00C2591D" w:rsidP="00C2591D">
            <w:pPr>
              <w:wordWrap/>
              <w:snapToGrid w:val="0"/>
              <w:spacing w:after="0" w:line="336" w:lineRule="auto"/>
              <w:ind w:left="200" w:right="200" w:firstLineChars="300" w:firstLine="285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95"/>
                <w:kern w:val="0"/>
                <w:sz w:val="10"/>
                <w:szCs w:val="10"/>
                <w14:ligatures w14:val="none"/>
              </w:rPr>
            </w:pPr>
          </w:p>
          <w:p w14:paraId="4F7823F9" w14:textId="2634CFD7" w:rsidR="00C2591D" w:rsidRPr="00C2591D" w:rsidRDefault="00C2591D" w:rsidP="000B711E">
            <w:pPr>
              <w:wordWrap/>
              <w:snapToGrid w:val="0"/>
              <w:spacing w:after="0" w:line="336" w:lineRule="auto"/>
              <w:ind w:left="200" w:right="200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I agree </w:t>
            </w:r>
            <w:proofErr w:type="gramStart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to</w:t>
            </w:r>
            <w:proofErr w:type="gramEnd"/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the details regarding the provision to third parties.</w:t>
            </w:r>
          </w:p>
          <w:p w14:paraId="4F08D5E8" w14:textId="7D21F40A" w:rsidR="00C2591D" w:rsidRPr="00C2591D" w:rsidRDefault="00C2591D" w:rsidP="000B711E">
            <w:pPr>
              <w:wordWrap/>
              <w:snapToGrid w:val="0"/>
              <w:spacing w:after="0" w:line="336" w:lineRule="auto"/>
              <w:ind w:left="200" w:right="200" w:firstLineChars="900" w:firstLine="1881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agree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                                 </w:t>
            </w:r>
            <w:r w:rsidRPr="00C2591D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 w:rsidR="00BC00B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2591D">
              <w:rPr>
                <w:rFonts w:ascii="함초롬돋움" w:eastAsia="함초롬돋움" w:hAnsi="함초롬돋움" w:cs="함초롬돋움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I disagree</w:t>
            </w:r>
          </w:p>
        </w:tc>
      </w:tr>
    </w:tbl>
    <w:p w14:paraId="4C97C59C" w14:textId="6A6B467C" w:rsidR="00C2591D" w:rsidRPr="00C2591D" w:rsidRDefault="00C2591D" w:rsidP="00C2591D">
      <w:pPr>
        <w:tabs>
          <w:tab w:val="left" w:pos="3855"/>
        </w:tabs>
        <w:rPr>
          <w:sz w:val="10"/>
          <w:szCs w:val="10"/>
        </w:rPr>
      </w:pPr>
    </w:p>
    <w:p w14:paraId="7BF053B4" w14:textId="60A00A06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  <w:r>
        <w:tab/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Date:           ,202</w:t>
      </w:r>
      <w:r w:rsidR="00BC00BE"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>5</w:t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 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Name:</w:t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ab/>
      </w:r>
      <w:r>
        <w:rPr>
          <w:rFonts w:ascii="휴먼명조" w:eastAsia="휴먼명조" w:hAnsi="굴림" w:cs="굴림" w:hint="eastAsia"/>
          <w:color w:val="000000"/>
          <w:kern w:val="0"/>
          <w:sz w:val="26"/>
          <w:szCs w:val="26"/>
          <w14:ligatures w14:val="none"/>
        </w:rPr>
        <w:t xml:space="preserve">/ </w:t>
      </w:r>
      <w:r w:rsidRPr="00EB2203"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  <w:t>Signature:</w:t>
      </w:r>
    </w:p>
    <w:p w14:paraId="4DC81D72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 w:val="26"/>
          <w:szCs w:val="26"/>
          <w14:ligatures w14:val="none"/>
        </w:rPr>
      </w:pPr>
    </w:p>
    <w:p w14:paraId="111E7E67" w14:textId="77777777" w:rsidR="00C2591D" w:rsidRDefault="00C2591D" w:rsidP="00C2591D">
      <w:pPr>
        <w:wordWrap/>
        <w:snapToGrid w:val="0"/>
        <w:spacing w:after="0" w:line="288" w:lineRule="auto"/>
        <w:jc w:val="center"/>
        <w:textAlignment w:val="baseline"/>
        <w:rPr>
          <w:rFonts w:ascii="휴먼명조" w:eastAsia="휴먼명조" w:hAnsi="굴림" w:cs="굴림"/>
          <w:color w:val="000000"/>
          <w:kern w:val="0"/>
          <w:szCs w:val="22"/>
          <w14:ligatures w14:val="none"/>
        </w:rPr>
      </w:pPr>
      <w:r w:rsidRPr="003A4191">
        <w:rPr>
          <w:rFonts w:ascii="휴먼명조" w:eastAsia="휴먼명조" w:hAnsi="굴림" w:cs="굴림"/>
          <w:b/>
          <w:bCs/>
          <w:color w:val="000000"/>
          <w:kern w:val="0"/>
          <w:sz w:val="40"/>
          <w:szCs w:val="40"/>
          <w14:ligatures w14:val="none"/>
        </w:rPr>
        <w:t>Ministry of Foreign Affairs, Republic of Korea</w:t>
      </w:r>
    </w:p>
    <w:p w14:paraId="1AAC8D1F" w14:textId="59E3DCAE" w:rsidR="00C2591D" w:rsidRPr="00C2591D" w:rsidRDefault="00C2591D" w:rsidP="00C2591D">
      <w:pPr>
        <w:tabs>
          <w:tab w:val="left" w:pos="3855"/>
        </w:tabs>
        <w:sectPr w:rsidR="00C2591D" w:rsidRPr="00C2591D" w:rsidSect="00CD273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85605" w:rsidRPr="00A02D39" w14:paraId="1F8F7B93" w14:textId="77777777" w:rsidTr="00185605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D7601F" w14:textId="77777777" w:rsidR="00185605" w:rsidRPr="00185605" w:rsidRDefault="00185605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185605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1. Cover Letter (within 250 words)</w:t>
            </w:r>
          </w:p>
        </w:tc>
      </w:tr>
      <w:tr w:rsidR="00185605" w:rsidRPr="00C93F6F" w14:paraId="1D8798BE" w14:textId="77777777" w:rsidTr="00185605">
        <w:trPr>
          <w:trHeight w:val="5784"/>
        </w:trPr>
        <w:tc>
          <w:tcPr>
            <w:tcW w:w="10485" w:type="dxa"/>
            <w:vAlign w:val="center"/>
          </w:tcPr>
          <w:p w14:paraId="5E8488F9" w14:textId="7947B56D" w:rsidR="00185605" w:rsidRPr="00E2230A" w:rsidRDefault="00185605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personal characteristics with </w:t>
            </w:r>
            <w:r w:rsidRPr="00E2230A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your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strengths and weaknesses and the role you would like to play as one of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Supporters in relation to your skills and abilities.</w:t>
            </w:r>
          </w:p>
        </w:tc>
      </w:tr>
    </w:tbl>
    <w:p w14:paraId="46C359AF" w14:textId="77777777" w:rsidR="00071072" w:rsidRDefault="00071072"/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69D7322C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0D64A9EA" w14:textId="76AD8156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 xml:space="preserve">2. Motivation in Applying for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b/>
                <w:bCs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Supporters (within 250 words)</w:t>
            </w:r>
          </w:p>
        </w:tc>
      </w:tr>
      <w:tr w:rsidR="00E2230A" w:rsidRPr="00C93F6F" w14:paraId="20D0A68D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7FACBCB7" w14:textId="0CFA8288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Please describe your motivation in applying for the </w:t>
            </w:r>
            <w:r w:rsidR="00113A09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>6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 xml:space="preserve">th </w:t>
            </w:r>
            <w:proofErr w:type="spellStart"/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WeGo</w:t>
            </w:r>
            <w:proofErr w:type="spellEnd"/>
            <w:r w:rsidR="00BC00BE">
              <w:rPr>
                <w:rFonts w:ascii="함초롬돋움" w:eastAsia="함초롬돋움" w:hAnsi="함초롬돋움" w:cs="함초롬돋움" w:hint="eastAsia"/>
                <w:i/>
                <w:iCs/>
                <w:color w:val="6E8DED"/>
                <w:w w:val="95"/>
                <w:sz w:val="22"/>
                <w:szCs w:val="22"/>
              </w:rPr>
              <w:t xml:space="preserve"> </w:t>
            </w: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Supporters and the goal you would like to achieve while participating as one of the supporters. Please describe in relation to the USFK.</w:t>
            </w:r>
          </w:p>
        </w:tc>
      </w:tr>
    </w:tbl>
    <w:p w14:paraId="7583ED2D" w14:textId="77777777" w:rsidR="00E2230A" w:rsidRPr="00E2230A" w:rsidRDefault="00E2230A" w:rsidP="00E2230A"/>
    <w:p w14:paraId="5A586D44" w14:textId="77777777" w:rsidR="00E2230A" w:rsidRDefault="00E2230A" w:rsidP="00E2230A"/>
    <w:p w14:paraId="617D6CFA" w14:textId="77777777" w:rsidR="00E2230A" w:rsidRPr="00E2230A" w:rsidRDefault="00E2230A" w:rsidP="00E2230A">
      <w:pPr>
        <w:sectPr w:rsidR="00E2230A" w:rsidRPr="00E2230A" w:rsidSect="00CD2739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40CA30D8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560CB6B5" w14:textId="2FD655E1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lastRenderedPageBreak/>
              <w:t>3. Experience in achieving outstanding results in previous activities (within 250 words)</w:t>
            </w:r>
          </w:p>
        </w:tc>
      </w:tr>
      <w:tr w:rsidR="00E2230A" w:rsidRPr="00C93F6F" w14:paraId="2505B05F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30AFFF1F" w14:textId="6ADB0D6B" w:rsidR="00BC00BE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Please describe your previous role and achievements in similar activities such as journalism groups, supporter activities, etc. In case you have additional experiences,</w:t>
            </w:r>
          </w:p>
          <w:p w14:paraId="27C0A84F" w14:textId="71E9C824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you’d like to showcase, please provide links.</w:t>
            </w:r>
          </w:p>
        </w:tc>
      </w:tr>
    </w:tbl>
    <w:p w14:paraId="72D4F945" w14:textId="77777777" w:rsidR="00E2230A" w:rsidRDefault="00E2230A" w:rsidP="00E2230A">
      <w:pPr>
        <w:tabs>
          <w:tab w:val="left" w:pos="2370"/>
        </w:tabs>
      </w:pPr>
      <w:r>
        <w:tab/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2230A" w:rsidRPr="00A02D39" w14:paraId="1634BD0E" w14:textId="77777777" w:rsidTr="000B711E">
        <w:trPr>
          <w:trHeight w:val="276"/>
        </w:trPr>
        <w:tc>
          <w:tcPr>
            <w:tcW w:w="10485" w:type="dxa"/>
            <w:shd w:val="clear" w:color="auto" w:fill="C1E4F5" w:themeFill="accent1" w:themeFillTint="33"/>
            <w:vAlign w:val="center"/>
          </w:tcPr>
          <w:p w14:paraId="6F6BD0C3" w14:textId="33E68981" w:rsidR="00E2230A" w:rsidRPr="00185605" w:rsidRDefault="00E2230A" w:rsidP="000B711E">
            <w:pPr>
              <w:pStyle w:val="ad"/>
              <w:wordWrap/>
              <w:jc w:val="center"/>
              <w:rPr>
                <w:rFonts w:ascii="함초롬돋움" w:eastAsia="함초롬돋움" w:hAnsi="함초롬돋움" w:cs="함초롬돋움"/>
              </w:rPr>
            </w:pPr>
            <w:r w:rsidRPr="00E2230A">
              <w:rPr>
                <w:rFonts w:ascii="함초롬돋움" w:eastAsia="함초롬돋움" w:hAnsi="함초롬돋움" w:cs="함초롬돋움"/>
                <w:b/>
                <w:bCs/>
                <w:sz w:val="22"/>
                <w:szCs w:val="22"/>
              </w:rPr>
              <w:t>4. The role of United States Forces Korea for our society from my perspective (within 250 words)</w:t>
            </w:r>
          </w:p>
        </w:tc>
      </w:tr>
      <w:tr w:rsidR="00E2230A" w:rsidRPr="00C93F6F" w14:paraId="07E936E1" w14:textId="77777777" w:rsidTr="000B711E">
        <w:trPr>
          <w:trHeight w:val="5784"/>
        </w:trPr>
        <w:tc>
          <w:tcPr>
            <w:tcW w:w="10485" w:type="dxa"/>
            <w:vAlign w:val="center"/>
          </w:tcPr>
          <w:p w14:paraId="00459170" w14:textId="709BDB09" w:rsidR="00E2230A" w:rsidRPr="00E2230A" w:rsidRDefault="00E2230A" w:rsidP="000B711E">
            <w:pPr>
              <w:pStyle w:val="ad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</w:pPr>
            <w:r w:rsidRPr="00E2230A">
              <w:rPr>
                <w:rFonts w:ascii="함초롬돋움" w:eastAsia="함초롬돋움" w:hAnsi="함초롬돋움" w:cs="함초롬돋움"/>
                <w:i/>
                <w:iCs/>
                <w:color w:val="6E8DED"/>
                <w:w w:val="95"/>
                <w:sz w:val="22"/>
                <w:szCs w:val="22"/>
              </w:rPr>
              <w:t>Please describe your perspective.</w:t>
            </w:r>
          </w:p>
        </w:tc>
      </w:tr>
    </w:tbl>
    <w:p w14:paraId="6A4E3F7C" w14:textId="19E7F5FF" w:rsidR="00E2230A" w:rsidRPr="00E2230A" w:rsidRDefault="00E2230A" w:rsidP="00E2230A">
      <w:pPr>
        <w:tabs>
          <w:tab w:val="left" w:pos="2370"/>
        </w:tabs>
      </w:pPr>
    </w:p>
    <w:p w14:paraId="0ED76422" w14:textId="77777777" w:rsidR="00071072" w:rsidRPr="00071072" w:rsidRDefault="00071072"/>
    <w:sectPr w:rsidR="00071072" w:rsidRPr="00071072" w:rsidSect="00CD273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AED1E" w14:textId="77777777" w:rsidR="00966EEC" w:rsidRDefault="00966EEC" w:rsidP="00071072">
      <w:pPr>
        <w:spacing w:after="0"/>
      </w:pPr>
      <w:r>
        <w:separator/>
      </w:r>
    </w:p>
  </w:endnote>
  <w:endnote w:type="continuationSeparator" w:id="0">
    <w:p w14:paraId="715A8D77" w14:textId="77777777" w:rsidR="00966EEC" w:rsidRDefault="00966EEC" w:rsidP="000710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DFE6" w14:textId="77777777" w:rsidR="00966EEC" w:rsidRDefault="00966EEC" w:rsidP="00071072">
      <w:pPr>
        <w:spacing w:after="0"/>
      </w:pPr>
      <w:r>
        <w:separator/>
      </w:r>
    </w:p>
  </w:footnote>
  <w:footnote w:type="continuationSeparator" w:id="0">
    <w:p w14:paraId="0348B357" w14:textId="77777777" w:rsidR="00966EEC" w:rsidRDefault="00966EEC" w:rsidP="000710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3CDF" w14:textId="6DCF7565" w:rsidR="00071072" w:rsidRDefault="000710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918"/>
    <w:multiLevelType w:val="hybridMultilevel"/>
    <w:tmpl w:val="AF20DC78"/>
    <w:lvl w:ilvl="0" w:tplc="E6E21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746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72"/>
    <w:rsid w:val="00071072"/>
    <w:rsid w:val="000D7D9B"/>
    <w:rsid w:val="001014BA"/>
    <w:rsid w:val="00113A09"/>
    <w:rsid w:val="00185605"/>
    <w:rsid w:val="005A62B2"/>
    <w:rsid w:val="0062757E"/>
    <w:rsid w:val="00966EEC"/>
    <w:rsid w:val="00AD2AAF"/>
    <w:rsid w:val="00BC00BE"/>
    <w:rsid w:val="00C2591D"/>
    <w:rsid w:val="00C3202C"/>
    <w:rsid w:val="00CD2739"/>
    <w:rsid w:val="00E2230A"/>
    <w:rsid w:val="00E82CA8"/>
    <w:rsid w:val="00F3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33CD2"/>
  <w15:chartTrackingRefBased/>
  <w15:docId w15:val="{B0D8535C-E1F7-488E-8794-37DDFD58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072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71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1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1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1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1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71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71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71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71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7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71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71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0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0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710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1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71072"/>
  </w:style>
  <w:style w:type="paragraph" w:styleId="ab">
    <w:name w:val="footer"/>
    <w:basedOn w:val="a"/>
    <w:link w:val="Char4"/>
    <w:uiPriority w:val="99"/>
    <w:unhideWhenUsed/>
    <w:rsid w:val="0007107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71072"/>
  </w:style>
  <w:style w:type="table" w:styleId="ac">
    <w:name w:val="Table Grid"/>
    <w:basedOn w:val="a1"/>
    <w:uiPriority w:val="39"/>
    <w:rsid w:val="000710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바탕글"/>
    <w:basedOn w:val="a"/>
    <w:rsid w:val="00071072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  <w:style w:type="paragraph" w:styleId="ae">
    <w:name w:val="No Spacing"/>
    <w:uiPriority w:val="1"/>
    <w:qFormat/>
    <w:rsid w:val="00C2591D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MOFA The 5th WeGoSupporters Application (U.S. Passport Holders)</vt:lpstr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MOFA The 5th WeGoSupporters Application (U.S. Passport Holders)</dc:title>
  <dc:subject/>
  <dc:creator>Songyi Han</dc:creator>
  <cp:keywords/>
  <dc:description/>
  <cp:lastModifiedBy>lbiz</cp:lastModifiedBy>
  <cp:revision>4</cp:revision>
  <dcterms:created xsi:type="dcterms:W3CDTF">2025-03-11T07:01:00Z</dcterms:created>
  <dcterms:modified xsi:type="dcterms:W3CDTF">2025-03-11T08:59:00Z</dcterms:modified>
</cp:coreProperties>
</file>