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E28E" w14:textId="6B3F39C6" w:rsidR="00264B5F" w:rsidRDefault="00000000" w:rsidP="00264B5F">
      <w:pPr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drawing>
          <wp:inline distT="114300" distB="114300" distL="114300" distR="114300" wp14:anchorId="541BB6D3" wp14:editId="46419A9D">
            <wp:extent cx="1014413" cy="4836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429F54" w14:textId="6E9CA0A7" w:rsidR="00264B5F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t>이다 생명권행동 지원사업 202</w:t>
      </w:r>
      <w:r w:rsidR="004E1B02">
        <w:rPr>
          <w:rFonts w:ascii="맑은 고딕" w:eastAsia="맑은 고딕" w:hAnsi="맑은 고딕" w:cs="맑은 고딕" w:hint="eastAsia"/>
          <w:b/>
          <w:sz w:val="28"/>
          <w:szCs w:val="28"/>
        </w:rPr>
        <w:t>5</w:t>
      </w:r>
      <w:r>
        <w:rPr>
          <w:rFonts w:ascii="맑은 고딕" w:eastAsia="맑은 고딕" w:hAnsi="맑은 고딕" w:cs="맑은 고딕"/>
          <w:b/>
          <w:sz w:val="28"/>
          <w:szCs w:val="28"/>
        </w:rPr>
        <w:t xml:space="preserve"> 신청서</w:t>
      </w:r>
    </w:p>
    <w:p w14:paraId="19315732" w14:textId="247A10BE" w:rsidR="005B20BE" w:rsidRDefault="005B20BE" w:rsidP="00264B5F">
      <w:pPr>
        <w:spacing w:line="240" w:lineRule="auto"/>
        <w:jc w:val="center"/>
        <w:rPr>
          <w:rFonts w:ascii="맑은 고딕" w:eastAsia="맑은 고딕" w:hAnsi="맑은 고딕" w:cs="맑은 고딕" w:hint="eastAsia"/>
          <w:b/>
          <w:sz w:val="28"/>
          <w:szCs w:val="28"/>
        </w:rPr>
      </w:pPr>
      <w:r>
        <w:pict w14:anchorId="1B72F6FD">
          <v:rect id="_x0000_i1032" style="width:0;height:1.5pt" o:hralign="center" o:hrstd="t" o:hr="t" fillcolor="#a0a0a0" stroked="f"/>
        </w:pict>
      </w:r>
    </w:p>
    <w:tbl>
      <w:tblPr>
        <w:tblStyle w:val="a5"/>
        <w:tblpPr w:leftFromText="142" w:rightFromText="142" w:vertAnchor="text" w:horzAnchor="margin" w:tblpY="6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985"/>
        <w:gridCol w:w="1380"/>
        <w:gridCol w:w="3150"/>
      </w:tblGrid>
      <w:tr w:rsidR="005B20BE" w14:paraId="6C20C411" w14:textId="77777777" w:rsidTr="005B20BE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64EF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참가 구분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CEC9" w14:textId="77777777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4"/>
                <w:szCs w:val="4"/>
              </w:rPr>
            </w:pP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</w:t>
            </w:r>
            <w:proofErr w:type="gramStart"/>
            <w:r>
              <w:rPr>
                <w:rFonts w:ascii="나눔바른고딕" w:eastAsia="나눔바른고딕" w:hAnsi="나눔바른고딕" w:cs="나눔바른고딕"/>
              </w:rPr>
              <w:t>개인 /</w:t>
            </w:r>
            <w:proofErr w:type="gramEnd"/>
            <w:r>
              <w:rPr>
                <w:rFonts w:ascii="나눔바른고딕" w:eastAsia="나눔바른고딕" w:hAnsi="나눔바른고딕" w:cs="나눔바른고딕"/>
              </w:rPr>
              <w:t xml:space="preserve">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팀(2인 이상, 임의단체) /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단체(등록단체)</w:t>
            </w:r>
          </w:p>
        </w:tc>
      </w:tr>
      <w:tr w:rsidR="005B20BE" w14:paraId="5240048E" w14:textId="77777777" w:rsidTr="005B20BE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B238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proofErr w:type="spellStart"/>
            <w:r>
              <w:rPr>
                <w:rFonts w:ascii="나눔바른고딕" w:eastAsia="나눔바른고딕" w:hAnsi="나눔바른고딕" w:cs="나눔바른고딕"/>
              </w:rPr>
              <w:t>팀명</w:t>
            </w:r>
            <w:proofErr w:type="spellEnd"/>
            <w:r>
              <w:rPr>
                <w:rFonts w:ascii="나눔바른고딕" w:eastAsia="나눔바른고딕" w:hAnsi="나눔바른고딕" w:cs="나눔바른고딕"/>
              </w:rPr>
              <w:t>/단체명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D382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C872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인원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62F4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</w:tr>
      <w:tr w:rsidR="005B20BE" w14:paraId="717785B6" w14:textId="77777777" w:rsidTr="005B20BE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9439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대표자 이름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4A56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BA5A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소속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0B39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</w:tr>
      <w:tr w:rsidR="005B20BE" w14:paraId="4E665C30" w14:textId="77777777" w:rsidTr="005B20BE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8890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지원자 소개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2989" w14:textId="4F02F196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</w:pP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 xml:space="preserve">※ 개인/팀/단체에 대한 소개를 300자 내외로 기재 </w:t>
            </w:r>
          </w:p>
        </w:tc>
      </w:tr>
      <w:tr w:rsidR="005B20BE" w14:paraId="1AF9288F" w14:textId="77777777" w:rsidTr="005B20BE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7B19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이메일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49DF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B70A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연락처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0253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</w:tr>
      <w:tr w:rsidR="005B20BE" w14:paraId="52420C67" w14:textId="77777777" w:rsidTr="005B20BE">
        <w:trPr>
          <w:trHeight w:val="60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B9E8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SNS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7773" w14:textId="77777777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</w:p>
          <w:p w14:paraId="0209EFD2" w14:textId="02D5FD49" w:rsidR="00966503" w:rsidRPr="00966503" w:rsidRDefault="00966503" w:rsidP="005B20BE">
            <w:pPr>
              <w:widowControl w:val="0"/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</w:pPr>
          </w:p>
        </w:tc>
      </w:tr>
      <w:tr w:rsidR="005B20BE" w14:paraId="65004261" w14:textId="77777777" w:rsidTr="00644AE8">
        <w:trPr>
          <w:trHeight w:val="806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9F57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</w:rPr>
              <w:t>사업</w:t>
            </w:r>
            <w:r>
              <w:rPr>
                <w:rFonts w:ascii="나눔바른고딕" w:eastAsia="나눔바른고딕" w:hAnsi="나눔바른고딕" w:cs="나눔바른고딕"/>
              </w:rPr>
              <w:t>명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A7DE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</w:pP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 xml:space="preserve">※ </w:t>
            </w:r>
            <w:r w:rsidRPr="00966503"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  <w:t>사업의 내용을 압축적으로 잘 표현하고, 쉽게 이해할 수 있도록 작성</w:t>
            </w:r>
          </w:p>
          <w:p w14:paraId="07BFD2A2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</w:pP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>※</w:t>
            </w:r>
            <w:r w:rsidRPr="00966503"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  <w:t xml:space="preserve"> 필요시 부제를 추가하여 보충 설명</w:t>
            </w:r>
          </w:p>
        </w:tc>
      </w:tr>
      <w:tr w:rsidR="005B20BE" w14:paraId="700C0BF7" w14:textId="77777777" w:rsidTr="005B20BE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5F8D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진행 기간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75AC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</w:p>
        </w:tc>
      </w:tr>
      <w:tr w:rsidR="005B20BE" w14:paraId="2FE9504E" w14:textId="77777777" w:rsidTr="005B20BE">
        <w:trPr>
          <w:trHeight w:val="76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03AF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</w:rPr>
              <w:t>사업</w:t>
            </w:r>
            <w:r>
              <w:rPr>
                <w:rFonts w:ascii="나눔바른고딕" w:eastAsia="나눔바른고딕" w:hAnsi="나눔바른고딕" w:cs="나눔바른고딕"/>
              </w:rPr>
              <w:t xml:space="preserve"> 소개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1B46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 xml:space="preserve">※ </w:t>
            </w:r>
            <w:r w:rsidRPr="00966503"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  <w:t>사업</w:t>
            </w: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 xml:space="preserve"> 목적을 포함하여 100자 내외로 기재</w:t>
            </w:r>
          </w:p>
        </w:tc>
      </w:tr>
      <w:tr w:rsidR="005B20BE" w14:paraId="6CBBA4B3" w14:textId="77777777" w:rsidTr="005B20BE">
        <w:trPr>
          <w:trHeight w:val="576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8E30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사업 내용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96B7" w14:textId="77777777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 w:hint="eastAsia"/>
                <w:color w:val="0000FF"/>
              </w:rPr>
            </w:pPr>
          </w:p>
        </w:tc>
      </w:tr>
      <w:tr w:rsidR="005B20BE" w14:paraId="42CD0C4B" w14:textId="77777777" w:rsidTr="005B20BE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4609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신청 금액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AD66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EBB5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총 예산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6DCC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</w:tr>
      <w:tr w:rsidR="005B20BE" w14:paraId="10259040" w14:textId="77777777" w:rsidTr="005B20BE">
        <w:trPr>
          <w:trHeight w:val="26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6346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지원 경로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65FF4" w14:textId="77777777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이다 </w:t>
            </w:r>
            <w:proofErr w:type="gramStart"/>
            <w:r>
              <w:rPr>
                <w:rFonts w:ascii="나눔바른고딕" w:eastAsia="나눔바른고딕" w:hAnsi="나눔바른고딕" w:cs="나눔바른고딕"/>
              </w:rPr>
              <w:t>홈페이지 /</w:t>
            </w:r>
            <w:proofErr w:type="gramEnd"/>
            <w:r>
              <w:rPr>
                <w:rFonts w:ascii="나눔바른고딕" w:eastAsia="나눔바른고딕" w:hAnsi="나눔바른고딕" w:cs="나눔바른고딕"/>
              </w:rPr>
              <w:t xml:space="preserve">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이다 SNS /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지인 소개 / </w:t>
            </w:r>
          </w:p>
          <w:p w14:paraId="0B8BE039" w14:textId="77777777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타 기관 </w:t>
            </w:r>
            <w:proofErr w:type="gramStart"/>
            <w:r>
              <w:rPr>
                <w:rFonts w:ascii="나눔바른고딕" w:eastAsia="나눔바른고딕" w:hAnsi="나눔바른고딕" w:cs="나눔바른고딕"/>
              </w:rPr>
              <w:t>홈페이지/ SNS</w:t>
            </w:r>
            <w:proofErr w:type="gramEnd"/>
            <w:r>
              <w:rPr>
                <w:rFonts w:ascii="나눔바른고딕" w:eastAsia="나눔바른고딕" w:hAnsi="나눔바른고딕" w:cs="나눔바른고딕"/>
              </w:rPr>
              <w:t xml:space="preserve">(  ) /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기타 (  )</w:t>
            </w:r>
          </w:p>
        </w:tc>
      </w:tr>
    </w:tbl>
    <w:p w14:paraId="55AE7606" w14:textId="39C8C4CE" w:rsidR="008E4E7B" w:rsidRPr="005B20BE" w:rsidRDefault="005B20BE" w:rsidP="005B20BE">
      <w:pPr>
        <w:spacing w:line="240" w:lineRule="auto"/>
        <w:jc w:val="center"/>
        <w:rPr>
          <w:rFonts w:ascii="맑은 고딕" w:eastAsia="맑은 고딕" w:hAnsi="맑은 고딕" w:cs="맑은 고딕" w:hint="eastAsia"/>
          <w:sz w:val="28"/>
          <w:szCs w:val="28"/>
        </w:rPr>
      </w:pPr>
      <w:r>
        <w:t xml:space="preserve"> </w:t>
      </w:r>
    </w:p>
    <w:p w14:paraId="20F2B7F2" w14:textId="48FF4DEB" w:rsidR="008E4E7B" w:rsidRDefault="0000000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본인은 위와 같이 이다 생명권행동 지원사업 20</w:t>
      </w:r>
      <w:r w:rsidR="00264B5F">
        <w:rPr>
          <w:rFonts w:ascii="나눔바른고딕" w:eastAsia="나눔바른고딕" w:hAnsi="나눔바른고딕" w:cs="나눔바른고딕"/>
          <w:sz w:val="24"/>
          <w:szCs w:val="24"/>
        </w:rPr>
        <w:t>2</w:t>
      </w:r>
      <w:r w:rsidR="005B20BE">
        <w:rPr>
          <w:rFonts w:ascii="나눔바른고딕" w:eastAsia="나눔바른고딕" w:hAnsi="나눔바른고딕" w:cs="나눔바른고딕" w:hint="eastAsia"/>
          <w:sz w:val="24"/>
          <w:szCs w:val="24"/>
        </w:rPr>
        <w:t>5</w:t>
      </w:r>
      <w:r>
        <w:rPr>
          <w:rFonts w:ascii="나눔바른고딕" w:eastAsia="나눔바른고딕" w:hAnsi="나눔바른고딕" w:cs="나눔바른고딕"/>
          <w:sz w:val="24"/>
          <w:szCs w:val="24"/>
        </w:rPr>
        <w:t>에 지원하고자 합니다.</w:t>
      </w:r>
    </w:p>
    <w:p w14:paraId="1A878ABE" w14:textId="5DF30490" w:rsidR="008E4E7B" w:rsidRDefault="0000000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202</w:t>
      </w:r>
      <w:r w:rsidR="005B20BE">
        <w:rPr>
          <w:rFonts w:ascii="나눔바른고딕" w:eastAsia="나눔바른고딕" w:hAnsi="나눔바른고딕" w:cs="나눔바른고딕" w:hint="eastAsia"/>
          <w:sz w:val="24"/>
          <w:szCs w:val="24"/>
        </w:rPr>
        <w:t>5</w:t>
      </w:r>
      <w:r>
        <w:rPr>
          <w:rFonts w:ascii="나눔바른고딕" w:eastAsia="나눔바른고딕" w:hAnsi="나눔바른고딕" w:cs="나눔바른고딕"/>
          <w:sz w:val="24"/>
          <w:szCs w:val="24"/>
        </w:rPr>
        <w:t>년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>월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>일</w:t>
      </w:r>
    </w:p>
    <w:p w14:paraId="5CE26DF8" w14:textId="77777777" w:rsidR="008E4E7B" w:rsidRDefault="0000000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개인(단체)명: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 xml:space="preserve"> (인)</w:t>
      </w:r>
    </w:p>
    <w:p w14:paraId="75A19FDA" w14:textId="77777777" w:rsidR="008E4E7B" w:rsidRDefault="008E4E7B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547E6974" w14:textId="77777777" w:rsidR="008E4E7B" w:rsidRDefault="0000000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proofErr w:type="gramStart"/>
      <w:r>
        <w:rPr>
          <w:rFonts w:ascii="나눔바른고딕" w:eastAsia="나눔바른고딕" w:hAnsi="나눔바른고딕" w:cs="나눔바른고딕"/>
          <w:sz w:val="24"/>
          <w:szCs w:val="24"/>
        </w:rPr>
        <w:t>환경과생명문화재단 이다</w:t>
      </w:r>
      <w:proofErr w:type="gramEnd"/>
      <w:r>
        <w:rPr>
          <w:rFonts w:ascii="나눔바른고딕" w:eastAsia="나눔바른고딕" w:hAnsi="나눔바른고딕" w:cs="나눔바른고딕"/>
          <w:sz w:val="24"/>
          <w:szCs w:val="24"/>
        </w:rPr>
        <w:t xml:space="preserve"> 귀하</w:t>
      </w:r>
      <w:r>
        <w:br w:type="page"/>
      </w:r>
    </w:p>
    <w:p w14:paraId="10A05957" w14:textId="77777777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5A917BCA" wp14:editId="1A46D737">
            <wp:extent cx="1014413" cy="4836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901C0B" w14:textId="28DB44ED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t>이다 생명권행동 지원사업 202</w:t>
      </w:r>
      <w:r w:rsidR="007B0BB8">
        <w:rPr>
          <w:rFonts w:ascii="맑은 고딕" w:eastAsia="맑은 고딕" w:hAnsi="맑은 고딕" w:cs="맑은 고딕" w:hint="eastAsia"/>
          <w:b/>
          <w:sz w:val="28"/>
          <w:szCs w:val="28"/>
        </w:rPr>
        <w:t>5</w:t>
      </w:r>
      <w:r>
        <w:rPr>
          <w:rFonts w:ascii="맑은 고딕" w:eastAsia="맑은 고딕" w:hAnsi="맑은 고딕" w:cs="맑은 고딕"/>
          <w:b/>
          <w:sz w:val="28"/>
          <w:szCs w:val="28"/>
        </w:rPr>
        <w:t xml:space="preserve"> 사업 계획서</w:t>
      </w:r>
    </w:p>
    <w:p w14:paraId="1D90D01A" w14:textId="77777777" w:rsidR="008E4E7B" w:rsidRDefault="00000000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pict w14:anchorId="2ABB22DD">
          <v:rect id="_x0000_i1026" style="width:0;height:1.5pt" o:hralign="center" o:hrstd="t" o:hr="t" fillcolor="#a0a0a0" stroked="f"/>
        </w:pict>
      </w:r>
    </w:p>
    <w:p w14:paraId="578C43E5" w14:textId="77777777" w:rsidR="008E4E7B" w:rsidRDefault="0000000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사업명</w:t>
      </w:r>
    </w:p>
    <w:p w14:paraId="3B1588D9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442FD2CF" w14:textId="77777777" w:rsidR="008E4E7B" w:rsidRDefault="0000000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사업 개요</w:t>
      </w:r>
    </w:p>
    <w:p w14:paraId="79B73134" w14:textId="77777777" w:rsidR="008E4E7B" w:rsidRDefault="0000000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추진 동기 및 배경</w:t>
      </w:r>
    </w:p>
    <w:p w14:paraId="03E78836" w14:textId="2956E727" w:rsidR="008E4E7B" w:rsidRDefault="00000000">
      <w:pPr>
        <w:ind w:firstLine="720"/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문제의식 및 지원의 필요성이 포함하여 작성</w:t>
      </w:r>
    </w:p>
    <w:p w14:paraId="64613DE1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018FDEC6" w14:textId="77777777" w:rsidR="008E4E7B" w:rsidRDefault="0000000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목적</w:t>
      </w:r>
    </w:p>
    <w:p w14:paraId="0761F2FA" w14:textId="05EE85C8" w:rsidR="008E4E7B" w:rsidRDefault="00000000">
      <w:pPr>
        <w:ind w:firstLine="720"/>
        <w:rPr>
          <w:rFonts w:ascii="나눔바른고딕" w:eastAsia="나눔바른고딕" w:hAnsi="나눔바른고딕" w:cs="나눔바른고딕" w:hint="eastAsia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필요성, 사회에 미치는 영향, 지원이 필요한 이유를 포함하여 작성</w:t>
      </w:r>
    </w:p>
    <w:p w14:paraId="53B31844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18B6DDEE" w14:textId="77777777" w:rsidR="008E4E7B" w:rsidRDefault="0000000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목표 및 기대효과</w:t>
      </w:r>
    </w:p>
    <w:p w14:paraId="3A6CC0F0" w14:textId="2A8F0F7E" w:rsidR="008E4E7B" w:rsidRDefault="00000000">
      <w:pPr>
        <w:ind w:firstLine="720"/>
        <w:rPr>
          <w:rFonts w:ascii="나눔바른고딕" w:eastAsia="나눔바른고딕" w:hAnsi="나눔바른고딕" w:cs="나눔바른고딕" w:hint="eastAsia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사업을 통해 이루고자 하는 바를 포함하여 작성</w:t>
      </w:r>
    </w:p>
    <w:p w14:paraId="793289FB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22E45760" w14:textId="77777777" w:rsidR="008E4E7B" w:rsidRDefault="0000000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월별 세부 사업 내용</w:t>
      </w:r>
    </w:p>
    <w:p w14:paraId="2CF8B4A6" w14:textId="4D521357" w:rsidR="008E4E7B" w:rsidRDefault="00000000">
      <w:pPr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0"/>
          <w:szCs w:val="20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사업 목적 및 목표 달성을 위한 활동을 세부사업으로 구분하여 작성하고 세부 내용 기재</w:t>
      </w:r>
    </w:p>
    <w:p w14:paraId="484771BA" w14:textId="60BCBDC8" w:rsidR="008E4E7B" w:rsidRDefault="00000000" w:rsidP="00405D8E">
      <w:pPr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월별 세부사업 내용 작성 시 한</w:t>
      </w:r>
      <w:r w:rsidR="00405D8E"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  <w:t xml:space="preserve"> </w:t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칸에 하나씩 구체적으로 작성</w:t>
      </w:r>
    </w:p>
    <w:p w14:paraId="77E2CB47" w14:textId="43C97EF1" w:rsidR="008E4E7B" w:rsidRDefault="00000000">
      <w:pPr>
        <w:rPr>
          <w:rFonts w:ascii="나눔바른고딕" w:eastAsia="나눔바른고딕" w:hAnsi="나눔바른고딕" w:cs="나눔바른고딕" w:hint="eastAsia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양식 수정 없이 칸만 추가하여 작성</w:t>
      </w:r>
    </w:p>
    <w:tbl>
      <w:tblPr>
        <w:tblStyle w:val="a6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2085"/>
        <w:gridCol w:w="2115"/>
        <w:gridCol w:w="3120"/>
      </w:tblGrid>
      <w:tr w:rsidR="008E4E7B" w14:paraId="4DA9CD13" w14:textId="77777777">
        <w:tc>
          <w:tcPr>
            <w:tcW w:w="9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536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월</w:t>
            </w:r>
          </w:p>
        </w:tc>
        <w:tc>
          <w:tcPr>
            <w:tcW w:w="20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BD48" w14:textId="28B8FC02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세부사업명</w:t>
            </w:r>
          </w:p>
        </w:tc>
        <w:tc>
          <w:tcPr>
            <w:tcW w:w="21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60B4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사업 내용</w:t>
            </w:r>
          </w:p>
        </w:tc>
        <w:tc>
          <w:tcPr>
            <w:tcW w:w="31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A272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비고</w:t>
            </w:r>
          </w:p>
        </w:tc>
      </w:tr>
      <w:tr w:rsidR="008E4E7B" w14:paraId="2AE45669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2DB1" w14:textId="58E49342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A65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EC37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AB9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62244D0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C77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31D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F5FE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EDA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6FDEF332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9FEE" w14:textId="53F22078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220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86EB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CDC0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368E82B0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CB0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EF1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393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BFB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3D6A1D81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694A" w14:textId="0AD47F1A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FD1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766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1A1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1406324A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B15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F10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847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D0E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34991429" w14:textId="77777777" w:rsidR="00191F7B" w:rsidRPr="00191F7B" w:rsidRDefault="00191F7B" w:rsidP="00191F7B">
      <w:pPr>
        <w:ind w:left="720"/>
        <w:rPr>
          <w:rFonts w:ascii="나눔바른고딕" w:eastAsia="나눔바른고딕" w:hAnsi="나눔바른고딕" w:cs="나눔바른고딕" w:hint="eastAsia"/>
          <w:sz w:val="24"/>
          <w:szCs w:val="24"/>
        </w:rPr>
      </w:pPr>
    </w:p>
    <w:p w14:paraId="6D5238BB" w14:textId="7C99D54E" w:rsidR="008E4E7B" w:rsidRPr="00405D8E" w:rsidRDefault="00000000" w:rsidP="00405D8E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 w:rsidRPr="00405D8E">
        <w:rPr>
          <w:rFonts w:ascii="나눔바른고딕" w:eastAsia="나눔바른고딕" w:hAnsi="나눔바른고딕" w:cs="나눔바른고딕"/>
          <w:b/>
          <w:sz w:val="24"/>
          <w:szCs w:val="24"/>
        </w:rPr>
        <w:lastRenderedPageBreak/>
        <w:t>구성원</w:t>
      </w:r>
    </w:p>
    <w:p w14:paraId="06575B4B" w14:textId="2417C2DD" w:rsidR="008E4E7B" w:rsidRDefault="00000000">
      <w:pPr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개인이 팀을 구성하여 지원하는 경우 작성</w:t>
      </w:r>
    </w:p>
    <w:p w14:paraId="6055FB60" w14:textId="77777777" w:rsidR="008E4E7B" w:rsidRDefault="0000000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심사과정에서 구성원에게 개별적으로 연락 드릴 수 있습니다.</w:t>
      </w:r>
    </w:p>
    <w:tbl>
      <w:tblPr>
        <w:tblStyle w:val="a7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620"/>
        <w:gridCol w:w="1575"/>
        <w:gridCol w:w="3630"/>
      </w:tblGrid>
      <w:tr w:rsidR="008E4E7B" w14:paraId="165866B4" w14:textId="77777777">
        <w:tc>
          <w:tcPr>
            <w:tcW w:w="14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7561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이름</w:t>
            </w:r>
          </w:p>
        </w:tc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EC78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연락처</w:t>
            </w:r>
          </w:p>
        </w:tc>
        <w:tc>
          <w:tcPr>
            <w:tcW w:w="15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9675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소속</w:t>
            </w:r>
          </w:p>
        </w:tc>
        <w:tc>
          <w:tcPr>
            <w:tcW w:w="3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B856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역할</w:t>
            </w:r>
          </w:p>
        </w:tc>
      </w:tr>
      <w:tr w:rsidR="008E4E7B" w14:paraId="34DB9E5C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C85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110B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9F7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B670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5ACB28A6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07A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C3B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99C7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2DA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036DC8F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3EF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9C8C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6D8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45CE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7A20DB26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59844726" w14:textId="77777777" w:rsidR="008E4E7B" w:rsidRDefault="0000000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구성단체</w:t>
      </w:r>
    </w:p>
    <w:p w14:paraId="42AA70DE" w14:textId="3E9B4D8F" w:rsidR="008E4E7B" w:rsidRDefault="00000000">
      <w:pPr>
        <w:rPr>
          <w:rFonts w:ascii="나눔바른고딕" w:eastAsia="나눔바른고딕" w:hAnsi="나눔바른고딕" w:cs="나눔바른고딕" w:hint="eastAsia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여러 단체가 협업하여 지원하는 경우 작성</w:t>
      </w:r>
    </w:p>
    <w:tbl>
      <w:tblPr>
        <w:tblStyle w:val="a8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560"/>
        <w:gridCol w:w="1905"/>
        <w:gridCol w:w="3030"/>
      </w:tblGrid>
      <w:tr w:rsidR="008E4E7B" w14:paraId="71A4D103" w14:textId="77777777">
        <w:tc>
          <w:tcPr>
            <w:tcW w:w="17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DC5A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단체명</w:t>
            </w:r>
          </w:p>
        </w:tc>
        <w:tc>
          <w:tcPr>
            <w:tcW w:w="15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2B29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담당자</w:t>
            </w:r>
          </w:p>
        </w:tc>
        <w:tc>
          <w:tcPr>
            <w:tcW w:w="19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7BCA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담당자 연락처</w:t>
            </w:r>
          </w:p>
        </w:tc>
        <w:tc>
          <w:tcPr>
            <w:tcW w:w="30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E18E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역할</w:t>
            </w:r>
          </w:p>
        </w:tc>
      </w:tr>
      <w:tr w:rsidR="008E4E7B" w14:paraId="653773F0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446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9F1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874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938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6BFDA8F6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AC7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D2E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018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333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2AD1A90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E4A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655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7F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4EC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65E0B9DC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79472BEC" w14:textId="77777777" w:rsidR="008E4E7B" w:rsidRDefault="0000000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■ 심사 규정</w:t>
      </w:r>
    </w:p>
    <w:p w14:paraId="3A6CF85E" w14:textId="66FB4668" w:rsidR="008E4E7B" w:rsidRDefault="00000000">
      <w:pPr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하단의 심사 기준에 따라 지원서를 심사하여 1차 선정</w:t>
      </w:r>
    </w:p>
    <w:p w14:paraId="0180FCE7" w14:textId="50C8ED5B" w:rsidR="008E4E7B" w:rsidRDefault="00000000">
      <w:pPr>
        <w:rPr>
          <w:rFonts w:ascii="나눔바른고딕" w:eastAsia="나눔바른고딕" w:hAnsi="나눔바른고딕" w:cs="나눔바른고딕" w:hint="eastAsia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심사 과정에서 사업계획 및 예산 변경이 필요하다고 판단될 경우 협의 후 수정</w:t>
      </w: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465"/>
      </w:tblGrid>
      <w:tr w:rsidR="008E4E7B" w14:paraId="3558B8FF" w14:textId="77777777">
        <w:tc>
          <w:tcPr>
            <w:tcW w:w="25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D9B9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심사 기준</w:t>
            </w:r>
          </w:p>
        </w:tc>
        <w:tc>
          <w:tcPr>
            <w:tcW w:w="64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63B3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세부 평가 내용</w:t>
            </w:r>
          </w:p>
        </w:tc>
      </w:tr>
      <w:tr w:rsidR="008E4E7B" w14:paraId="293EA202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E8ED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 xml:space="preserve">주제 </w:t>
            </w:r>
            <w:proofErr w:type="spellStart"/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부합성</w:t>
            </w:r>
            <w:proofErr w:type="spellEnd"/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A137" w14:textId="1F0147BB" w:rsidR="008E4E7B" w:rsidRDefault="00405D8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 w:hint="eastAsia"/>
                <w:sz w:val="24"/>
                <w:szCs w:val="24"/>
              </w:rPr>
              <w:t>해당사업이</w:t>
            </w: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 xml:space="preserve"> 지원 주제에 맞는 내용을 다루고 있는지 평가</w:t>
            </w:r>
          </w:p>
        </w:tc>
      </w:tr>
      <w:tr w:rsidR="008E4E7B" w14:paraId="4E375763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F733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사업계획서의 충실도</w:t>
            </w:r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3C83" w14:textId="77777777" w:rsidR="008E4E7B" w:rsidRDefault="0000000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구체성, 예산 배정의 적절성, 실현 가능성 등 평가</w:t>
            </w:r>
          </w:p>
        </w:tc>
      </w:tr>
      <w:tr w:rsidR="008E4E7B" w14:paraId="31C6131A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5D16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사회적 파급력,</w:t>
            </w:r>
          </w:p>
          <w:p w14:paraId="409FF2F4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공익성</w:t>
            </w:r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4BF0" w14:textId="0BA40FED" w:rsidR="008E4E7B" w:rsidRDefault="0000000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성과를 사회적으로 공유하고 확산시킬 방안이 제시되어</w:t>
            </w:r>
            <w:r w:rsidR="00264B5F">
              <w:rPr>
                <w:rFonts w:ascii="나눔바른고딕" w:eastAsia="나눔바른고딕" w:hAnsi="나눔바른고딕" w:cs="나눔바른고딕" w:hint="eastAsia"/>
                <w:sz w:val="24"/>
                <w:szCs w:val="24"/>
              </w:rPr>
              <w:t xml:space="preserve"> </w:t>
            </w: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있는지 평가</w:t>
            </w:r>
          </w:p>
        </w:tc>
      </w:tr>
      <w:tr w:rsidR="008E4E7B" w14:paraId="1C8EDC0E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88EA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창의성</w:t>
            </w:r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2E3" w14:textId="47C12E44" w:rsidR="008E4E7B" w:rsidRDefault="0000000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기획의 창의성 평가</w:t>
            </w:r>
          </w:p>
        </w:tc>
      </w:tr>
    </w:tbl>
    <w:p w14:paraId="29A0A6A7" w14:textId="3003A8ED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13260F44" w14:textId="77777777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68352F81" wp14:editId="5B6C630B">
            <wp:extent cx="1014413" cy="48361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2458D4" w14:textId="550D7FB3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t>이다 생명권행동 지원사업 202</w:t>
      </w:r>
      <w:r w:rsidR="004E044E">
        <w:rPr>
          <w:rFonts w:ascii="맑은 고딕" w:eastAsia="맑은 고딕" w:hAnsi="맑은 고딕" w:cs="맑은 고딕" w:hint="eastAsia"/>
          <w:b/>
          <w:sz w:val="28"/>
          <w:szCs w:val="28"/>
        </w:rPr>
        <w:t>5</w:t>
      </w:r>
      <w:r>
        <w:rPr>
          <w:rFonts w:ascii="맑은 고딕" w:eastAsia="맑은 고딕" w:hAnsi="맑은 고딕" w:cs="맑은 고딕"/>
          <w:b/>
          <w:sz w:val="28"/>
          <w:szCs w:val="28"/>
        </w:rPr>
        <w:t xml:space="preserve"> 예산 계획서</w:t>
      </w:r>
    </w:p>
    <w:p w14:paraId="2B708E8A" w14:textId="77777777" w:rsidR="008E4E7B" w:rsidRDefault="00000000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pict w14:anchorId="68208E83">
          <v:rect id="_x0000_i1027" style="width:0;height:1.5pt" o:hralign="center" o:hrstd="t" o:hr="t" fillcolor="#a0a0a0" stroked="f"/>
        </w:pict>
      </w:r>
    </w:p>
    <w:p w14:paraId="18190F97" w14:textId="516EF6B9" w:rsidR="008E4E7B" w:rsidRDefault="00000000" w:rsidP="00264B5F">
      <w:pPr>
        <w:jc w:val="both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양식 수정 없이 칸만 추가하여 작성</w:t>
      </w:r>
    </w:p>
    <w:tbl>
      <w:tblPr>
        <w:tblStyle w:val="a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8E4E7B" w14:paraId="55143288" w14:textId="77777777" w:rsidTr="004E044E">
        <w:trPr>
          <w:trHeight w:val="263"/>
          <w:jc w:val="center"/>
        </w:trPr>
        <w:tc>
          <w:tcPr>
            <w:tcW w:w="451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C3F6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구분</w:t>
            </w:r>
          </w:p>
        </w:tc>
        <w:tc>
          <w:tcPr>
            <w:tcW w:w="451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7F5F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금액(원)</w:t>
            </w:r>
          </w:p>
        </w:tc>
      </w:tr>
      <w:tr w:rsidR="008E4E7B" w14:paraId="6F3D5E08" w14:textId="77777777" w:rsidTr="004E044E">
        <w:trPr>
          <w:trHeight w:val="229"/>
          <w:jc w:val="center"/>
        </w:trPr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6F24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세부사업명</w:t>
            </w:r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627C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회계항목</w:t>
            </w:r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27E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산출근거</w:t>
            </w:r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DF9A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지원금</w:t>
            </w:r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D523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/>
              </w:rPr>
              <w:t>자부담</w:t>
            </w:r>
            <w:proofErr w:type="spellEnd"/>
          </w:p>
        </w:tc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706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합계</w:t>
            </w:r>
          </w:p>
        </w:tc>
      </w:tr>
      <w:tr w:rsidR="008E4E7B" w14:paraId="27103E99" w14:textId="77777777" w:rsidTr="00264B5F">
        <w:trPr>
          <w:trHeight w:val="415"/>
          <w:jc w:val="center"/>
        </w:trPr>
        <w:tc>
          <w:tcPr>
            <w:tcW w:w="1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5CB5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52B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EA7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4CC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047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7DC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41CA0FEA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499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608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FA4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245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100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9D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6FEEB89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682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CDA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862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D4D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54E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03B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58D2332E" w14:textId="77777777" w:rsidTr="004E044E">
        <w:trPr>
          <w:trHeight w:val="279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AF0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70BD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BF0E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3EF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9E5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6A6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02B8A235" w14:textId="77777777" w:rsidTr="00264B5F">
        <w:trPr>
          <w:trHeight w:val="415"/>
          <w:jc w:val="center"/>
        </w:trPr>
        <w:tc>
          <w:tcPr>
            <w:tcW w:w="1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6147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AB0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C56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A6C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46A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BE2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2A0356A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7C0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224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4FA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C7A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33C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D77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07A0FED1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E6C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D7E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ABB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492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232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81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1378FB26" w14:textId="77777777" w:rsidTr="004E044E">
        <w:trPr>
          <w:trHeight w:val="186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5DC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C067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22F6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EE4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6C3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6F6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1CE22406" w14:textId="77777777" w:rsidTr="00264B5F">
        <w:trPr>
          <w:trHeight w:val="415"/>
          <w:jc w:val="center"/>
        </w:trPr>
        <w:tc>
          <w:tcPr>
            <w:tcW w:w="1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7A42B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C46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D23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CBF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AFB5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83D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45A30A14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C30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12D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D09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529D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30C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69A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54BEF361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760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154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038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6D5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77A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FB5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60AA9EA" w14:textId="77777777" w:rsidTr="004E044E">
        <w:trPr>
          <w:trHeight w:val="223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ACD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EE27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2888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C57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55A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C51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3F92C91C" w14:textId="77777777" w:rsidTr="00264B5F">
        <w:trPr>
          <w:trHeight w:val="415"/>
          <w:jc w:val="center"/>
        </w:trPr>
        <w:tc>
          <w:tcPr>
            <w:tcW w:w="1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4B35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D185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CE0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FD45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1D4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052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53198048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164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A8B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139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D6D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F4B2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F3F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7B3C0542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286B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57A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7AA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A38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EDA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F79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F244B59" w14:textId="77777777" w:rsidTr="00264B5F">
        <w:trPr>
          <w:trHeight w:val="415"/>
          <w:jc w:val="center"/>
        </w:trPr>
        <w:tc>
          <w:tcPr>
            <w:tcW w:w="1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ACC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85F2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501B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08A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D22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0A7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3B5E5279" w14:textId="77777777" w:rsidTr="00264B5F">
        <w:trPr>
          <w:trHeight w:val="415"/>
          <w:jc w:val="center"/>
        </w:trPr>
        <w:tc>
          <w:tcPr>
            <w:tcW w:w="451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54F3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총계</w:t>
            </w:r>
          </w:p>
        </w:tc>
        <w:tc>
          <w:tcPr>
            <w:tcW w:w="1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A9E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8CB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207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</w:tbl>
    <w:p w14:paraId="02A074EF" w14:textId="77777777" w:rsidR="008E4E7B" w:rsidRDefault="00000000">
      <w:pPr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lastRenderedPageBreak/>
        <w:t>■ 회계항목 작성 기준</w:t>
      </w:r>
    </w:p>
    <w:p w14:paraId="60B2A201" w14:textId="7843EB62" w:rsidR="008E4E7B" w:rsidRDefault="00000000" w:rsidP="002B0C8A">
      <w:pPr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예산 계획 시 단순 물품 구입비(비품 등) 과다 책정 지양</w:t>
      </w: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7020"/>
      </w:tblGrid>
      <w:tr w:rsidR="008E4E7B" w14:paraId="0F05D45F" w14:textId="77777777"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EE83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회계항목</w:t>
            </w:r>
          </w:p>
        </w:tc>
        <w:tc>
          <w:tcPr>
            <w:tcW w:w="70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E286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항목설명</w:t>
            </w:r>
          </w:p>
        </w:tc>
      </w:tr>
      <w:tr w:rsidR="008E4E7B" w14:paraId="22184126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01FF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기타인건비</w:t>
            </w:r>
            <w:proofErr w:type="spellEnd"/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6E28E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강사비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회의참석비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외주용역, </w:t>
            </w: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자문비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등</w:t>
            </w:r>
          </w:p>
          <w:p w14:paraId="3AA68A66" w14:textId="56C2E6B4" w:rsidR="0095635C" w:rsidRPr="0095635C" w:rsidRDefault="0095635C" w:rsidP="00956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 w:hint="eastAsia"/>
                <w:sz w:val="20"/>
                <w:szCs w:val="20"/>
              </w:rPr>
            </w:pPr>
            <w:r w:rsidRPr="0095635C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※</w:t>
            </w:r>
            <w:r w:rsidRPr="0095635C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 xml:space="preserve"> </w:t>
            </w:r>
            <w:r w:rsidR="00C521BE"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>개인/팀/단체</w:t>
            </w:r>
            <w:r w:rsidRPr="0095635C"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>등 내부 인건비</w:t>
            </w:r>
            <w:r w:rsidR="00C521BE"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>로</w:t>
            </w:r>
            <w:r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 xml:space="preserve"> </w:t>
            </w:r>
            <w:r w:rsidRPr="0095635C"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>지급 불가</w:t>
            </w:r>
          </w:p>
        </w:tc>
      </w:tr>
      <w:tr w:rsidR="008E4E7B" w14:paraId="5650D1EF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1D55" w14:textId="26CFCDFC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사업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진행비 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0724" w14:textId="27503254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회의 </w:t>
            </w: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다과비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, 물품구입비, 우편요금 등</w:t>
            </w:r>
          </w:p>
        </w:tc>
      </w:tr>
      <w:tr w:rsidR="008E4E7B" w14:paraId="75174AE2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A034" w14:textId="0D1DFC3D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도서인쇄비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D7B0" w14:textId="6AB7C6BD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복사, 제본 등</w:t>
            </w:r>
          </w:p>
        </w:tc>
      </w:tr>
      <w:tr w:rsidR="008E4E7B" w14:paraId="5A8EC076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B90A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여비교통비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6EB4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교통요금, 유류비, 숙박비 등</w:t>
            </w:r>
          </w:p>
        </w:tc>
      </w:tr>
    </w:tbl>
    <w:p w14:paraId="331F995F" w14:textId="16EB3987" w:rsidR="00AD11FD" w:rsidRDefault="00AD11FD">
      <w:pPr>
        <w:spacing w:line="240" w:lineRule="auto"/>
      </w:pPr>
    </w:p>
    <w:p w14:paraId="3714DC00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691ED24F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7399D81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FC72022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6C024712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8A05DCE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2BFD47B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CB754B7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2577ED6D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0FEB1859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4AB4E351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AB4D699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09F3D9AB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698A6A8B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AE81B9B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6F0DAB9E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46054E5E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087B2080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23870251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6E60C61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67059868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B2D3DD0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FA2D6E8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59CB134" w14:textId="77777777" w:rsidR="00AD11FD" w:rsidRDefault="00AD11FD">
      <w:pPr>
        <w:spacing w:line="240" w:lineRule="auto"/>
        <w:rPr>
          <w:rFonts w:ascii="맑은 고딕" w:eastAsia="맑은 고딕" w:hAnsi="맑은 고딕" w:cs="맑은 고딕" w:hint="eastAsia"/>
          <w:sz w:val="24"/>
          <w:szCs w:val="24"/>
        </w:rPr>
      </w:pPr>
    </w:p>
    <w:p w14:paraId="3E57B5FE" w14:textId="77777777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4408188C" wp14:editId="05A28E5A">
            <wp:extent cx="1014413" cy="48361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ED9A07" w14:textId="07B046A3" w:rsidR="008E4E7B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t>이다 생명권행동 지원사업 202</w:t>
      </w:r>
      <w:r w:rsidR="0095635C">
        <w:rPr>
          <w:rFonts w:ascii="맑은 고딕" w:eastAsia="맑은 고딕" w:hAnsi="맑은 고딕" w:cs="맑은 고딕" w:hint="eastAsia"/>
          <w:b/>
          <w:sz w:val="28"/>
          <w:szCs w:val="28"/>
        </w:rPr>
        <w:t>5</w:t>
      </w:r>
      <w:r>
        <w:rPr>
          <w:rFonts w:ascii="맑은 고딕" w:eastAsia="맑은 고딕" w:hAnsi="맑은 고딕" w:cs="맑은 고딕"/>
          <w:b/>
          <w:sz w:val="28"/>
          <w:szCs w:val="28"/>
        </w:rPr>
        <w:t xml:space="preserve"> 개인정보 </w:t>
      </w:r>
      <w:proofErr w:type="spellStart"/>
      <w:r>
        <w:rPr>
          <w:rFonts w:ascii="맑은 고딕" w:eastAsia="맑은 고딕" w:hAnsi="맑은 고딕" w:cs="맑은 고딕"/>
          <w:b/>
          <w:sz w:val="28"/>
          <w:szCs w:val="28"/>
        </w:rPr>
        <w:t>수집·이용에</w:t>
      </w:r>
      <w:proofErr w:type="spellEnd"/>
      <w:r>
        <w:rPr>
          <w:rFonts w:ascii="맑은 고딕" w:eastAsia="맑은 고딕" w:hAnsi="맑은 고딕" w:cs="맑은 고딕"/>
          <w:b/>
          <w:sz w:val="28"/>
          <w:szCs w:val="28"/>
        </w:rPr>
        <w:t xml:space="preserve"> 관한 동의서</w:t>
      </w:r>
    </w:p>
    <w:p w14:paraId="39B10093" w14:textId="0C6AA446" w:rsidR="008E4E7B" w:rsidRPr="002B0C8A" w:rsidRDefault="00000000" w:rsidP="002B0C8A">
      <w:pPr>
        <w:spacing w:line="240" w:lineRule="auto"/>
        <w:jc w:val="center"/>
        <w:rPr>
          <w:rFonts w:ascii="맑은 고딕" w:eastAsia="맑은 고딕" w:hAnsi="맑은 고딕" w:cs="맑은 고딕"/>
          <w:sz w:val="24"/>
          <w:szCs w:val="24"/>
        </w:rPr>
      </w:pPr>
      <w:r>
        <w:pict w14:anchorId="483BBDDB">
          <v:rect id="_x0000_i1028" style="width:0;height:1.5pt" o:hralign="center" o:hrstd="t" o:hr="t" fillcolor="#a0a0a0" stroked="f"/>
        </w:pict>
      </w:r>
    </w:p>
    <w:p w14:paraId="566FCCEF" w14:textId="77777777" w:rsidR="008E4E7B" w:rsidRDefault="00000000" w:rsidP="002B0C8A">
      <w:pPr>
        <w:spacing w:line="240" w:lineRule="auto"/>
        <w:jc w:val="both"/>
        <w:rPr>
          <w:rFonts w:ascii="맑은 고딕" w:eastAsia="맑은 고딕" w:hAnsi="맑은 고딕" w:cs="맑은 고딕"/>
        </w:rPr>
      </w:pPr>
      <w:proofErr w:type="gramStart"/>
      <w:r>
        <w:rPr>
          <w:rFonts w:ascii="맑은 고딕" w:eastAsia="맑은 고딕" w:hAnsi="맑은 고딕" w:cs="맑은 고딕"/>
        </w:rPr>
        <w:t>환경과생명문화재단 이다</w:t>
      </w:r>
      <w:proofErr w:type="gramEnd"/>
      <w:r>
        <w:rPr>
          <w:rFonts w:ascii="맑은 고딕" w:eastAsia="맑은 고딕" w:hAnsi="맑은 고딕" w:cs="맑은 고딕"/>
        </w:rPr>
        <w:t>(이하 이다)에서는 지원사업 신청자의 지원 공모, 심사, 결정 및 집행, 사업 수행과 관련한 각종 활동의 원활한 수행을 위해 다음과 같이 개인정보를 수집·이용하고 있습니다. 개인정보 보호법 제15조 및 제22조에 따라 개인정보 수집·이용에 대한 동의를 받고자 합니다.</w:t>
      </w:r>
    </w:p>
    <w:p w14:paraId="3CD24FB3" w14:textId="77777777" w:rsidR="002B0C8A" w:rsidRDefault="002B0C8A">
      <w:pPr>
        <w:spacing w:line="240" w:lineRule="auto"/>
        <w:rPr>
          <w:rFonts w:ascii="맑은 고딕" w:eastAsia="맑은 고딕" w:hAnsi="맑은 고딕" w:cs="맑은 고딕"/>
        </w:rPr>
      </w:pPr>
    </w:p>
    <w:p w14:paraId="1A15DC3F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수집하는 개인정보 항목</w:t>
      </w:r>
    </w:p>
    <w:p w14:paraId="53AF142F" w14:textId="77777777" w:rsidR="008E4E7B" w:rsidRDefault="0000000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신청서에 포함된 신청자의 이름, 소속, 연락처, 이메일 등의 개인정보를 수집합니다.</w:t>
      </w:r>
    </w:p>
    <w:p w14:paraId="7EA62ADC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개인정보의 수집 및 이용 목적</w:t>
      </w:r>
    </w:p>
    <w:p w14:paraId="47C72751" w14:textId="77777777" w:rsidR="008E4E7B" w:rsidRDefault="0000000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신청자의 사업 지원에 따른 신청, 심사 및 집행을 위해 개인정보 보호법 규정에 입각하여 정보를 수집·이용합니다.</w:t>
      </w:r>
    </w:p>
    <w:p w14:paraId="3E3C2FC2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 제공</w:t>
      </w:r>
    </w:p>
    <w:p w14:paraId="2600FD72" w14:textId="77777777" w:rsidR="008E4E7B" w:rsidRDefault="0000000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수집한 개인정보는 원칙적으로 외부에 제공하지 않습니다. 다만 선정을 위하여 심사위원에게 제공되는 신청서 서류 상의 개인정보는 사전 동의한 경우에 제한적으로 제공됩니다.</w:t>
      </w:r>
    </w:p>
    <w:p w14:paraId="0F07BB56" w14:textId="77777777" w:rsidR="008E4E7B" w:rsidRDefault="00000000">
      <w:pPr>
        <w:numPr>
          <w:ilvl w:val="0"/>
          <w:numId w:val="1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제공 항목: 신청서에 포함된 이름, 소속, 연락처 등의 개인정보</w:t>
      </w:r>
    </w:p>
    <w:p w14:paraId="36AA7935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개인정보의 보유 및 이용 기간</w:t>
      </w:r>
    </w:p>
    <w:p w14:paraId="44F8AB1D" w14:textId="6B4866E8" w:rsidR="008E4E7B" w:rsidRDefault="0000000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수집한 개인정보는 지원사업이 진행되는 동안 보유·이용할 수 있으며, 지원사업 업무 완료 후 5년간 보관됩니다.</w:t>
      </w:r>
    </w:p>
    <w:p w14:paraId="12C94E9B" w14:textId="77777777" w:rsidR="008E4E7B" w:rsidRDefault="0000000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 제공 동의 거부</w:t>
      </w:r>
    </w:p>
    <w:p w14:paraId="4FD94655" w14:textId="77777777" w:rsidR="008E4E7B" w:rsidRDefault="00000000">
      <w:pPr>
        <w:spacing w:line="240" w:lineRule="auto"/>
        <w:ind w:left="720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지원자는 개인정보 수집·이용·제공에 대한 동의를 거부할 수 있으나, 동의를 거부할 경우 해당 지원사업 심사를 수행할 수 없으므로 지원서를 접수할 수 없습니다.</w:t>
      </w:r>
    </w:p>
    <w:p w14:paraId="5D6C034B" w14:textId="77777777" w:rsidR="008E4E7B" w:rsidRDefault="008E4E7B">
      <w:pPr>
        <w:spacing w:line="240" w:lineRule="auto"/>
        <w:rPr>
          <w:rFonts w:ascii="맑은 고딕" w:eastAsia="맑은 고딕" w:hAnsi="맑은 고딕" w:cs="맑은 고딕"/>
        </w:rPr>
      </w:pPr>
    </w:p>
    <w:p w14:paraId="13C73AFA" w14:textId="77777777" w:rsidR="008E4E7B" w:rsidRDefault="00000000">
      <w:p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본인은 위 내용을 숙지하였으며, </w:t>
      </w:r>
      <w:proofErr w:type="spellStart"/>
      <w:r>
        <w:rPr>
          <w:rFonts w:ascii="맑은 고딕" w:eastAsia="맑은 고딕" w:hAnsi="맑은 고딕" w:cs="맑은 고딕"/>
        </w:rPr>
        <w:t>이다에서</w:t>
      </w:r>
      <w:proofErr w:type="spellEnd"/>
      <w:r>
        <w:rPr>
          <w:rFonts w:ascii="맑은 고딕" w:eastAsia="맑은 고딕" w:hAnsi="맑은 고딕" w:cs="맑은 고딕"/>
        </w:rPr>
        <w:t xml:space="preserve"> 지원사업 관련 등의 목적으로 본인의 개인정보를 수집 및 이용하는 것에 대하여 동의합니다.</w:t>
      </w:r>
    </w:p>
    <w:p w14:paraId="5D2E3D6B" w14:textId="53A0CD2A" w:rsidR="008E4E7B" w:rsidRDefault="00000000" w:rsidP="002B0C8A">
      <w:pPr>
        <w:ind w:right="200" w:firstLine="720"/>
        <w:jc w:val="right"/>
        <w:rPr>
          <w:rFonts w:ascii="맑은 고딕" w:eastAsia="맑은 고딕" w:hAnsi="맑은 고딕" w:cs="맑은 고딕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※사업에 참여하는 인력은 전원 서명</w:t>
      </w:r>
    </w:p>
    <w:tbl>
      <w:tblPr>
        <w:tblStyle w:val="ac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535"/>
        <w:gridCol w:w="2400"/>
        <w:gridCol w:w="2385"/>
      </w:tblGrid>
      <w:tr w:rsidR="008E4E7B" w14:paraId="1B1782F7" w14:textId="77777777"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1F57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이름</w:t>
            </w:r>
          </w:p>
        </w:tc>
        <w:tc>
          <w:tcPr>
            <w:tcW w:w="25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34E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소속</w:t>
            </w:r>
          </w:p>
        </w:tc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7C20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동의여부</w:t>
            </w:r>
          </w:p>
        </w:tc>
        <w:tc>
          <w:tcPr>
            <w:tcW w:w="23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BB49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서명</w:t>
            </w:r>
          </w:p>
        </w:tc>
      </w:tr>
      <w:tr w:rsidR="008E4E7B" w14:paraId="4C7DD1CB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EDFC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C3D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2E6F" w14:textId="77777777" w:rsidR="008E4E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☑ </w:t>
            </w:r>
            <w:proofErr w:type="gramStart"/>
            <w:r>
              <w:rPr>
                <w:rFonts w:ascii="맑은 고딕" w:eastAsia="맑은 고딕" w:hAnsi="맑은 고딕" w:cs="맑은 고딕"/>
              </w:rPr>
              <w:t>동의 /</w:t>
            </w:r>
            <w:proofErr w:type="gramEnd"/>
            <w:r>
              <w:rPr>
                <w:rFonts w:ascii="맑은 고딕" w:eastAsia="맑은 고딕" w:hAnsi="맑은 고딕" w:cs="맑은 고딕"/>
              </w:rPr>
              <w:t xml:space="preserve"> □ </w:t>
            </w:r>
            <w:proofErr w:type="spellStart"/>
            <w:r>
              <w:rPr>
                <w:rFonts w:ascii="맑은 고딕" w:eastAsia="맑은 고딕" w:hAnsi="맑은 고딕" w:cs="맑은 고딕"/>
              </w:rPr>
              <w:t>비동의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2BD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E4E7B" w14:paraId="31230160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330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0B56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7DFE" w14:textId="77777777" w:rsidR="008E4E7B" w:rsidRDefault="00000000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☑ </w:t>
            </w:r>
            <w:proofErr w:type="gramStart"/>
            <w:r>
              <w:rPr>
                <w:rFonts w:ascii="맑은 고딕" w:eastAsia="맑은 고딕" w:hAnsi="맑은 고딕" w:cs="맑은 고딕"/>
              </w:rPr>
              <w:t>동의 /</w:t>
            </w:r>
            <w:proofErr w:type="gramEnd"/>
            <w:r>
              <w:rPr>
                <w:rFonts w:ascii="맑은 고딕" w:eastAsia="맑은 고딕" w:hAnsi="맑은 고딕" w:cs="맑은 고딕"/>
              </w:rPr>
              <w:t xml:space="preserve"> □ </w:t>
            </w:r>
            <w:proofErr w:type="spellStart"/>
            <w:r>
              <w:rPr>
                <w:rFonts w:ascii="맑은 고딕" w:eastAsia="맑은 고딕" w:hAnsi="맑은 고딕" w:cs="맑은 고딕"/>
              </w:rPr>
              <w:t>비동의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49B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</w:tbl>
    <w:p w14:paraId="64596244" w14:textId="64250F31" w:rsidR="008E4E7B" w:rsidRDefault="00000000" w:rsidP="002B0C8A">
      <w:pPr>
        <w:spacing w:line="240" w:lineRule="auto"/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202</w:t>
      </w:r>
      <w:r w:rsidR="0095635C">
        <w:rPr>
          <w:rFonts w:ascii="맑은 고딕" w:eastAsia="맑은 고딕" w:hAnsi="맑은 고딕" w:cs="맑은 고딕" w:hint="eastAsia"/>
        </w:rPr>
        <w:t>5</w:t>
      </w:r>
      <w:r>
        <w:rPr>
          <w:rFonts w:ascii="맑은 고딕" w:eastAsia="맑은 고딕" w:hAnsi="맑은 고딕" w:cs="맑은 고딕"/>
        </w:rPr>
        <w:t>년</w:t>
      </w:r>
      <w:r w:rsidR="002B0C8A">
        <w:rPr>
          <w:rFonts w:ascii="맑은 고딕" w:eastAsia="맑은 고딕" w:hAnsi="맑은 고딕" w:cs="맑은 고딕"/>
        </w:rPr>
        <w:t xml:space="preserve">   </w:t>
      </w:r>
      <w:r>
        <w:rPr>
          <w:rFonts w:ascii="맑은 고딕" w:eastAsia="맑은 고딕" w:hAnsi="맑은 고딕" w:cs="맑은 고딕"/>
        </w:rPr>
        <w:t>월</w:t>
      </w:r>
      <w:r>
        <w:rPr>
          <w:rFonts w:ascii="맑은 고딕" w:eastAsia="맑은 고딕" w:hAnsi="맑은 고딕" w:cs="맑은 고딕"/>
        </w:rPr>
        <w:tab/>
        <w:t>일</w:t>
      </w:r>
    </w:p>
    <w:sectPr w:rsidR="008E4E7B">
      <w:pgSz w:w="11909" w:h="16834"/>
      <w:pgMar w:top="1440" w:right="1440" w:bottom="144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07FF" w14:textId="77777777" w:rsidR="000350A5" w:rsidRDefault="000350A5">
      <w:pPr>
        <w:spacing w:line="240" w:lineRule="auto"/>
      </w:pPr>
      <w:r>
        <w:separator/>
      </w:r>
    </w:p>
  </w:endnote>
  <w:endnote w:type="continuationSeparator" w:id="0">
    <w:p w14:paraId="2116B3A8" w14:textId="77777777" w:rsidR="000350A5" w:rsidRDefault="00035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altName w:val="맑은 고딕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E62D" w14:textId="77777777" w:rsidR="000350A5" w:rsidRDefault="000350A5">
      <w:pPr>
        <w:spacing w:line="240" w:lineRule="auto"/>
      </w:pPr>
      <w:r>
        <w:separator/>
      </w:r>
    </w:p>
  </w:footnote>
  <w:footnote w:type="continuationSeparator" w:id="0">
    <w:p w14:paraId="6AA49972" w14:textId="77777777" w:rsidR="000350A5" w:rsidRDefault="000350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D70"/>
    <w:multiLevelType w:val="multilevel"/>
    <w:tmpl w:val="2F3C91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9D6F39"/>
    <w:multiLevelType w:val="multilevel"/>
    <w:tmpl w:val="6E7293F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AC27C1"/>
    <w:multiLevelType w:val="hybridMultilevel"/>
    <w:tmpl w:val="AD10E0EC"/>
    <w:lvl w:ilvl="0" w:tplc="06CE6D9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34D4CF7"/>
    <w:multiLevelType w:val="hybridMultilevel"/>
    <w:tmpl w:val="9D380598"/>
    <w:lvl w:ilvl="0" w:tplc="47921868">
      <w:numFmt w:val="bullet"/>
      <w:lvlText w:val="※"/>
      <w:lvlJc w:val="left"/>
      <w:pPr>
        <w:ind w:left="800" w:hanging="360"/>
      </w:pPr>
      <w:rPr>
        <w:rFonts w:ascii="나눔바른고딕" w:eastAsia="나눔바른고딕" w:hAnsi="나눔바른고딕" w:cs="나눔바른고딕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7E91B7F"/>
    <w:multiLevelType w:val="hybridMultilevel"/>
    <w:tmpl w:val="F40E84F2"/>
    <w:lvl w:ilvl="0" w:tplc="9AE4BEEC">
      <w:numFmt w:val="bullet"/>
      <w:lvlText w:val="※"/>
      <w:lvlJc w:val="left"/>
      <w:pPr>
        <w:ind w:left="800" w:hanging="360"/>
      </w:pPr>
      <w:rPr>
        <w:rFonts w:ascii="나눔바른고딕" w:eastAsia="나눔바른고딕" w:hAnsi="나눔바른고딕" w:cs="나눔바른고딕" w:hint="default"/>
        <w:color w:val="FF990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C3F7C13"/>
    <w:multiLevelType w:val="multilevel"/>
    <w:tmpl w:val="6DBC3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46B1867"/>
    <w:multiLevelType w:val="hybridMultilevel"/>
    <w:tmpl w:val="532C1D8E"/>
    <w:lvl w:ilvl="0" w:tplc="62CA7000">
      <w:numFmt w:val="bullet"/>
      <w:lvlText w:val="※"/>
      <w:lvlJc w:val="left"/>
      <w:pPr>
        <w:ind w:left="800" w:hanging="360"/>
      </w:pPr>
      <w:rPr>
        <w:rFonts w:ascii="나눔바른고딕" w:eastAsia="나눔바른고딕" w:hAnsi="나눔바른고딕" w:cs="나눔바른고딕" w:hint="default"/>
        <w:color w:val="FF990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B097914"/>
    <w:multiLevelType w:val="multilevel"/>
    <w:tmpl w:val="A3C41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1329364">
    <w:abstractNumId w:val="5"/>
  </w:num>
  <w:num w:numId="2" w16cid:durableId="160241629">
    <w:abstractNumId w:val="1"/>
  </w:num>
  <w:num w:numId="3" w16cid:durableId="111440219">
    <w:abstractNumId w:val="7"/>
  </w:num>
  <w:num w:numId="4" w16cid:durableId="1328902609">
    <w:abstractNumId w:val="0"/>
  </w:num>
  <w:num w:numId="5" w16cid:durableId="536160785">
    <w:abstractNumId w:val="2"/>
  </w:num>
  <w:num w:numId="6" w16cid:durableId="916282991">
    <w:abstractNumId w:val="3"/>
  </w:num>
  <w:num w:numId="7" w16cid:durableId="1624310791">
    <w:abstractNumId w:val="6"/>
  </w:num>
  <w:num w:numId="8" w16cid:durableId="1552227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7B"/>
    <w:rsid w:val="000350A5"/>
    <w:rsid w:val="000473B3"/>
    <w:rsid w:val="00191F7B"/>
    <w:rsid w:val="0026095B"/>
    <w:rsid w:val="00264B5F"/>
    <w:rsid w:val="002B0C8A"/>
    <w:rsid w:val="00405D8E"/>
    <w:rsid w:val="004E044E"/>
    <w:rsid w:val="004E1B02"/>
    <w:rsid w:val="005B20BE"/>
    <w:rsid w:val="006059CE"/>
    <w:rsid w:val="00644AE8"/>
    <w:rsid w:val="0066626A"/>
    <w:rsid w:val="007B0BB8"/>
    <w:rsid w:val="00805ADB"/>
    <w:rsid w:val="00806B54"/>
    <w:rsid w:val="008E4E7B"/>
    <w:rsid w:val="0095635C"/>
    <w:rsid w:val="00966503"/>
    <w:rsid w:val="009B167A"/>
    <w:rsid w:val="00A954E9"/>
    <w:rsid w:val="00AD11FD"/>
    <w:rsid w:val="00C521BE"/>
    <w:rsid w:val="00CD463D"/>
    <w:rsid w:val="00E93585"/>
    <w:rsid w:val="00F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CB3E1"/>
  <w15:docId w15:val="{03257989-5941-4249-9994-463C45C9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Char"/>
    <w:uiPriority w:val="99"/>
    <w:unhideWhenUsed/>
    <w:rsid w:val="006662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6626A"/>
  </w:style>
  <w:style w:type="paragraph" w:styleId="ae">
    <w:name w:val="footer"/>
    <w:basedOn w:val="a"/>
    <w:link w:val="Char0"/>
    <w:uiPriority w:val="99"/>
    <w:unhideWhenUsed/>
    <w:rsid w:val="006662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6626A"/>
  </w:style>
  <w:style w:type="paragraph" w:styleId="af">
    <w:name w:val="List Paragraph"/>
    <w:basedOn w:val="a"/>
    <w:uiPriority w:val="34"/>
    <w:qFormat/>
    <w:rsid w:val="00AD11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</dc:creator>
  <cp:lastModifiedBy>peacebooksalon@gmail.com</cp:lastModifiedBy>
  <cp:revision>17</cp:revision>
  <dcterms:created xsi:type="dcterms:W3CDTF">2024-02-27T06:14:00Z</dcterms:created>
  <dcterms:modified xsi:type="dcterms:W3CDTF">2025-02-28T01:46:00Z</dcterms:modified>
</cp:coreProperties>
</file>