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5464"/>
        <w:gridCol w:w="2244"/>
      </w:tblGrid>
      <w:tr w:rsidR="00FA1051" w:rsidRPr="009028F1" w14:paraId="16B6C93C" w14:textId="77777777" w:rsidTr="002B65E8">
        <w:trPr>
          <w:trHeight w:val="91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55DEEEF" w14:textId="77777777" w:rsidR="00FA1051" w:rsidRPr="009028F1" w:rsidRDefault="00FA1051" w:rsidP="002B65E8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2060"/>
                <w:sz w:val="6"/>
                <w:szCs w:val="6"/>
              </w:rPr>
            </w:pPr>
            <w:bookmarkStart w:id="0" w:name="_Hlk173245996"/>
            <w:bookmarkStart w:id="1" w:name="_Hlk173245940"/>
            <w:bookmarkEnd w:id="0"/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3FA421F0" w14:textId="77777777" w:rsidR="00FA1051" w:rsidRPr="009028F1" w:rsidRDefault="00FA1051" w:rsidP="002B65E8">
            <w:pPr>
              <w:spacing w:after="0" w:line="240" w:lineRule="auto"/>
              <w:rPr>
                <w:rFonts w:ascii="함초롬돋움" w:eastAsia="함초롬돋움" w:hAnsi="함초롬돋움" w:cs="함초롬돋움"/>
                <w:sz w:val="6"/>
                <w:szCs w:val="6"/>
              </w:rPr>
            </w:pPr>
          </w:p>
        </w:tc>
      </w:tr>
      <w:tr w:rsidR="00FA1051" w:rsidRPr="009028F1" w14:paraId="6A16025E" w14:textId="77777777" w:rsidTr="002B65E8">
        <w:trPr>
          <w:trHeight w:val="737"/>
        </w:trPr>
        <w:tc>
          <w:tcPr>
            <w:tcW w:w="10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2BC7D" w14:textId="77777777" w:rsidR="00FA1051" w:rsidRPr="009028F1" w:rsidRDefault="00FA1051" w:rsidP="002B65E8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/>
                <w:b/>
                <w:bCs/>
                <w:sz w:val="36"/>
                <w:szCs w:val="40"/>
              </w:rPr>
              <w:t>2025 국제대학생 창업교류전 한국대표 지원서 [일반부문]</w:t>
            </w:r>
          </w:p>
        </w:tc>
      </w:tr>
      <w:tr w:rsidR="00FA1051" w:rsidRPr="009028F1" w14:paraId="485D855D" w14:textId="77777777" w:rsidTr="002B65E8">
        <w:trPr>
          <w:trHeight w:val="91"/>
        </w:trPr>
        <w:tc>
          <w:tcPr>
            <w:tcW w:w="8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/>
          </w:tcPr>
          <w:p w14:paraId="6965ACD5" w14:textId="77777777" w:rsidR="00FA1051" w:rsidRPr="009028F1" w:rsidRDefault="00FA1051" w:rsidP="002B65E8">
            <w:pPr>
              <w:spacing w:after="0" w:line="240" w:lineRule="auto"/>
              <w:rPr>
                <w:rFonts w:ascii="함초롬돋움" w:eastAsia="함초롬돋움" w:hAnsi="함초롬돋움" w:cs="함초롬돋움"/>
                <w:sz w:val="6"/>
                <w:szCs w:val="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CA45BAA" w14:textId="77777777" w:rsidR="00FA1051" w:rsidRPr="009028F1" w:rsidRDefault="00FA1051" w:rsidP="002B65E8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33CC"/>
                <w:sz w:val="6"/>
                <w:szCs w:val="8"/>
              </w:rPr>
            </w:pPr>
          </w:p>
        </w:tc>
      </w:tr>
      <w:bookmarkEnd w:id="1"/>
    </w:tbl>
    <w:p w14:paraId="46D21D52" w14:textId="77777777" w:rsidR="00FA1051" w:rsidRPr="009028F1" w:rsidRDefault="00FA1051" w:rsidP="00FA1051">
      <w:pPr>
        <w:pStyle w:val="MS"/>
        <w:tabs>
          <w:tab w:val="center" w:pos="4513"/>
          <w:tab w:val="left" w:pos="8214"/>
          <w:tab w:val="right" w:pos="9026"/>
        </w:tabs>
        <w:spacing w:line="192" w:lineRule="auto"/>
        <w:rPr>
          <w:rFonts w:ascii="함초롬돋움" w:eastAsia="함초롬돋움" w:hAnsi="함초롬돋움" w:cs="함초롬돋움"/>
          <w:b/>
          <w:bCs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1356"/>
        <w:gridCol w:w="2317"/>
        <w:gridCol w:w="1470"/>
        <w:gridCol w:w="3010"/>
      </w:tblGrid>
      <w:tr w:rsidR="00FA1051" w:rsidRPr="009028F1" w14:paraId="0DBA7891" w14:textId="77777777" w:rsidTr="002B65E8">
        <w:trPr>
          <w:trHeight w:val="34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3F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BB925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기본정보</w:t>
            </w:r>
          </w:p>
        </w:tc>
      </w:tr>
      <w:tr w:rsidR="00FA1051" w:rsidRPr="009028F1" w14:paraId="208D83C4" w14:textId="77777777" w:rsidTr="002B65E8">
        <w:trPr>
          <w:trHeight w:val="56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0806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팀명</w:t>
            </w:r>
          </w:p>
        </w:tc>
        <w:tc>
          <w:tcPr>
            <w:tcW w:w="8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B49C" w14:textId="77777777" w:rsidR="00FA1051" w:rsidRPr="009028F1" w:rsidRDefault="00FA1051" w:rsidP="002B65E8">
            <w:pPr>
              <w:pStyle w:val="MS"/>
              <w:spacing w:after="0" w:line="276" w:lineRule="auto"/>
              <w:jc w:val="left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(개인일 경우 기재하지 않아도 됨) </w:t>
            </w:r>
            <w:r w:rsidRPr="009028F1">
              <w:rPr>
                <w:rFonts w:ascii="함초롬돋움" w:eastAsia="함초롬돋움" w:hAnsi="함초롬돋움" w:cs="함초롬돋움" w:hint="eastAsia"/>
                <w:b/>
                <w:bCs/>
                <w:color w:val="FF0000"/>
              </w:rPr>
              <w:t>※ 팀원 추가 시 양식 추가하여 사용해주세요</w:t>
            </w:r>
          </w:p>
        </w:tc>
      </w:tr>
      <w:tr w:rsidR="00FA1051" w:rsidRPr="009028F1" w14:paraId="4D54D3C5" w14:textId="77777777" w:rsidTr="002B65E8">
        <w:trPr>
          <w:trHeight w:val="55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A76E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아이템명</w:t>
            </w:r>
          </w:p>
        </w:tc>
        <w:tc>
          <w:tcPr>
            <w:tcW w:w="8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0DC2" w14:textId="77777777" w:rsidR="00FA1051" w:rsidRPr="009028F1" w:rsidRDefault="00FA1051" w:rsidP="002B65E8">
            <w:pPr>
              <w:pStyle w:val="MS"/>
              <w:spacing w:after="0" w:line="276" w:lineRule="auto"/>
              <w:jc w:val="left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0A517A8F" w14:textId="77777777" w:rsidTr="002B65E8">
        <w:trPr>
          <w:trHeight w:val="98"/>
        </w:trPr>
        <w:tc>
          <w:tcPr>
            <w:tcW w:w="105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D3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15FD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개인정보(팀장)</w:t>
            </w:r>
          </w:p>
        </w:tc>
      </w:tr>
      <w:tr w:rsidR="00FA1051" w:rsidRPr="009028F1" w14:paraId="10965858" w14:textId="77777777" w:rsidTr="002B65E8">
        <w:trPr>
          <w:trHeight w:val="434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65C9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본인사진</w:t>
            </w:r>
          </w:p>
          <w:p w14:paraId="4C68C5CE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 w:rsidRPr="009028F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 xml:space="preserve">(필수/발표심사시 본인확인을 </w:t>
            </w:r>
          </w:p>
          <w:p w14:paraId="6A795E5A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위해 필요합니다.)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9FD3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성명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(국문)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1488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4BF2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성명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(영문)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41C7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1E7A26">
              <w:rPr>
                <w:rFonts w:ascii="함초롬돋움" w:eastAsia="함초롬돋움" w:hAnsi="함초롬돋움" w:cs="함초롬돋움" w:hint="eastAsia"/>
                <w:color w:val="808080" w:themeColor="background1" w:themeShade="80"/>
              </w:rPr>
              <w:t>예시: Lee YeonJae</w:t>
            </w:r>
          </w:p>
        </w:tc>
      </w:tr>
      <w:tr w:rsidR="00FA1051" w:rsidRPr="009028F1" w14:paraId="045095D1" w14:textId="77777777" w:rsidTr="002B65E8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7F4C4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A5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학교명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(국문)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D26E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7970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학교명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(영문)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8F5C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241AA3DD" w14:textId="77777777" w:rsidTr="002B65E8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1ACA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8324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학과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A1B1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E42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학년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B397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(2</w:t>
            </w:r>
            <w:r>
              <w:rPr>
                <w:rFonts w:ascii="함초롬돋움" w:eastAsia="함초롬돋움" w:hAnsi="함초롬돋움" w:cs="함초롬돋움" w:hint="eastAsia"/>
              </w:rPr>
              <w:t>5</w:t>
            </w:r>
            <w:r w:rsidRPr="009028F1">
              <w:rPr>
                <w:rFonts w:ascii="함초롬돋움" w:eastAsia="함초롬돋움" w:hAnsi="함초롬돋움" w:cs="함초롬돋움" w:hint="eastAsia"/>
              </w:rPr>
              <w:t>년 3월 기준으로 작성)</w:t>
            </w:r>
          </w:p>
        </w:tc>
      </w:tr>
      <w:tr w:rsidR="00FA1051" w:rsidRPr="009028F1" w14:paraId="68E745DB" w14:textId="77777777" w:rsidTr="002B65E8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2071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49A4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생년월일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1A6E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BF8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성별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A360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2CE9A697" w14:textId="77777777" w:rsidTr="002B65E8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D44E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5D7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연락처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BA15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8A47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이메일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86AD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43792300" w14:textId="77777777" w:rsidTr="002B65E8">
        <w:trPr>
          <w:trHeight w:val="434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BF8E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9761D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주소</w:t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13F9" w14:textId="77777777" w:rsidR="00FA1051" w:rsidRPr="009028F1" w:rsidRDefault="00FA1051" w:rsidP="002B65E8">
            <w:pPr>
              <w:pStyle w:val="MS"/>
              <w:spacing w:after="0" w:line="276" w:lineRule="auto"/>
              <w:jc w:val="left"/>
              <w:rPr>
                <w:rFonts w:ascii="함초롬돋움" w:eastAsia="함초롬돋움" w:hAnsi="함초롬돋움" w:cs="함초롬돋움"/>
                <w:sz w:val="19"/>
                <w:szCs w:val="19"/>
              </w:rPr>
            </w:pPr>
          </w:p>
          <w:p w14:paraId="689BFE56" w14:textId="77777777" w:rsidR="00FA1051" w:rsidRPr="009028F1" w:rsidRDefault="00FA1051" w:rsidP="002B65E8">
            <w:pPr>
              <w:pStyle w:val="MS"/>
              <w:spacing w:after="0" w:line="276" w:lineRule="auto"/>
              <w:jc w:val="left"/>
              <w:rPr>
                <w:rFonts w:ascii="함초롬돋움" w:eastAsia="함초롬돋움" w:hAnsi="함초롬돋움" w:cs="함초롬돋움"/>
                <w:sz w:val="19"/>
                <w:szCs w:val="19"/>
              </w:rPr>
            </w:pPr>
          </w:p>
        </w:tc>
      </w:tr>
      <w:tr w:rsidR="00FA1051" w:rsidRPr="009028F1" w14:paraId="44729074" w14:textId="77777777" w:rsidTr="002B65E8">
        <w:trPr>
          <w:trHeight w:val="89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9736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외국어</w:t>
            </w:r>
          </w:p>
          <w:p w14:paraId="5DF5AEC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(언어구사능력)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2964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영어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A909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□ 상 □ 중 □ 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919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기타</w:t>
            </w:r>
          </w:p>
          <w:p w14:paraId="3B96271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언어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AA60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□ 상 □ 중 □ 하 </w:t>
            </w:r>
          </w:p>
          <w:p w14:paraId="1FA2D282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(</w:t>
            </w:r>
            <w:r w:rsidRPr="009028F1">
              <w:rPr>
                <w:rFonts w:ascii="함초롬돋움" w:eastAsia="함초롬돋움" w:hAnsi="함초롬돋움" w:cs="함초롬돋움" w:hint="eastAsia"/>
                <w:i/>
                <w:iCs/>
              </w:rPr>
              <w:t>언어종류 기재</w:t>
            </w:r>
            <w:r w:rsidRPr="009028F1">
              <w:rPr>
                <w:rFonts w:ascii="함초롬돋움" w:eastAsia="함초롬돋움" w:hAnsi="함초롬돋움" w:cs="함초롬돋움" w:hint="eastAsia"/>
              </w:rPr>
              <w:t>)</w:t>
            </w:r>
          </w:p>
        </w:tc>
      </w:tr>
      <w:tr w:rsidR="00FA1051" w:rsidRPr="009028F1" w14:paraId="71E1A330" w14:textId="77777777" w:rsidTr="002B65E8">
        <w:trPr>
          <w:trHeight w:val="156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9A10" w14:textId="77777777" w:rsidR="00FA1051" w:rsidRPr="009028F1" w:rsidRDefault="00FA1051" w:rsidP="002B65E8">
            <w:pPr>
              <w:pStyle w:val="a6"/>
              <w:spacing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수상경력</w:t>
            </w:r>
          </w:p>
          <w:p w14:paraId="364F558B" w14:textId="77777777" w:rsidR="00FA1051" w:rsidRPr="009028F1" w:rsidRDefault="00FA1051" w:rsidP="002B65E8">
            <w:pPr>
              <w:pStyle w:val="a6"/>
              <w:spacing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(유사 공모전•대회)</w:t>
            </w:r>
          </w:p>
        </w:tc>
        <w:tc>
          <w:tcPr>
            <w:tcW w:w="8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878C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* 본 아이템 외 다른 아이템으로 수상한 경력도 기재 *</w:t>
            </w:r>
          </w:p>
          <w:p w14:paraId="1609B55E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1. 주최기관명 / 대회명 / 아이템내용 / 훈격</w:t>
            </w:r>
          </w:p>
          <w:p w14:paraId="0D7F90C6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2. 주최기관명 / 대회명 / 아이템내용 / 훈격</w:t>
            </w:r>
          </w:p>
        </w:tc>
      </w:tr>
      <w:tr w:rsidR="00FA1051" w:rsidRPr="009028F1" w14:paraId="0E49A16E" w14:textId="77777777" w:rsidTr="002B65E8">
        <w:trPr>
          <w:trHeight w:val="341"/>
        </w:trPr>
        <w:tc>
          <w:tcPr>
            <w:tcW w:w="105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D3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6F8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개인정보(팀원)</w:t>
            </w:r>
          </w:p>
        </w:tc>
      </w:tr>
      <w:tr w:rsidR="00FA1051" w:rsidRPr="009028F1" w14:paraId="25E4FBDB" w14:textId="77777777" w:rsidTr="002B65E8">
        <w:trPr>
          <w:trHeight w:val="397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B787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본인사진</w:t>
            </w:r>
          </w:p>
          <w:p w14:paraId="7E078337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 w:rsidRPr="009028F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 xml:space="preserve">(필수/발표심사시 본인확인을 </w:t>
            </w:r>
          </w:p>
          <w:p w14:paraId="0141D8A2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위해 필요합니다.)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77D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성명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(국문)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889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FC33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성명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(영문)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1275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5F8182A0" w14:textId="77777777" w:rsidTr="002B65E8">
        <w:trPr>
          <w:trHeight w:val="40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EC305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7513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학교명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(국문)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4712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7055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학교명</w:t>
            </w:r>
            <w:r w:rsidRPr="009028F1">
              <w:rPr>
                <w:rFonts w:ascii="함초롬돋움" w:eastAsia="함초롬돋움" w:hAnsi="함초롬돋움" w:cs="함초롬돋움" w:hint="eastAsia"/>
              </w:rPr>
              <w:t>(영문)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2AD9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0FE27B1C" w14:textId="77777777" w:rsidTr="002B65E8">
        <w:trPr>
          <w:trHeight w:val="40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0C05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D1C5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학과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61DA6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5426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학년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36C1" w14:textId="69FF839A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(2</w:t>
            </w:r>
            <w:r w:rsidR="00090800">
              <w:rPr>
                <w:rFonts w:ascii="함초롬돋움" w:eastAsia="함초롬돋움" w:hAnsi="함초롬돋움" w:cs="함초롬돋움" w:hint="eastAsia"/>
              </w:rPr>
              <w:t>5</w:t>
            </w:r>
            <w:r w:rsidRPr="009028F1">
              <w:rPr>
                <w:rFonts w:ascii="함초롬돋움" w:eastAsia="함초롬돋움" w:hAnsi="함초롬돋움" w:cs="함초롬돋움" w:hint="eastAsia"/>
              </w:rPr>
              <w:t>년 3월 기준으로 작성)</w:t>
            </w:r>
          </w:p>
        </w:tc>
      </w:tr>
      <w:tr w:rsidR="00FA1051" w:rsidRPr="009028F1" w14:paraId="1E8D9B35" w14:textId="77777777" w:rsidTr="002B65E8">
        <w:trPr>
          <w:trHeight w:val="40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9159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FBAA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생년월일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9E2B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C9AA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성별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43C4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6979E068" w14:textId="77777777" w:rsidTr="002B65E8">
        <w:trPr>
          <w:trHeight w:val="402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1466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663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연락처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5207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8AEA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이메일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543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7843747C" w14:textId="77777777" w:rsidTr="002B65E8">
        <w:trPr>
          <w:trHeight w:val="639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E8CD" w14:textId="77777777" w:rsidR="00FA1051" w:rsidRPr="009028F1" w:rsidRDefault="00FA1051" w:rsidP="002B65E8">
            <w:pPr>
              <w:rPr>
                <w:rFonts w:ascii="함초롬돋움" w:eastAsia="함초롬돋움" w:hAnsi="함초롬돋움" w:cs="함초롬돋움"/>
                <w:color w:val="00000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ACFC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주소</w:t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EEFB" w14:textId="77777777" w:rsidR="00FA1051" w:rsidRPr="009028F1" w:rsidRDefault="00FA1051" w:rsidP="002B65E8">
            <w:pPr>
              <w:pStyle w:val="MS"/>
              <w:spacing w:after="0" w:line="276" w:lineRule="auto"/>
              <w:jc w:val="left"/>
              <w:rPr>
                <w:rFonts w:ascii="함초롬돋움" w:eastAsia="함초롬돋움" w:hAnsi="함초롬돋움" w:cs="함초롬돋움"/>
                <w:sz w:val="19"/>
                <w:szCs w:val="19"/>
              </w:rPr>
            </w:pPr>
          </w:p>
          <w:p w14:paraId="02C5C5D7" w14:textId="77777777" w:rsidR="00FA1051" w:rsidRPr="009028F1" w:rsidRDefault="00FA1051" w:rsidP="002B65E8">
            <w:pPr>
              <w:pStyle w:val="MS"/>
              <w:spacing w:after="0" w:line="276" w:lineRule="auto"/>
              <w:jc w:val="left"/>
              <w:rPr>
                <w:rFonts w:ascii="함초롬돋움" w:eastAsia="함초롬돋움" w:hAnsi="함초롬돋움" w:cs="함초롬돋움"/>
                <w:sz w:val="19"/>
                <w:szCs w:val="19"/>
              </w:rPr>
            </w:pPr>
          </w:p>
        </w:tc>
      </w:tr>
      <w:tr w:rsidR="00FA1051" w:rsidRPr="009028F1" w14:paraId="1E536A67" w14:textId="77777777" w:rsidTr="002B65E8">
        <w:trPr>
          <w:trHeight w:val="1336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BFC5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외국어</w:t>
            </w:r>
          </w:p>
          <w:p w14:paraId="6C41C9B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(언어구사능력)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94C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영어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81D1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□ 상 □ 중 □ 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FB81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기타</w:t>
            </w:r>
          </w:p>
          <w:p w14:paraId="41CE4FC4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언어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EC1F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□ 상 □ 중 □ 하 </w:t>
            </w:r>
          </w:p>
          <w:p w14:paraId="2A2D138A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(</w:t>
            </w:r>
            <w:r w:rsidRPr="009028F1">
              <w:rPr>
                <w:rFonts w:ascii="함초롬돋움" w:eastAsia="함초롬돋움" w:hAnsi="함초롬돋움" w:cs="함초롬돋움" w:hint="eastAsia"/>
                <w:i/>
                <w:iCs/>
              </w:rPr>
              <w:t>언어종류 기재</w:t>
            </w:r>
            <w:r w:rsidRPr="009028F1">
              <w:rPr>
                <w:rFonts w:ascii="함초롬돋움" w:eastAsia="함초롬돋움" w:hAnsi="함초롬돋움" w:cs="함초롬돋움" w:hint="eastAsia"/>
              </w:rPr>
              <w:t>)</w:t>
            </w:r>
          </w:p>
        </w:tc>
      </w:tr>
      <w:tr w:rsidR="00FA1051" w:rsidRPr="009028F1" w14:paraId="4AC8534B" w14:textId="77777777" w:rsidTr="002B65E8">
        <w:trPr>
          <w:trHeight w:val="108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C006" w14:textId="77777777" w:rsidR="00FA1051" w:rsidRPr="009028F1" w:rsidRDefault="00FA1051" w:rsidP="002B65E8">
            <w:pPr>
              <w:pStyle w:val="a6"/>
              <w:spacing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수상경력</w:t>
            </w:r>
          </w:p>
          <w:p w14:paraId="2044480D" w14:textId="77777777" w:rsidR="00FA1051" w:rsidRPr="009028F1" w:rsidRDefault="00FA1051" w:rsidP="002B65E8">
            <w:pPr>
              <w:pStyle w:val="a6"/>
              <w:spacing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(유사 공모전•대회)</w:t>
            </w:r>
          </w:p>
        </w:tc>
        <w:tc>
          <w:tcPr>
            <w:tcW w:w="8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D218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* 본 아이템 외 다른 아이템으로 수상한 경력도 기재 *</w:t>
            </w:r>
          </w:p>
          <w:p w14:paraId="1364D0FB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1. 주최기관명 / 대회명 / 아이템내용 / 훈격</w:t>
            </w:r>
          </w:p>
          <w:p w14:paraId="1DB1D86B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2. 주최기관명 / 대회명 / 아이템내용 / 훈격</w:t>
            </w:r>
          </w:p>
        </w:tc>
      </w:tr>
      <w:tr w:rsidR="00FA1051" w:rsidRPr="009028F1" w14:paraId="58742D15" w14:textId="77777777" w:rsidTr="002B65E8">
        <w:trPr>
          <w:trHeight w:val="589"/>
        </w:trPr>
        <w:tc>
          <w:tcPr>
            <w:tcW w:w="105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D3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3699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lastRenderedPageBreak/>
              <w:t>아이템 요약 ( 500자 이내 / 공백제외 )</w:t>
            </w:r>
          </w:p>
          <w:p w14:paraId="0EAB309A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</w:rPr>
              <w:t>※ 별도 첨부파일이 있을 경우 본 지원서 파일과 함께 zip으로 묶어 제출요망</w:t>
            </w:r>
          </w:p>
        </w:tc>
      </w:tr>
      <w:tr w:rsidR="00FA1051" w:rsidRPr="009028F1" w14:paraId="1D10300F" w14:textId="77777777" w:rsidTr="002B65E8">
        <w:trPr>
          <w:trHeight w:val="6061"/>
        </w:trPr>
        <w:tc>
          <w:tcPr>
            <w:tcW w:w="10598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64C1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</w:p>
        </w:tc>
      </w:tr>
      <w:tr w:rsidR="00FA1051" w:rsidRPr="009028F1" w14:paraId="795D9CF6" w14:textId="77777777" w:rsidTr="002B65E8">
        <w:trPr>
          <w:trHeight w:val="280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7150" w14:textId="77777777" w:rsidR="00FA1051" w:rsidRPr="009028F1" w:rsidRDefault="00FA1051" w:rsidP="002B65E8">
            <w:pPr>
              <w:pStyle w:val="MS"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작성한 서류를 </w:t>
            </w:r>
            <w:r w:rsidRPr="009028F1">
              <w:rPr>
                <w:rFonts w:ascii="함초롬돋움" w:eastAsia="함초롬돋움" w:hAnsi="함초롬돋움" w:cs="함초롬돋움" w:hint="eastAsia"/>
                <w:color w:val="FF0000"/>
              </w:rPr>
              <w:t>202</w:t>
            </w:r>
            <w:r>
              <w:rPr>
                <w:rFonts w:ascii="함초롬돋움" w:eastAsia="함초롬돋움" w:hAnsi="함초롬돋움" w:cs="함초롬돋움" w:hint="eastAsia"/>
                <w:color w:val="FF0000"/>
              </w:rPr>
              <w:t>4</w:t>
            </w:r>
            <w:r w:rsidRPr="009028F1">
              <w:rPr>
                <w:rFonts w:ascii="함초롬돋움" w:eastAsia="함초롬돋움" w:hAnsi="함초롬돋움" w:cs="함초롬돋움" w:hint="eastAsia"/>
                <w:color w:val="FF0000"/>
              </w:rPr>
              <w:t>년 12월 2</w:t>
            </w:r>
            <w:r>
              <w:rPr>
                <w:rFonts w:ascii="함초롬돋움" w:eastAsia="함초롬돋움" w:hAnsi="함초롬돋움" w:cs="함초롬돋움" w:hint="eastAsia"/>
                <w:color w:val="FF0000"/>
              </w:rPr>
              <w:t>6</w:t>
            </w:r>
            <w:r w:rsidRPr="009028F1">
              <w:rPr>
                <w:rFonts w:ascii="함초롬돋움" w:eastAsia="함초롬돋움" w:hAnsi="함초롬돋움" w:cs="함초롬돋움" w:hint="eastAsia"/>
                <w:color w:val="FF0000"/>
              </w:rPr>
              <w:t>일 (</w:t>
            </w:r>
            <w:r>
              <w:rPr>
                <w:rFonts w:ascii="함초롬돋움" w:eastAsia="함초롬돋움" w:hAnsi="함초롬돋움" w:cs="함초롬돋움" w:hint="eastAsia"/>
                <w:color w:val="FF0000"/>
              </w:rPr>
              <w:t>목</w:t>
            </w:r>
            <w:r w:rsidRPr="009028F1">
              <w:rPr>
                <w:rFonts w:ascii="함초롬돋움" w:eastAsia="함초롬돋움" w:hAnsi="함초롬돋움" w:cs="함초롬돋움" w:hint="eastAsia"/>
                <w:color w:val="FF0000"/>
              </w:rPr>
              <w:t xml:space="preserve">) 17시까지 </w:t>
            </w:r>
            <w:r w:rsidRPr="009028F1">
              <w:rPr>
                <w:rFonts w:ascii="함초롬돋움" w:eastAsia="함초롬돋움" w:hAnsi="함초롬돋움" w:cs="함초롬돋움" w:hint="eastAsia"/>
              </w:rPr>
              <w:t>이메일(</w:t>
            </w:r>
            <w:hyperlink r:id="rId6" w:history="1">
              <w:r w:rsidRPr="009028F1">
                <w:rPr>
                  <w:rStyle w:val="a5"/>
                  <w:rFonts w:ascii="함초롬돋움" w:eastAsia="함초롬돋움" w:hAnsi="함초롬돋움" w:cs="함초롬돋움" w:hint="eastAsia"/>
                  <w:color w:val="800080"/>
                </w:rPr>
                <w:t>asvf123@naver.com</w:t>
              </w:r>
            </w:hyperlink>
            <w:r w:rsidRPr="009028F1">
              <w:rPr>
                <w:rFonts w:ascii="함초롬돋움" w:eastAsia="함초롬돋움" w:hAnsi="함초롬돋움" w:cs="함초롬돋움" w:hint="eastAsia"/>
              </w:rPr>
              <w:t>)로 보내주시기 바랍니다.</w:t>
            </w:r>
          </w:p>
          <w:p w14:paraId="3ED7D6F0" w14:textId="77777777" w:rsidR="00FA1051" w:rsidRPr="009028F1" w:rsidRDefault="00FA1051" w:rsidP="002B65E8">
            <w:pPr>
              <w:pStyle w:val="MS"/>
              <w:wordWrap/>
              <w:spacing w:after="0" w:line="276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color w:val="0000FF"/>
              </w:rPr>
              <w:t>* 공지된 양식 외 추가 서류제출을 원하실 경우 별첨으로 함께 제출해주세요 *</w:t>
            </w:r>
          </w:p>
        </w:tc>
      </w:tr>
      <w:tr w:rsidR="00FA1051" w:rsidRPr="009028F1" w14:paraId="41173FBF" w14:textId="77777777" w:rsidTr="002B65E8">
        <w:trPr>
          <w:trHeight w:val="4723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792A" w14:textId="77777777" w:rsidR="00FA1051" w:rsidRPr="009028F1" w:rsidRDefault="00FA1051" w:rsidP="002B65E8">
            <w:pPr>
              <w:pStyle w:val="MS"/>
              <w:spacing w:after="0" w:line="276" w:lineRule="auto"/>
              <w:rPr>
                <w:rFonts w:ascii="함초롬돋움" w:eastAsia="함초롬돋움" w:hAnsi="함초롬돋움" w:cs="함초롬돋움"/>
                <w:sz w:val="2"/>
                <w:szCs w:val="2"/>
              </w:rPr>
            </w:pPr>
          </w:p>
          <w:p w14:paraId="2B43F409" w14:textId="77777777" w:rsidR="00FA1051" w:rsidRPr="009028F1" w:rsidRDefault="00FA1051" w:rsidP="002B65E8">
            <w:pPr>
              <w:pStyle w:val="MS"/>
              <w:spacing w:after="0"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* 유의사항</w:t>
            </w:r>
          </w:p>
          <w:p w14:paraId="68F5C473" w14:textId="77777777" w:rsidR="00FA1051" w:rsidRPr="009028F1" w:rsidRDefault="00FA1051" w:rsidP="002B65E8">
            <w:pPr>
              <w:pStyle w:val="MS"/>
              <w:spacing w:after="0"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- 일정 및 내용은 주최측 상황에 따라 변경될 수 있습니다.</w:t>
            </w:r>
          </w:p>
          <w:p w14:paraId="377E5F0C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- 최종결선은 한국어로 진행되며, 팀 단위 지원자의 경우 팀원 모두 참석하여야 합니다.</w:t>
            </w:r>
          </w:p>
          <w:p w14:paraId="06111F16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- 국내대회 선발자는 국제대회에도 참가하여야 합니다. </w:t>
            </w:r>
          </w:p>
          <w:p w14:paraId="59E24CA8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- 선발 후 일부일정에만 참가하는 것은 불가합니다. (예 : 워크숍은 불참하고 대회만 참여)</w:t>
            </w:r>
          </w:p>
          <w:p w14:paraId="59A3B5AD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- 서류접수 진행 시 참가자는 아이디어의 소유권 및 저작권은 본인에게 있으나 </w:t>
            </w:r>
          </w:p>
          <w:p w14:paraId="787D9638" w14:textId="77777777" w:rsidR="00FA1051" w:rsidRPr="009028F1" w:rsidRDefault="00FA1051" w:rsidP="002B65E8">
            <w:pPr>
              <w:pStyle w:val="a6"/>
              <w:spacing w:line="276" w:lineRule="auto"/>
              <w:ind w:firstLineChars="100" w:firstLine="200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국내(국제)대회 수상작에 대한 저작재산권[복제권, 공중송신권(방송권,</w:t>
            </w:r>
            <w:r w:rsidRPr="009028F1">
              <w:rPr>
                <w:rFonts w:ascii="함초롬돋움" w:eastAsia="함초롬돋움" w:hAnsi="함초롬돋움" w:cs="함초롬돋움"/>
              </w:rPr>
              <w:t xml:space="preserve"> </w:t>
            </w:r>
            <w:r w:rsidRPr="009028F1">
              <w:rPr>
                <w:rFonts w:ascii="함초롬돋움" w:eastAsia="함초롬돋움" w:hAnsi="함초롬돋움" w:cs="함초롬돋움" w:hint="eastAsia"/>
              </w:rPr>
              <w:t>전송권,</w:t>
            </w:r>
            <w:r w:rsidRPr="009028F1">
              <w:rPr>
                <w:rFonts w:ascii="함초롬돋움" w:eastAsia="함초롬돋움" w:hAnsi="함초롬돋움" w:cs="함초롬돋움"/>
              </w:rPr>
              <w:t xml:space="preserve"> </w:t>
            </w:r>
            <w:r w:rsidRPr="009028F1">
              <w:rPr>
                <w:rFonts w:ascii="함초롬돋움" w:eastAsia="함초롬돋움" w:hAnsi="함초롬돋움" w:cs="함초롬돋움" w:hint="eastAsia"/>
              </w:rPr>
              <w:t>디지털음성</w:t>
            </w:r>
          </w:p>
          <w:p w14:paraId="04F8E386" w14:textId="77777777" w:rsidR="00FA1051" w:rsidRPr="009028F1" w:rsidRDefault="00FA1051" w:rsidP="002B65E8">
            <w:pPr>
              <w:pStyle w:val="a6"/>
              <w:spacing w:line="276" w:lineRule="auto"/>
              <w:ind w:firstLineChars="100" w:firstLine="200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송신권), 전시권, 배포권, 대여권, 2차적 저작물 작성권]을 주최사 및 협찬사가 이용하는 </w:t>
            </w:r>
          </w:p>
          <w:p w14:paraId="5B3D44D9" w14:textId="77777777" w:rsidR="00FA1051" w:rsidRPr="009028F1" w:rsidRDefault="00FA1051" w:rsidP="002B65E8">
            <w:pPr>
              <w:pStyle w:val="a6"/>
              <w:spacing w:line="276" w:lineRule="auto"/>
              <w:ind w:firstLineChars="100" w:firstLine="200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것에 동의하는 것으로 인정됩니다. 이에 동의하지 않을 경우 본 대회 참여가 불가합니다.</w:t>
            </w:r>
          </w:p>
          <w:p w14:paraId="58872960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- 저작권 및 표절과 관련된 문제의 소지가 있는 작품은 심사에서 제외되며 </w:t>
            </w:r>
          </w:p>
          <w:p w14:paraId="544B1AF8" w14:textId="77777777" w:rsidR="00FA1051" w:rsidRPr="009028F1" w:rsidRDefault="00FA1051" w:rsidP="002B65E8">
            <w:pPr>
              <w:pStyle w:val="a6"/>
              <w:spacing w:line="276" w:lineRule="auto"/>
              <w:ind w:firstLineChars="100" w:firstLine="200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수상 후라도 수상을 취소하며, 모든 책임은 응모자에게 있습니다.</w:t>
            </w:r>
          </w:p>
          <w:p w14:paraId="605686CA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- 관련 확인서 재발급은 국제대회 종료 후 1년이내(25년 4월 6일까지)만 가능합니다</w:t>
            </w:r>
          </w:p>
          <w:p w14:paraId="727DE665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 xml:space="preserve">- 기타 요강에 명시되지 않은 내용은 주최사의 정책에 따릅니다 </w:t>
            </w:r>
          </w:p>
          <w:p w14:paraId="62FCA9EC" w14:textId="77777777" w:rsidR="00FA1051" w:rsidRPr="009028F1" w:rsidRDefault="00FA1051" w:rsidP="002B65E8">
            <w:pPr>
              <w:pStyle w:val="a6"/>
              <w:spacing w:line="276" w:lineRule="auto"/>
              <w:rPr>
                <w:rFonts w:ascii="함초롬돋움" w:eastAsia="함초롬돋움" w:hAnsi="함초롬돋움" w:cs="함초롬돋움"/>
                <w:sz w:val="4"/>
                <w:szCs w:val="4"/>
              </w:rPr>
            </w:pPr>
          </w:p>
          <w:p w14:paraId="120FBF0B" w14:textId="77777777" w:rsidR="00FA1051" w:rsidRPr="009028F1" w:rsidRDefault="00FA1051" w:rsidP="002B65E8">
            <w:pPr>
              <w:pStyle w:val="MS"/>
              <w:spacing w:after="0" w:line="276" w:lineRule="auto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</w:rPr>
              <w:t>* 문의</w:t>
            </w:r>
          </w:p>
          <w:p w14:paraId="0120C997" w14:textId="77777777" w:rsidR="00FA1051" w:rsidRPr="009028F1" w:rsidRDefault="00FA1051" w:rsidP="002B65E8">
            <w:pPr>
              <w:pStyle w:val="MS"/>
              <w:spacing w:after="0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/>
              </w:rPr>
              <w:t>- 운영사무국 ☏ 02-360-4351 / 4149</w:t>
            </w:r>
          </w:p>
          <w:p w14:paraId="61E248FF" w14:textId="77777777" w:rsidR="00FA1051" w:rsidRPr="009028F1" w:rsidRDefault="00FA1051" w:rsidP="002B65E8">
            <w:pPr>
              <w:pStyle w:val="MS"/>
              <w:spacing w:after="0" w:line="276" w:lineRule="auto"/>
              <w:rPr>
                <w:rFonts w:ascii="함초롬돋움" w:eastAsia="함초롬돋움" w:hAnsi="함초롬돋움" w:cs="함초롬돋움"/>
                <w:sz w:val="2"/>
                <w:szCs w:val="2"/>
              </w:rPr>
            </w:pPr>
            <w:r w:rsidRPr="009028F1">
              <w:rPr>
                <w:rFonts w:ascii="함초롬돋움" w:eastAsia="함초롬돋움" w:hAnsi="함초롬돋움" w:cs="함초롬돋움"/>
              </w:rPr>
              <w:t>- 카카오톡 : @한경 인사이드 http://pf.kakao.com/_lNkxkG</w:t>
            </w:r>
          </w:p>
        </w:tc>
      </w:tr>
    </w:tbl>
    <w:p w14:paraId="33F550EA" w14:textId="77777777" w:rsidR="00FA1051" w:rsidRPr="009028F1" w:rsidRDefault="00FA1051" w:rsidP="00FA1051">
      <w:pPr>
        <w:pStyle w:val="MS"/>
        <w:tabs>
          <w:tab w:val="center" w:pos="4513"/>
          <w:tab w:val="left" w:pos="8214"/>
          <w:tab w:val="right" w:pos="9026"/>
        </w:tabs>
        <w:spacing w:line="192" w:lineRule="auto"/>
        <w:jc w:val="left"/>
        <w:rPr>
          <w:rFonts w:ascii="함초롬돋움" w:eastAsia="함초롬돋움" w:hAnsi="함초롬돋움" w:cs="함초롬돋움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</w:tblGrid>
      <w:tr w:rsidR="00FA1051" w:rsidRPr="009028F1" w14:paraId="2C4E52ED" w14:textId="77777777" w:rsidTr="002B65E8">
        <w:trPr>
          <w:trHeight w:val="752"/>
          <w:jc w:val="center"/>
        </w:trPr>
        <w:tc>
          <w:tcPr>
            <w:tcW w:w="4558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E245" w14:textId="77777777" w:rsidR="00FA1051" w:rsidRPr="009028F1" w:rsidRDefault="00FA1051" w:rsidP="002B65E8">
            <w:pPr>
              <w:pStyle w:val="a6"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  <w:sz w:val="32"/>
                <w:szCs w:val="32"/>
              </w:rPr>
              <w:lastRenderedPageBreak/>
              <w:t>개인정보 수집</w:t>
            </w:r>
            <w:r w:rsidRPr="009028F1">
              <w:rPr>
                <w:rFonts w:ascii="함초롬돋움" w:eastAsia="함초롬돋움" w:hAnsi="함초롬돋움" w:cs="함초롬돋움"/>
                <w:sz w:val="32"/>
                <w:szCs w:val="32"/>
              </w:rPr>
              <w:t>·</w:t>
            </w:r>
            <w:r w:rsidRPr="009028F1">
              <w:rPr>
                <w:rFonts w:ascii="함초롬돋움" w:eastAsia="함초롬돋움" w:hAnsi="함초롬돋움" w:cs="함초롬돋움" w:hint="eastAsia"/>
                <w:b/>
                <w:bCs/>
                <w:sz w:val="32"/>
                <w:szCs w:val="32"/>
              </w:rPr>
              <w:t>이용 동의서</w:t>
            </w:r>
          </w:p>
        </w:tc>
      </w:tr>
    </w:tbl>
    <w:p w14:paraId="53D00A1D" w14:textId="77777777" w:rsidR="00FA1051" w:rsidRPr="009028F1" w:rsidRDefault="00FA1051" w:rsidP="00FA1051">
      <w:pPr>
        <w:spacing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14:paraId="6F20E754" w14:textId="77777777" w:rsidR="00FA1051" w:rsidRPr="009028F1" w:rsidRDefault="00FA1051" w:rsidP="00FA1051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㈜한국경제신문은 ‘202</w:t>
      </w:r>
      <w:r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5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KT&amp;G 국제 대학생 창업교류전 한국대표 모집’과 관련하여 「개인정보보호법」제15조 제1항 제1호, 제17조 제1항 제1호, 제24조 제1항 제1호에 따라 아래와 같이 개인(신용)정보의 수집•이용에 관하여 귀하의 동의를 얻고자 합니다.</w:t>
      </w:r>
    </w:p>
    <w:p w14:paraId="5C5777D3" w14:textId="77777777" w:rsidR="00FA1051" w:rsidRPr="009028F1" w:rsidRDefault="00FA1051" w:rsidP="00FA1051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○ 수집·이용에 관한 사항</w:t>
      </w:r>
    </w:p>
    <w:p w14:paraId="229CD2AA" w14:textId="77777777" w:rsidR="00FA1051" w:rsidRPr="009028F1" w:rsidRDefault="00FA1051" w:rsidP="00FA1051">
      <w:pPr>
        <w:ind w:firstLine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￭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수집·이용 목적</w:t>
      </w:r>
    </w:p>
    <w:p w14:paraId="754A84A5" w14:textId="77777777" w:rsidR="00FA1051" w:rsidRPr="009028F1" w:rsidRDefault="00FA1051" w:rsidP="00FA1051">
      <w:pPr>
        <w:ind w:leftChars="100" w:left="400" w:hangingChars="100" w:hanging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‐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접수결과 통보, 접수에 따른 본인 확인 및 개인식별, 질문 등에 대한 답변처리, 심사결과 통보, 활동 진행 안내, 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br/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올콘에서 진행하는 공모전 및 대외활동 이벤트 소식 전달 등</w:t>
      </w:r>
    </w:p>
    <w:p w14:paraId="46CF9352" w14:textId="77777777" w:rsidR="00FA1051" w:rsidRPr="009028F1" w:rsidRDefault="00FA1051" w:rsidP="00FA1051">
      <w:pPr>
        <w:ind w:firstLine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￭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개인정보의 수집항목</w:t>
      </w:r>
    </w:p>
    <w:p w14:paraId="2453817D" w14:textId="77777777" w:rsidR="00FA1051" w:rsidRPr="009028F1" w:rsidRDefault="00FA1051" w:rsidP="00FA1051">
      <w:pPr>
        <w:ind w:firstLine="358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‐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기본정보 : 성명, 생년월일, 학교, 학과, 학년, 성별, 주소, 연락처, 이메일 등</w:t>
      </w:r>
    </w:p>
    <w:p w14:paraId="329B63F0" w14:textId="77777777" w:rsidR="00FA1051" w:rsidRPr="009028F1" w:rsidRDefault="00FA1051" w:rsidP="00FA1051">
      <w:pPr>
        <w:ind w:firstLine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￭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보유 및 이용 기간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: 2년</w:t>
      </w:r>
    </w:p>
    <w:p w14:paraId="0E55CBA0" w14:textId="77777777" w:rsidR="00FA1051" w:rsidRPr="009028F1" w:rsidRDefault="00FA1051" w:rsidP="00FA1051">
      <w:pPr>
        <w:ind w:left="358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‐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위 개인정보는 수집·이용에 관한 동의일로부터 보유목적 달성시 또는 정보주체가 개인정보 삭제를 요청할 경우 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br/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지체 없이 파기합니다.</w:t>
      </w:r>
    </w:p>
    <w:p w14:paraId="0C718003" w14:textId="77777777" w:rsidR="00FA1051" w:rsidRPr="009028F1" w:rsidRDefault="00FA1051" w:rsidP="00FA1051">
      <w:pPr>
        <w:ind w:firstLine="200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￭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동의를 거부할 권리 및 동의를 거부할 경우의 불이익</w:t>
      </w:r>
    </w:p>
    <w:p w14:paraId="7948A01E" w14:textId="77777777" w:rsidR="00FA1051" w:rsidRPr="009028F1" w:rsidRDefault="00FA1051" w:rsidP="00FA1051">
      <w:pPr>
        <w:ind w:left="358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‐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위 개인정보 수집․이용/제공에 관한 동의는 거부하실 수 있으며, 동의하지 않으시는 경우 한국대표 접수 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br/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및 평가가 제한되거나 불이익을 받으실 수 있습니다.</w:t>
      </w:r>
    </w:p>
    <w:p w14:paraId="7233A578" w14:textId="77777777" w:rsidR="00FA1051" w:rsidRPr="009028F1" w:rsidRDefault="00FA1051" w:rsidP="00FA1051">
      <w:pPr>
        <w:spacing w:line="432" w:lineRule="auto"/>
        <w:ind w:firstLine="358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"/>
          <w:szCs w:val="2"/>
        </w:rPr>
      </w:pP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4545"/>
      </w:tblGrid>
      <w:tr w:rsidR="00FA1051" w:rsidRPr="009028F1" w14:paraId="18788E51" w14:textId="77777777" w:rsidTr="002B65E8">
        <w:trPr>
          <w:trHeight w:val="1456"/>
          <w:jc w:val="center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FCF20" w14:textId="77777777" w:rsidR="00FA1051" w:rsidRPr="009028F1" w:rsidRDefault="00FA1051" w:rsidP="002B65E8">
            <w:pPr>
              <w:spacing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"/>
                <w:szCs w:val="2"/>
              </w:rPr>
            </w:pPr>
          </w:p>
          <w:p w14:paraId="7099D311" w14:textId="77777777" w:rsidR="00FA1051" w:rsidRPr="009028F1" w:rsidRDefault="00FA1051" w:rsidP="002B65E8">
            <w:pPr>
              <w:spacing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9028F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이하 본인은 주최사(한국경제신문)가</w:t>
            </w:r>
          </w:p>
          <w:p w14:paraId="58432836" w14:textId="77777777" w:rsidR="00FA1051" w:rsidRPr="009028F1" w:rsidRDefault="00FA1051" w:rsidP="002B65E8">
            <w:pPr>
              <w:spacing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9028F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본인의 개인정보를 수집·이용하는 것에 동의합니다.</w:t>
            </w:r>
          </w:p>
          <w:p w14:paraId="236A9555" w14:textId="77777777" w:rsidR="00FA1051" w:rsidRPr="009028F1" w:rsidRDefault="00FA1051" w:rsidP="002B65E8">
            <w:pPr>
              <w:spacing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F9F11" w14:textId="77777777" w:rsidR="00FA1051" w:rsidRPr="009028F1" w:rsidRDefault="00FA1051" w:rsidP="002B65E8">
            <w:pPr>
              <w:spacing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"/>
                <w:szCs w:val="2"/>
              </w:rPr>
            </w:pPr>
          </w:p>
          <w:p w14:paraId="65B62A10" w14:textId="77777777" w:rsidR="00FA1051" w:rsidRPr="009028F1" w:rsidRDefault="00FA1051" w:rsidP="002B65E8">
            <w:pPr>
              <w:spacing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9028F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□ 동의함 / □ 동의하지 않음</w:t>
            </w:r>
          </w:p>
        </w:tc>
      </w:tr>
    </w:tbl>
    <w:p w14:paraId="63F87F7B" w14:textId="77777777" w:rsidR="00FA1051" w:rsidRPr="009028F1" w:rsidRDefault="00FA1051" w:rsidP="00FA1051">
      <w:pPr>
        <w:spacing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6"/>
          <w:szCs w:val="6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 w:val="6"/>
          <w:szCs w:val="6"/>
        </w:rPr>
        <w:t xml:space="preserve"> </w:t>
      </w:r>
      <w:r w:rsidRPr="009028F1">
        <w:rPr>
          <w:rFonts w:ascii="함초롬돋움" w:eastAsia="함초롬돋움" w:hAnsi="함초롬돋움" w:cs="함초롬돋움"/>
          <w:color w:val="000000"/>
          <w:kern w:val="0"/>
          <w:sz w:val="6"/>
          <w:szCs w:val="6"/>
        </w:rPr>
        <w:t xml:space="preserve">    </w:t>
      </w:r>
    </w:p>
    <w:p w14:paraId="4F3F8B84" w14:textId="77777777" w:rsidR="00FA1051" w:rsidRPr="009028F1" w:rsidRDefault="00FA1051" w:rsidP="00FA1051">
      <w:pPr>
        <w:spacing w:line="240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202</w:t>
      </w:r>
      <w:r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4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년 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  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월 </w:t>
      </w:r>
      <w:r w:rsidRPr="009028F1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    </w:t>
      </w:r>
      <w:r w:rsidRPr="009028F1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일</w:t>
      </w:r>
    </w:p>
    <w:p w14:paraId="53D82E21" w14:textId="77777777" w:rsidR="00FA1051" w:rsidRPr="009028F1" w:rsidRDefault="00FA1051" w:rsidP="00FA1051">
      <w:pPr>
        <w:pStyle w:val="MS"/>
        <w:spacing w:line="240" w:lineRule="auto"/>
        <w:rPr>
          <w:rFonts w:ascii="함초롬돋움" w:eastAsia="함초롬돋움" w:hAnsi="함초롬돋움" w:cs="함초롬돋움"/>
          <w:sz w:val="6"/>
          <w:szCs w:val="6"/>
        </w:rPr>
      </w:pPr>
      <w:r w:rsidRPr="009028F1">
        <w:rPr>
          <w:rFonts w:ascii="함초롬돋움" w:eastAsia="함초롬돋움" w:hAnsi="함초롬돋움" w:cs="함초롬돋움" w:hint="eastAsia"/>
          <w:sz w:val="6"/>
          <w:szCs w:val="6"/>
        </w:rPr>
        <w:t xml:space="preserve"> </w:t>
      </w:r>
      <w:r w:rsidRPr="009028F1">
        <w:rPr>
          <w:rFonts w:ascii="함초롬돋움" w:eastAsia="함초롬돋움" w:hAnsi="함초롬돋움" w:cs="함초롬돋움"/>
          <w:sz w:val="6"/>
          <w:szCs w:val="6"/>
        </w:rPr>
        <w:t xml:space="preserve">  </w:t>
      </w:r>
    </w:p>
    <w:p w14:paraId="276E8666" w14:textId="77777777" w:rsidR="00FA1051" w:rsidRPr="009028F1" w:rsidRDefault="00FA1051" w:rsidP="00FA1051">
      <w:pPr>
        <w:pStyle w:val="MS"/>
        <w:spacing w:line="240" w:lineRule="auto"/>
        <w:jc w:val="right"/>
        <w:rPr>
          <w:rFonts w:ascii="함초롬돋움" w:eastAsia="함초롬돋움" w:hAnsi="함초롬돋움" w:cs="함초롬돋움"/>
        </w:rPr>
      </w:pPr>
      <w:r w:rsidRPr="009028F1">
        <w:rPr>
          <w:rFonts w:ascii="함초롬돋움" w:eastAsia="함초롬돋움" w:hAnsi="함초롬돋움" w:cs="함초롬돋움" w:hint="eastAsia"/>
          <w:b/>
          <w:bCs/>
          <w:u w:val="single" w:color="000000"/>
        </w:rPr>
        <w:t>팀 장</w:t>
      </w:r>
      <w:r w:rsidRPr="009028F1">
        <w:rPr>
          <w:rFonts w:ascii="함초롬돋움" w:eastAsia="함초롬돋움" w:hAnsi="함초롬돋움" w:cs="함초롬돋움"/>
          <w:u w:val="single" w:color="00000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u w:val="single" w:color="000000"/>
        </w:rPr>
        <w:t>성명 : (서명/인)</w:t>
      </w:r>
    </w:p>
    <w:p w14:paraId="5626CBCC" w14:textId="77777777" w:rsidR="00FA1051" w:rsidRPr="009B30E9" w:rsidRDefault="00FA1051" w:rsidP="00FA1051">
      <w:pPr>
        <w:pStyle w:val="MS"/>
        <w:spacing w:line="240" w:lineRule="auto"/>
        <w:jc w:val="right"/>
        <w:rPr>
          <w:rFonts w:ascii="함초롬돋움" w:eastAsia="함초롬돋움" w:hAnsi="함초롬돋움" w:cs="함초롬돋움"/>
          <w:u w:val="single" w:color="000000"/>
        </w:rPr>
      </w:pPr>
      <w:r w:rsidRPr="009028F1">
        <w:rPr>
          <w:rFonts w:ascii="함초롬돋움" w:eastAsia="함초롬돋움" w:hAnsi="함초롬돋움" w:cs="함초롬돋움" w:hint="eastAsia"/>
          <w:b/>
          <w:bCs/>
          <w:u w:val="single" w:color="000000"/>
        </w:rPr>
        <w:t>팀 원</w:t>
      </w:r>
      <w:r w:rsidRPr="009028F1">
        <w:rPr>
          <w:rFonts w:ascii="함초롬돋움" w:eastAsia="함초롬돋움" w:hAnsi="함초롬돋움" w:cs="함초롬돋움"/>
          <w:u w:val="single" w:color="000000"/>
        </w:rPr>
        <w:t xml:space="preserve"> </w:t>
      </w:r>
      <w:r w:rsidRPr="009028F1">
        <w:rPr>
          <w:rFonts w:ascii="함초롬돋움" w:eastAsia="함초롬돋움" w:hAnsi="함초롬돋움" w:cs="함초롬돋움" w:hint="eastAsia"/>
          <w:u w:val="single" w:color="000000"/>
        </w:rPr>
        <w:t>성명 : (서명/인)</w:t>
      </w:r>
    </w:p>
    <w:p w14:paraId="29653BA9" w14:textId="77777777" w:rsidR="00FA1051" w:rsidRPr="009B30E9" w:rsidRDefault="00FA1051" w:rsidP="00FA1051">
      <w:pPr>
        <w:spacing w:line="240" w:lineRule="auto"/>
        <w:ind w:left="358"/>
        <w:jc w:val="right"/>
        <w:textAlignment w:val="baseline"/>
        <w:rPr>
          <w:rFonts w:ascii="함초롬돋움" w:eastAsia="함초롬돋움" w:hAnsi="함초롬돋움" w:cs="함초롬돋움"/>
          <w:color w:val="808080" w:themeColor="background1" w:themeShade="80"/>
          <w:kern w:val="0"/>
          <w:sz w:val="16"/>
          <w:szCs w:val="16"/>
        </w:rPr>
      </w:pPr>
      <w:r w:rsidRPr="009B30E9">
        <w:rPr>
          <w:rFonts w:ascii="함초롬돋움" w:eastAsia="함초롬돋움" w:hAnsi="함초롬돋움" w:cs="함초롬돋움" w:hint="eastAsia"/>
          <w:color w:val="808080" w:themeColor="background1" w:themeShade="80"/>
          <w:kern w:val="0"/>
          <w:sz w:val="16"/>
          <w:szCs w:val="16"/>
        </w:rPr>
        <w:t>※</w:t>
      </w:r>
      <w:r w:rsidRPr="009B30E9">
        <w:rPr>
          <w:rFonts w:ascii="함초롬돋움" w:eastAsia="함초롬돋움" w:hAnsi="함초롬돋움" w:cs="함초롬돋움"/>
          <w:color w:val="808080" w:themeColor="background1" w:themeShade="80"/>
          <w:kern w:val="0"/>
          <w:sz w:val="16"/>
          <w:szCs w:val="16"/>
        </w:rPr>
        <w:t xml:space="preserve"> 서명란에 직접 출력하여 싸인 후 스캔/사진촬영하여 제출하시거나</w:t>
      </w:r>
      <w:r w:rsidRPr="009B30E9">
        <w:rPr>
          <w:rFonts w:ascii="함초롬돋움" w:eastAsia="함초롬돋움" w:hAnsi="함초롬돋움" w:cs="함초롬돋움"/>
          <w:color w:val="808080" w:themeColor="background1" w:themeShade="80"/>
          <w:kern w:val="0"/>
          <w:sz w:val="16"/>
          <w:szCs w:val="16"/>
        </w:rPr>
        <w:br/>
      </w:r>
      <w:r w:rsidRPr="009B30E9">
        <w:rPr>
          <w:rFonts w:ascii="함초롬돋움" w:eastAsia="함초롬돋움" w:hAnsi="함초롬돋움" w:cs="함초롬돋움" w:hint="eastAsia"/>
          <w:color w:val="808080" w:themeColor="background1" w:themeShade="80"/>
          <w:kern w:val="0"/>
          <w:sz w:val="16"/>
          <w:szCs w:val="16"/>
        </w:rPr>
        <w:t>태블릿으로</w:t>
      </w:r>
      <w:r w:rsidRPr="009B30E9">
        <w:rPr>
          <w:rFonts w:ascii="함초롬돋움" w:eastAsia="함초롬돋움" w:hAnsi="함초롬돋움" w:cs="함초롬돋움"/>
          <w:color w:val="808080" w:themeColor="background1" w:themeShade="80"/>
          <w:kern w:val="0"/>
          <w:sz w:val="16"/>
          <w:szCs w:val="16"/>
        </w:rPr>
        <w:t xml:space="preserve"> 싸인하여 jpg/pdf등의 파일로 제출하시거나</w:t>
      </w:r>
      <w:r w:rsidRPr="009B30E9">
        <w:rPr>
          <w:rFonts w:ascii="함초롬돋움" w:eastAsia="함초롬돋움" w:hAnsi="함초롬돋움" w:cs="함초롬돋움"/>
          <w:color w:val="808080" w:themeColor="background1" w:themeShade="80"/>
          <w:kern w:val="0"/>
          <w:sz w:val="16"/>
          <w:szCs w:val="16"/>
        </w:rPr>
        <w:br/>
      </w:r>
      <w:r w:rsidRPr="009B30E9">
        <w:rPr>
          <w:rFonts w:ascii="함초롬돋움" w:eastAsia="함초롬돋움" w:hAnsi="함초롬돋움" w:cs="함초롬돋움" w:hint="eastAsia"/>
          <w:color w:val="808080" w:themeColor="background1" w:themeShade="80"/>
          <w:kern w:val="0"/>
          <w:sz w:val="16"/>
          <w:szCs w:val="16"/>
        </w:rPr>
        <w:t>본인의</w:t>
      </w:r>
      <w:r w:rsidRPr="009B30E9">
        <w:rPr>
          <w:rFonts w:ascii="함초롬돋움" w:eastAsia="함초롬돋움" w:hAnsi="함초롬돋움" w:cs="함초롬돋움"/>
          <w:color w:val="808080" w:themeColor="background1" w:themeShade="80"/>
          <w:kern w:val="0"/>
          <w:sz w:val="16"/>
          <w:szCs w:val="16"/>
        </w:rPr>
        <w:t xml:space="preserve"> 도장이미지가 있다면 도장이미지 삽입하여 제출하셔도 됩니다</w:t>
      </w:r>
      <w:r w:rsidRPr="009B30E9">
        <w:rPr>
          <w:rFonts w:ascii="함초롬돋움" w:eastAsia="함초롬돋움" w:hAnsi="함초롬돋움" w:cs="함초롬돋움" w:hint="eastAsia"/>
          <w:color w:val="808080" w:themeColor="background1" w:themeShade="80"/>
          <w:kern w:val="0"/>
          <w:sz w:val="16"/>
          <w:szCs w:val="16"/>
        </w:rPr>
        <w:t>.</w:t>
      </w:r>
    </w:p>
    <w:p w14:paraId="7A0F9911" w14:textId="77777777" w:rsidR="00BB76F7" w:rsidRPr="00FA1051" w:rsidRDefault="00BB76F7"/>
    <w:sectPr w:rsidR="00BB76F7" w:rsidRPr="00FA1051" w:rsidSect="00FA1051">
      <w:headerReference w:type="default" r:id="rId7"/>
      <w:pgSz w:w="11906" w:h="16838"/>
      <w:pgMar w:top="720" w:right="720" w:bottom="720" w:left="720" w:header="851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DF20" w14:textId="77777777" w:rsidR="000740C1" w:rsidRDefault="000740C1" w:rsidP="00FA1051">
      <w:pPr>
        <w:spacing w:after="0" w:line="240" w:lineRule="auto"/>
      </w:pPr>
      <w:r>
        <w:separator/>
      </w:r>
    </w:p>
  </w:endnote>
  <w:endnote w:type="continuationSeparator" w:id="0">
    <w:p w14:paraId="2FEDDDA1" w14:textId="77777777" w:rsidR="000740C1" w:rsidRDefault="000740C1" w:rsidP="00FA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2EABF" w14:textId="77777777" w:rsidR="000740C1" w:rsidRDefault="000740C1" w:rsidP="00FA1051">
      <w:pPr>
        <w:spacing w:after="0" w:line="240" w:lineRule="auto"/>
      </w:pPr>
      <w:r>
        <w:separator/>
      </w:r>
    </w:p>
  </w:footnote>
  <w:footnote w:type="continuationSeparator" w:id="0">
    <w:p w14:paraId="39D50FCF" w14:textId="77777777" w:rsidR="000740C1" w:rsidRDefault="000740C1" w:rsidP="00FA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E811C" w14:textId="77777777" w:rsidR="006A05F6" w:rsidRDefault="00000000" w:rsidP="00B7411F">
    <w:pPr>
      <w:pStyle w:val="a3"/>
      <w:jc w:val="right"/>
    </w:pPr>
    <w:r>
      <w:rPr>
        <w:noProof/>
      </w:rPr>
      <w:drawing>
        <wp:inline distT="0" distB="0" distL="0" distR="0" wp14:anchorId="5877C790" wp14:editId="062FBF60">
          <wp:extent cx="1544128" cy="226503"/>
          <wp:effectExtent l="0" t="0" r="0" b="2540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(Eng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56" cy="22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0D"/>
    <w:rsid w:val="000740C1"/>
    <w:rsid w:val="00090800"/>
    <w:rsid w:val="000D74EC"/>
    <w:rsid w:val="005C69E0"/>
    <w:rsid w:val="006A05F6"/>
    <w:rsid w:val="006F3E0D"/>
    <w:rsid w:val="00905CD2"/>
    <w:rsid w:val="009113F4"/>
    <w:rsid w:val="00B22568"/>
    <w:rsid w:val="00BB76F7"/>
    <w:rsid w:val="00F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C953C"/>
  <w15:chartTrackingRefBased/>
  <w15:docId w15:val="{B60144E1-1F98-452C-8B7C-1E9B477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051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051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FA1051"/>
  </w:style>
  <w:style w:type="paragraph" w:styleId="a4">
    <w:name w:val="footer"/>
    <w:basedOn w:val="a"/>
    <w:link w:val="Char0"/>
    <w:uiPriority w:val="99"/>
    <w:unhideWhenUsed/>
    <w:rsid w:val="00FA1051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FA1051"/>
  </w:style>
  <w:style w:type="character" w:styleId="a5">
    <w:name w:val="Hyperlink"/>
    <w:basedOn w:val="a0"/>
    <w:uiPriority w:val="99"/>
    <w:unhideWhenUsed/>
    <w:rsid w:val="00FA1051"/>
    <w:rPr>
      <w:color w:val="0563C1" w:themeColor="hyperlink"/>
      <w:u w:val="single"/>
    </w:rPr>
  </w:style>
  <w:style w:type="paragraph" w:customStyle="1" w:styleId="MS">
    <w:name w:val="MS바탕글"/>
    <w:basedOn w:val="a"/>
    <w:rsid w:val="00FA1051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6">
    <w:name w:val="바탕글"/>
    <w:basedOn w:val="a"/>
    <w:rsid w:val="00FA105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vf123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3</cp:revision>
  <dcterms:created xsi:type="dcterms:W3CDTF">2024-09-06T05:32:00Z</dcterms:created>
  <dcterms:modified xsi:type="dcterms:W3CDTF">2024-10-18T00:41:00Z</dcterms:modified>
</cp:coreProperties>
</file>