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268AD" w14:textId="257C7B6E" w:rsidR="004B681F" w:rsidRDefault="00C540C7">
      <w:pPr>
        <w:pStyle w:val="a3"/>
        <w:wordWrap w:val="0"/>
        <w:spacing w:after="160" w:line="180" w:lineRule="auto"/>
        <w:rPr>
          <w:b/>
          <w:sz w:val="24"/>
        </w:rPr>
      </w:pPr>
      <w:bookmarkStart w:id="0" w:name="_top"/>
      <w:bookmarkEnd w:id="0"/>
      <w:r>
        <w:rPr>
          <w:b/>
          <w:sz w:val="48"/>
        </w:rPr>
        <w:t>프리뷰 1</w:t>
      </w:r>
      <w:r w:rsidR="008546F8">
        <w:rPr>
          <w:rFonts w:hint="eastAsia"/>
          <w:b/>
          <w:sz w:val="48"/>
        </w:rPr>
        <w:t>8</w:t>
      </w:r>
      <w:r>
        <w:rPr>
          <w:b/>
          <w:sz w:val="48"/>
        </w:rPr>
        <w:t>기 지원서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지원서</w:t>
      </w:r>
      <w:proofErr w:type="spellEnd"/>
      <w:r>
        <w:rPr>
          <w:b/>
          <w:sz w:val="24"/>
        </w:rPr>
        <w:t xml:space="preserve"> 확인 후 </w:t>
      </w:r>
      <w:proofErr w:type="spellStart"/>
      <w:r>
        <w:rPr>
          <w:b/>
          <w:sz w:val="24"/>
        </w:rPr>
        <w:t>연락드리겠습니다</w:t>
      </w:r>
      <w:proofErr w:type="spellEnd"/>
      <w:r>
        <w:rPr>
          <w:b/>
          <w:sz w:val="24"/>
        </w:rPr>
        <w:t>!!</w:t>
      </w:r>
    </w:p>
    <w:tbl>
      <w:tblPr>
        <w:tblOverlap w:val="never"/>
        <w:tblW w:w="9634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23"/>
        <w:gridCol w:w="1583"/>
        <w:gridCol w:w="1843"/>
        <w:gridCol w:w="1559"/>
        <w:gridCol w:w="2126"/>
      </w:tblGrid>
      <w:tr w:rsidR="00743957" w14:paraId="503CC265" w14:textId="77777777" w:rsidTr="00743957">
        <w:trPr>
          <w:trHeight w:val="573"/>
        </w:trPr>
        <w:tc>
          <w:tcPr>
            <w:tcW w:w="2523" w:type="dxa"/>
            <w:vMerge w:val="restart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08D65F56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2314195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551D25AA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5A3AC10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사진</w:t>
            </w:r>
          </w:p>
          <w:p w14:paraId="1B0C695D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4632C843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25398403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3" w:space="0" w:color="A1B8E1"/>
            </w:tcBorders>
            <w:shd w:val="clear" w:color="auto" w:fill="FFFFFF"/>
          </w:tcPr>
          <w:p w14:paraId="2A8A407B" w14:textId="1B751BE2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이름</w:t>
            </w:r>
          </w:p>
        </w:tc>
        <w:tc>
          <w:tcPr>
            <w:tcW w:w="5528" w:type="dxa"/>
            <w:gridSpan w:val="3"/>
            <w:tcBorders>
              <w:top w:val="single" w:sz="11" w:space="0" w:color="A1B8E1"/>
              <w:left w:val="single" w:sz="3" w:space="0" w:color="A1B8E1"/>
              <w:bottom w:val="single" w:sz="11" w:space="0" w:color="8EAADB"/>
              <w:right w:val="single" w:sz="11" w:space="0" w:color="A1B8E1"/>
            </w:tcBorders>
          </w:tcPr>
          <w:p w14:paraId="14D87CE9" w14:textId="77777777" w:rsidR="00743957" w:rsidRDefault="00743957">
            <w:pPr>
              <w:pStyle w:val="a3"/>
              <w:wordWrap w:val="0"/>
              <w:snapToGrid w:val="0"/>
              <w:jc w:val="center"/>
            </w:pPr>
          </w:p>
        </w:tc>
      </w:tr>
      <w:tr w:rsidR="00743957" w14:paraId="28570752" w14:textId="77777777" w:rsidTr="00743957">
        <w:trPr>
          <w:trHeight w:val="573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45FA8F08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A1B8E1"/>
              <w:left w:val="single" w:sz="11" w:space="0" w:color="A1B8E1"/>
              <w:bottom w:val="single" w:sz="3" w:space="0" w:color="A1B8E1"/>
              <w:right w:val="single" w:sz="3" w:space="0" w:color="A1B8E1"/>
            </w:tcBorders>
            <w:shd w:val="clear" w:color="auto" w:fill="FFFFFF"/>
          </w:tcPr>
          <w:p w14:paraId="384E06CA" w14:textId="0D9D1DA1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연락처</w:t>
            </w:r>
          </w:p>
        </w:tc>
        <w:tc>
          <w:tcPr>
            <w:tcW w:w="1843" w:type="dxa"/>
            <w:tcBorders>
              <w:top w:val="single" w:sz="11" w:space="0" w:color="8EAADB"/>
              <w:left w:val="single" w:sz="3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46747E7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93E3E90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학교</w:t>
            </w:r>
          </w:p>
        </w:tc>
        <w:tc>
          <w:tcPr>
            <w:tcW w:w="2126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3F2E564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  <w:tr w:rsidR="00743957" w14:paraId="45A62BC1" w14:textId="77777777" w:rsidTr="00743957">
        <w:trPr>
          <w:trHeight w:val="573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2DC08E09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4F15C06B" w14:textId="43722154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이메일</w:t>
            </w:r>
          </w:p>
        </w:tc>
        <w:tc>
          <w:tcPr>
            <w:tcW w:w="1843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108397D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2365248B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전공</w:t>
            </w:r>
          </w:p>
        </w:tc>
        <w:tc>
          <w:tcPr>
            <w:tcW w:w="2126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7A37B19F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  <w:tr w:rsidR="00743957" w14:paraId="6C3A4983" w14:textId="77777777" w:rsidTr="00743957">
        <w:trPr>
          <w:trHeight w:val="573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2E962DB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E8239F0" w14:textId="11F0B6B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생년월일</w:t>
            </w:r>
          </w:p>
        </w:tc>
        <w:tc>
          <w:tcPr>
            <w:tcW w:w="1843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04F55F84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545E0EB0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학번/학년</w:t>
            </w:r>
          </w:p>
        </w:tc>
        <w:tc>
          <w:tcPr>
            <w:tcW w:w="2126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37665792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  <w:tr w:rsidR="00743957" w14:paraId="3F72391A" w14:textId="77777777" w:rsidTr="00743957">
        <w:trPr>
          <w:trHeight w:val="192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3231FC1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3" w:space="0" w:color="8EAADB"/>
            </w:tcBorders>
          </w:tcPr>
          <w:p w14:paraId="4585D7A6" w14:textId="02F83A79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특기 및 취미</w:t>
            </w:r>
          </w:p>
        </w:tc>
        <w:tc>
          <w:tcPr>
            <w:tcW w:w="1843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3" w:space="0" w:color="8EAADB"/>
            </w:tcBorders>
          </w:tcPr>
          <w:p w14:paraId="3AAEDF6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3" w:space="0" w:color="8EAADB"/>
            </w:tcBorders>
          </w:tcPr>
          <w:p w14:paraId="61BD8C65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알게 된 경로</w:t>
            </w:r>
          </w:p>
        </w:tc>
        <w:tc>
          <w:tcPr>
            <w:tcW w:w="2126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11" w:space="0" w:color="A1B8E1"/>
            </w:tcBorders>
          </w:tcPr>
          <w:p w14:paraId="3FBFE2F2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</w:tbl>
    <w:p w14:paraId="1C057676" w14:textId="77777777" w:rsidR="004B681F" w:rsidRDefault="004B681F">
      <w:pPr>
        <w:pStyle w:val="a3"/>
        <w:wordWrap w:val="0"/>
        <w:spacing w:after="160" w:line="256" w:lineRule="auto"/>
        <w:rPr>
          <w:sz w:val="2"/>
        </w:rPr>
      </w:pPr>
    </w:p>
    <w:tbl>
      <w:tblPr>
        <w:tblOverlap w:val="never"/>
        <w:tblW w:w="9634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24"/>
        <w:gridCol w:w="2370"/>
        <w:gridCol w:w="2370"/>
        <w:gridCol w:w="2370"/>
      </w:tblGrid>
      <w:tr w:rsidR="002B3455" w14:paraId="1C41DF5D" w14:textId="77777777" w:rsidTr="005434D8">
        <w:trPr>
          <w:trHeight w:val="499"/>
        </w:trPr>
        <w:tc>
          <w:tcPr>
            <w:tcW w:w="2524" w:type="dxa"/>
            <w:vMerge w:val="restart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51BA137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6A89215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현재 활동중인</w:t>
            </w:r>
          </w:p>
          <w:p w14:paraId="29D08BB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기타 활동</w:t>
            </w:r>
          </w:p>
          <w:p w14:paraId="408C395B" w14:textId="77777777" w:rsidR="002B3455" w:rsidRPr="00B53D34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 w:rsidRPr="0060635F">
              <w:rPr>
                <w:rFonts w:hint="eastAsia"/>
                <w:b/>
                <w:sz w:val="16"/>
                <w:szCs w:val="16"/>
              </w:rPr>
              <w:t xml:space="preserve">(대외활동, 동아리, </w:t>
            </w:r>
            <w:r>
              <w:rPr>
                <w:rFonts w:hint="eastAsia"/>
                <w:b/>
                <w:sz w:val="16"/>
                <w:szCs w:val="16"/>
              </w:rPr>
              <w:t>봉사 등)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3" w:space="0" w:color="A1B8E1"/>
            </w:tcBorders>
          </w:tcPr>
          <w:p w14:paraId="5E811E0A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활동명</w:t>
            </w:r>
            <w:proofErr w:type="spellEnd"/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3" w:space="0" w:color="A1B8E1"/>
            </w:tcBorders>
          </w:tcPr>
          <w:p w14:paraId="1A6A5880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활동내용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11" w:space="0" w:color="A1B8E1"/>
            </w:tcBorders>
          </w:tcPr>
          <w:p w14:paraId="7CD1EB6E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활동기간</w:t>
            </w:r>
          </w:p>
        </w:tc>
      </w:tr>
      <w:tr w:rsidR="002B3455" w14:paraId="60D22D04" w14:textId="77777777" w:rsidTr="005434D8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2622A4C4" w14:textId="77777777" w:rsidR="002B3455" w:rsidRDefault="002B3455" w:rsidP="005434D8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A17AC9A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94548AB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12018EDB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2B3455" w14:paraId="42FCBBC6" w14:textId="77777777" w:rsidTr="005434D8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7A15DAE6" w14:textId="77777777" w:rsidR="002B3455" w:rsidRDefault="002B3455" w:rsidP="005434D8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337BB1B3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2B5CFB8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2929C87A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2B8EB509" w14:textId="77777777" w:rsidTr="00A62F9F">
        <w:trPr>
          <w:trHeight w:val="499"/>
        </w:trPr>
        <w:tc>
          <w:tcPr>
            <w:tcW w:w="2524" w:type="dxa"/>
            <w:vMerge w:val="restart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89E427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0A67BE06" w14:textId="5DA8A6EC" w:rsidR="004B681F" w:rsidRDefault="002B3455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과거</w:t>
            </w:r>
            <w:r w:rsidR="00C540C7">
              <w:rPr>
                <w:b/>
                <w:sz w:val="22"/>
              </w:rPr>
              <w:t xml:space="preserve"> 활동</w:t>
            </w:r>
            <w:r>
              <w:rPr>
                <w:rFonts w:hint="eastAsia"/>
                <w:b/>
                <w:sz w:val="22"/>
              </w:rPr>
              <w:t>했던</w:t>
            </w:r>
          </w:p>
          <w:p w14:paraId="30F6C7BC" w14:textId="77777777" w:rsidR="004B681F" w:rsidRDefault="00C540C7" w:rsidP="00B53D34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기타 활동</w:t>
            </w:r>
          </w:p>
          <w:p w14:paraId="48F19EE8" w14:textId="45AF9473" w:rsidR="0060635F" w:rsidRPr="00B53D34" w:rsidRDefault="0060635F" w:rsidP="00B53D34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 w:rsidRPr="0060635F">
              <w:rPr>
                <w:rFonts w:hint="eastAsia"/>
                <w:b/>
                <w:sz w:val="16"/>
                <w:szCs w:val="16"/>
              </w:rPr>
              <w:t xml:space="preserve">(대외활동, 동아리, </w:t>
            </w:r>
            <w:r>
              <w:rPr>
                <w:rFonts w:hint="eastAsia"/>
                <w:b/>
                <w:sz w:val="16"/>
                <w:szCs w:val="16"/>
              </w:rPr>
              <w:t>봉사 등)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3" w:space="0" w:color="A1B8E1"/>
            </w:tcBorders>
          </w:tcPr>
          <w:p w14:paraId="786A02FE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활동명</w:t>
            </w:r>
            <w:proofErr w:type="spellEnd"/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3" w:space="0" w:color="A1B8E1"/>
            </w:tcBorders>
          </w:tcPr>
          <w:p w14:paraId="1601CCE0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활동내용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11" w:space="0" w:color="A1B8E1"/>
            </w:tcBorders>
          </w:tcPr>
          <w:p w14:paraId="5E1D77ED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활동기간</w:t>
            </w:r>
          </w:p>
        </w:tc>
      </w:tr>
      <w:tr w:rsidR="004B681F" w14:paraId="599BCD1B" w14:textId="77777777" w:rsidTr="00A62F9F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CC3F05D" w14:textId="77777777" w:rsidR="004B681F" w:rsidRDefault="004B681F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3E8EE50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3A0B345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AE3360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60033693" w14:textId="77777777" w:rsidTr="00A62F9F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4918719B" w14:textId="77777777" w:rsidR="004B681F" w:rsidRDefault="004B681F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49CB174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0F48118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5AD60824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</w:tbl>
    <w:p w14:paraId="76519C03" w14:textId="77777777" w:rsidR="004B681F" w:rsidRDefault="004B681F">
      <w:pPr>
        <w:pStyle w:val="a3"/>
        <w:wordWrap w:val="0"/>
        <w:spacing w:after="160" w:line="256" w:lineRule="auto"/>
        <w:jc w:val="center"/>
        <w:rPr>
          <w:sz w:val="2"/>
        </w:rPr>
      </w:pPr>
    </w:p>
    <w:tbl>
      <w:tblPr>
        <w:tblOverlap w:val="never"/>
        <w:tblW w:w="9634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89"/>
        <w:gridCol w:w="7145"/>
      </w:tblGrid>
      <w:tr w:rsidR="004B681F" w14:paraId="7D4F9321" w14:textId="77777777">
        <w:trPr>
          <w:trHeight w:val="2340"/>
        </w:trPr>
        <w:tc>
          <w:tcPr>
            <w:tcW w:w="2489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11" w:space="0" w:color="A1B8E1"/>
            </w:tcBorders>
          </w:tcPr>
          <w:p w14:paraId="33DB0D89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75A310B7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0BC5356B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자기 소개 및 </w:t>
            </w:r>
            <w:r>
              <w:br/>
            </w:r>
            <w:r>
              <w:rPr>
                <w:b/>
                <w:sz w:val="22"/>
              </w:rPr>
              <w:t>지원 동기</w:t>
            </w:r>
          </w:p>
          <w:p w14:paraId="279F03F1" w14:textId="3933104E" w:rsidR="004B681F" w:rsidRDefault="00B53D34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3E3D4F">
              <w:rPr>
                <w:rFonts w:hint="eastAsia"/>
                <w:b/>
                <w:sz w:val="22"/>
              </w:rPr>
              <w:t>250자</w:t>
            </w:r>
            <w:r w:rsidR="00C540C7">
              <w:rPr>
                <w:b/>
                <w:sz w:val="22"/>
              </w:rPr>
              <w:t xml:space="preserve"> 이상)</w:t>
            </w:r>
          </w:p>
        </w:tc>
        <w:tc>
          <w:tcPr>
            <w:tcW w:w="7145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11" w:space="0" w:color="A1B8E1"/>
            </w:tcBorders>
          </w:tcPr>
          <w:p w14:paraId="1A6705A0" w14:textId="77777777" w:rsidR="004B681F" w:rsidRDefault="004B681F">
            <w:pPr>
              <w:pStyle w:val="a3"/>
              <w:wordWrap w:val="0"/>
              <w:snapToGrid w:val="0"/>
            </w:pPr>
          </w:p>
        </w:tc>
      </w:tr>
      <w:tr w:rsidR="004B681F" w14:paraId="5BD22B31" w14:textId="77777777">
        <w:trPr>
          <w:trHeight w:val="2807"/>
        </w:trPr>
        <w:tc>
          <w:tcPr>
            <w:tcW w:w="2489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70CC482E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67F9FBD4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7C3EDC3D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본인을 잘 표현하는</w:t>
            </w:r>
          </w:p>
          <w:p w14:paraId="12940367" w14:textId="77777777" w:rsidR="004B681F" w:rsidRDefault="00155B0B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단어 </w:t>
            </w:r>
            <w:r>
              <w:rPr>
                <w:b/>
                <w:sz w:val="22"/>
              </w:rPr>
              <w:t>3</w:t>
            </w:r>
            <w:r>
              <w:rPr>
                <w:rFonts w:hint="eastAsia"/>
                <w:b/>
                <w:sz w:val="22"/>
              </w:rPr>
              <w:t>개와</w:t>
            </w:r>
            <w:r w:rsidR="00C540C7">
              <w:rPr>
                <w:b/>
                <w:sz w:val="22"/>
              </w:rPr>
              <w:t xml:space="preserve"> 그 이유</w:t>
            </w:r>
          </w:p>
          <w:p w14:paraId="535347FB" w14:textId="39421F1D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7477E1">
              <w:rPr>
                <w:rFonts w:hint="eastAsia"/>
                <w:b/>
                <w:sz w:val="22"/>
              </w:rPr>
              <w:t xml:space="preserve">200자 </w:t>
            </w:r>
            <w:r>
              <w:rPr>
                <w:b/>
                <w:sz w:val="22"/>
              </w:rPr>
              <w:t>이상)</w:t>
            </w:r>
          </w:p>
          <w:p w14:paraId="3CFD3F8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145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A7BD61E" w14:textId="77777777" w:rsidR="004B681F" w:rsidRDefault="004B681F">
            <w:pPr>
              <w:pStyle w:val="a3"/>
              <w:wordWrap w:val="0"/>
              <w:snapToGrid w:val="0"/>
            </w:pPr>
          </w:p>
        </w:tc>
      </w:tr>
      <w:tr w:rsidR="004B681F" w14:paraId="6667C5EA" w14:textId="77777777">
        <w:trPr>
          <w:trHeight w:val="2917"/>
        </w:trPr>
        <w:tc>
          <w:tcPr>
            <w:tcW w:w="2489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11" w:space="0" w:color="A1B8E1"/>
            </w:tcBorders>
          </w:tcPr>
          <w:p w14:paraId="28CFDF07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49ABDC6B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6133DCA5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본인 전공에</w:t>
            </w:r>
          </w:p>
          <w:p w14:paraId="1DA495BD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대한 생각</w:t>
            </w:r>
          </w:p>
          <w:p w14:paraId="4E11276F" w14:textId="3A5EB43C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7477E1">
              <w:rPr>
                <w:rFonts w:hint="eastAsia"/>
                <w:b/>
                <w:sz w:val="22"/>
              </w:rPr>
              <w:t>250자</w:t>
            </w:r>
            <w:r>
              <w:rPr>
                <w:b/>
                <w:sz w:val="22"/>
              </w:rPr>
              <w:t xml:space="preserve"> 이상)</w:t>
            </w:r>
          </w:p>
        </w:tc>
        <w:tc>
          <w:tcPr>
            <w:tcW w:w="714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11" w:space="0" w:color="A1B8E1"/>
            </w:tcBorders>
          </w:tcPr>
          <w:p w14:paraId="659B21F3" w14:textId="77777777" w:rsidR="004B681F" w:rsidRDefault="00C540C7">
            <w:pPr>
              <w:pStyle w:val="a3"/>
              <w:wordWrap w:val="0"/>
              <w:snapToGrid w:val="0"/>
              <w:rPr>
                <w:b/>
                <w:bCs/>
                <w:color w:val="2F5496"/>
              </w:rPr>
            </w:pPr>
            <w:r w:rsidRPr="00E646CC">
              <w:rPr>
                <w:b/>
                <w:bCs/>
                <w:color w:val="2F5496"/>
              </w:rPr>
              <w:t>* 본인 전공만의 특징, 장단점, 비전 등에 대해 자유롭게 써주세요!</w:t>
            </w:r>
          </w:p>
          <w:p w14:paraId="0322BAE0" w14:textId="77777777" w:rsidR="008A48B1" w:rsidRPr="008A48B1" w:rsidRDefault="008A48B1">
            <w:pPr>
              <w:pStyle w:val="a3"/>
              <w:wordWrap w:val="0"/>
              <w:snapToGrid w:val="0"/>
              <w:rPr>
                <w:color w:val="auto"/>
              </w:rPr>
            </w:pPr>
          </w:p>
        </w:tc>
      </w:tr>
      <w:tr w:rsidR="004B681F" w14:paraId="1B038913" w14:textId="77777777">
        <w:trPr>
          <w:trHeight w:val="2266"/>
        </w:trPr>
        <w:tc>
          <w:tcPr>
            <w:tcW w:w="2489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11" w:space="0" w:color="A1B8E1"/>
            </w:tcBorders>
            <w:shd w:val="clear" w:color="auto" w:fill="D9E2F3"/>
          </w:tcPr>
          <w:p w14:paraId="36209819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1B77CBC1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5DD06854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단체 활동에서의</w:t>
            </w:r>
          </w:p>
          <w:p w14:paraId="1F3F47B8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본인의 장단점</w:t>
            </w:r>
          </w:p>
          <w:p w14:paraId="59AF1238" w14:textId="03A4829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7477E1">
              <w:rPr>
                <w:rFonts w:hint="eastAsia"/>
                <w:b/>
                <w:sz w:val="22"/>
              </w:rPr>
              <w:t>120자</w:t>
            </w:r>
            <w:r>
              <w:rPr>
                <w:b/>
                <w:sz w:val="22"/>
              </w:rPr>
              <w:t xml:space="preserve"> 이상)</w:t>
            </w:r>
          </w:p>
          <w:p w14:paraId="2C5AC6E9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318DA6F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145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11" w:space="0" w:color="A1B8E1"/>
            </w:tcBorders>
            <w:shd w:val="clear" w:color="auto" w:fill="D9E2F3"/>
          </w:tcPr>
          <w:p w14:paraId="224A64A3" w14:textId="77777777" w:rsidR="004B681F" w:rsidRDefault="004B681F">
            <w:pPr>
              <w:pStyle w:val="a3"/>
              <w:wordWrap w:val="0"/>
              <w:snapToGrid w:val="0"/>
            </w:pPr>
          </w:p>
        </w:tc>
      </w:tr>
    </w:tbl>
    <w:p w14:paraId="71AE58CB" w14:textId="77777777" w:rsidR="004B681F" w:rsidRDefault="004B681F">
      <w:pPr>
        <w:pStyle w:val="a3"/>
        <w:wordWrap w:val="0"/>
        <w:spacing w:after="160"/>
        <w:jc w:val="center"/>
      </w:pPr>
    </w:p>
    <w:tbl>
      <w:tblPr>
        <w:tblOverlap w:val="never"/>
        <w:tblW w:w="9615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5"/>
        <w:gridCol w:w="3185"/>
        <w:gridCol w:w="3245"/>
      </w:tblGrid>
      <w:tr w:rsidR="004B681F" w14:paraId="23A17E71" w14:textId="77777777">
        <w:trPr>
          <w:trHeight w:val="502"/>
        </w:trPr>
        <w:tc>
          <w:tcPr>
            <w:tcW w:w="9615" w:type="dxa"/>
            <w:gridSpan w:val="3"/>
            <w:tcBorders>
              <w:top w:val="single" w:sz="11" w:space="0" w:color="A1B8E1"/>
              <w:left w:val="single" w:sz="11" w:space="0" w:color="A1B8E1"/>
              <w:bottom w:val="single" w:sz="11" w:space="0" w:color="8EAADB"/>
              <w:right w:val="single" w:sz="11" w:space="0" w:color="A1B8E1"/>
            </w:tcBorders>
          </w:tcPr>
          <w:p w14:paraId="48915B1B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rFonts w:ascii="빙그레체" w:hAnsi="빙그레체" w:hint="eastAsia"/>
                <w:b/>
                <w:sz w:val="22"/>
              </w:rPr>
            </w:pPr>
            <w:r>
              <w:rPr>
                <w:rFonts w:ascii="빙그레체" w:hAnsi="빙그레체"/>
                <w:b/>
                <w:sz w:val="22"/>
              </w:rPr>
              <w:t xml:space="preserve">▶ </w:t>
            </w:r>
            <w:r>
              <w:rPr>
                <w:b/>
                <w:sz w:val="22"/>
              </w:rPr>
              <w:t xml:space="preserve">면접 가능 날짜 및 시간을 </w:t>
            </w:r>
            <w:r w:rsidR="00792C2B" w:rsidRPr="00792C2B">
              <w:rPr>
                <w:rFonts w:hint="eastAsia"/>
                <w:b/>
                <w:color w:val="FF0000"/>
                <w:sz w:val="22"/>
              </w:rPr>
              <w:t>모두</w:t>
            </w:r>
            <w:r w:rsidR="00792C2B"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체크해주세요 </w:t>
            </w:r>
            <w:r>
              <w:rPr>
                <w:rFonts w:ascii="빙그레체" w:hAnsi="빙그레체"/>
                <w:b/>
                <w:sz w:val="22"/>
              </w:rPr>
              <w:t>◀</w:t>
            </w:r>
          </w:p>
          <w:p w14:paraId="74E95FE4" w14:textId="363FA75F" w:rsidR="00327F3D" w:rsidRPr="00327F3D" w:rsidRDefault="00327F3D">
            <w:pPr>
              <w:pStyle w:val="a3"/>
              <w:wordWrap w:val="0"/>
              <w:snapToGrid w:val="0"/>
              <w:jc w:val="center"/>
              <w:rPr>
                <w:rFonts w:ascii="빙그레체" w:hAnsi="빙그레체" w:hint="eastAsia"/>
                <w:b/>
                <w:color w:val="FF0000"/>
                <w:szCs w:val="20"/>
              </w:rPr>
            </w:pP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불가피한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사정으로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>인해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proofErr w:type="spellStart"/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비대면</w:t>
            </w:r>
            <w:proofErr w:type="spellEnd"/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면접을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>희망한다면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회장에게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문의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바랍니다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.</w:t>
            </w:r>
          </w:p>
          <w:p w14:paraId="0B61024A" w14:textId="77777777" w:rsidR="00792C2B" w:rsidRPr="00792C2B" w:rsidRDefault="00792C2B" w:rsidP="00792C2B">
            <w:pPr>
              <w:pStyle w:val="a3"/>
              <w:wordWrap w:val="0"/>
              <w:snapToGrid w:val="0"/>
              <w:rPr>
                <w:rFonts w:ascii="빙그레체" w:eastAsia="빙그레체" w:hAnsi="빙그레체"/>
                <w:b/>
                <w:sz w:val="22"/>
              </w:rPr>
            </w:pPr>
          </w:p>
        </w:tc>
      </w:tr>
      <w:tr w:rsidR="004B681F" w14:paraId="014FEBA9" w14:textId="77777777">
        <w:trPr>
          <w:trHeight w:val="502"/>
        </w:trPr>
        <w:tc>
          <w:tcPr>
            <w:tcW w:w="3185" w:type="dxa"/>
            <w:tcBorders>
              <w:top w:val="single" w:sz="11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057C7950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185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346B7C0" w14:textId="5856EBA4" w:rsidR="004B681F" w:rsidRDefault="008A48B1">
            <w:pPr>
              <w:pStyle w:val="a3"/>
              <w:wordWrap w:val="0"/>
              <w:snapToGrid w:val="0"/>
              <w:jc w:val="center"/>
              <w:rPr>
                <w:color w:val="2F5496"/>
                <w:sz w:val="22"/>
              </w:rPr>
            </w:pPr>
            <w:r>
              <w:rPr>
                <w:rFonts w:hint="eastAsia"/>
                <w:color w:val="2F5496"/>
                <w:sz w:val="22"/>
              </w:rPr>
              <w:t>8/10</w:t>
            </w:r>
            <w:r w:rsidR="00C540C7">
              <w:rPr>
                <w:color w:val="2F5496"/>
                <w:sz w:val="22"/>
              </w:rPr>
              <w:t>(토)</w:t>
            </w:r>
          </w:p>
        </w:tc>
        <w:tc>
          <w:tcPr>
            <w:tcW w:w="3245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1B03F162" w14:textId="4CB73386" w:rsidR="004B681F" w:rsidRDefault="008A48B1">
            <w:pPr>
              <w:pStyle w:val="a3"/>
              <w:wordWrap w:val="0"/>
              <w:snapToGrid w:val="0"/>
              <w:jc w:val="center"/>
              <w:rPr>
                <w:color w:val="2F5496"/>
                <w:sz w:val="22"/>
              </w:rPr>
            </w:pPr>
            <w:r>
              <w:rPr>
                <w:rFonts w:hint="eastAsia"/>
                <w:color w:val="2F5496"/>
                <w:sz w:val="22"/>
              </w:rPr>
              <w:t>8/11</w:t>
            </w:r>
            <w:r w:rsidR="00C540C7">
              <w:rPr>
                <w:color w:val="2F5496"/>
                <w:sz w:val="22"/>
              </w:rPr>
              <w:t>(일)</w:t>
            </w:r>
          </w:p>
        </w:tc>
      </w:tr>
      <w:tr w:rsidR="004B681F" w14:paraId="4358646A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72106891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AM 10:00~11:00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7A886907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5E321B91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0D91C1E5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31110F13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AM 11:00~PM12:00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767C1A3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12060F9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15D78004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2BC82916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PM12:00~1:00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38DD01FE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11A22E50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734E94D1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0756E1D6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PM1:00~2:00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B22940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6896913C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7CEEB841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28B016F4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PM2:00~3:00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066D6064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2D17965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108EFB86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6D1F881A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PM3:00~4:00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6DB53C4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CD5C90E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151573E7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58540A90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PM4:00~5:00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2B2609B6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6D4F44F6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7246CEB6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3" w:space="0" w:color="8EAADB"/>
            </w:tcBorders>
            <w:shd w:val="clear" w:color="auto" w:fill="D9E2F3"/>
          </w:tcPr>
          <w:p w14:paraId="730C12FF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PM5:00~6:00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3" w:space="0" w:color="8EAADB"/>
            </w:tcBorders>
            <w:shd w:val="clear" w:color="auto" w:fill="D9E2F3"/>
          </w:tcPr>
          <w:p w14:paraId="3141B5A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11" w:space="0" w:color="A1B8E1"/>
            </w:tcBorders>
            <w:shd w:val="clear" w:color="auto" w:fill="D9E2F3"/>
          </w:tcPr>
          <w:p w14:paraId="40E37D3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</w:tbl>
    <w:p w14:paraId="21751D5F" w14:textId="77777777" w:rsidR="004B681F" w:rsidRDefault="004B681F">
      <w:pPr>
        <w:pStyle w:val="a3"/>
        <w:wordWrap w:val="0"/>
        <w:spacing w:after="160"/>
        <w:jc w:val="center"/>
      </w:pPr>
    </w:p>
    <w:p w14:paraId="24F485BA" w14:textId="77777777" w:rsidR="004B681F" w:rsidRDefault="008A48B1">
      <w:pPr>
        <w:pStyle w:val="a3"/>
        <w:wordWrap w:val="0"/>
        <w:spacing w:after="160"/>
        <w:jc w:val="center"/>
        <w:rPr>
          <w:b/>
          <w:color w:val="FF0000"/>
          <w:sz w:val="22"/>
          <w:u w:val="single" w:color="FF0000"/>
        </w:rPr>
      </w:pPr>
      <w:hyperlink r:id="rId6" w:history="1">
        <w:r w:rsidR="00E11485" w:rsidRPr="00C25BA1">
          <w:rPr>
            <w:rStyle w:val="a4"/>
            <w:b/>
            <w:sz w:val="22"/>
          </w:rPr>
          <w:t>freeview</w:t>
        </w:r>
        <w:r w:rsidR="00E11485" w:rsidRPr="00C25BA1">
          <w:rPr>
            <w:rStyle w:val="a4"/>
            <w:rFonts w:hint="eastAsia"/>
            <w:b/>
            <w:sz w:val="22"/>
          </w:rPr>
          <w:t>seoul</w:t>
        </w:r>
        <w:r w:rsidR="00E11485" w:rsidRPr="00C25BA1">
          <w:rPr>
            <w:rStyle w:val="a4"/>
            <w:b/>
            <w:sz w:val="22"/>
          </w:rPr>
          <w:t>@naver.com</w:t>
        </w:r>
      </w:hyperlink>
      <w:r w:rsidR="00C540C7">
        <w:rPr>
          <w:b/>
          <w:color w:val="FF0000"/>
          <w:sz w:val="22"/>
          <w:u w:val="single" w:color="FF0000"/>
        </w:rPr>
        <w:t xml:space="preserve"> 으로 제출해주시면 됩니다.</w:t>
      </w:r>
    </w:p>
    <w:p w14:paraId="53BAFD99" w14:textId="77777777" w:rsidR="004B681F" w:rsidRDefault="00E11485">
      <w:pPr>
        <w:pStyle w:val="a3"/>
        <w:wordWrap w:val="0"/>
        <w:spacing w:after="160"/>
        <w:jc w:val="center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 xml:space="preserve">반드시 </w:t>
      </w:r>
      <w:r w:rsidR="00C540C7">
        <w:rPr>
          <w:b/>
          <w:sz w:val="22"/>
          <w:u w:val="single"/>
        </w:rPr>
        <w:t xml:space="preserve">각 항목의 분량 기준에 맞춰 </w:t>
      </w:r>
      <w:r>
        <w:rPr>
          <w:b/>
          <w:sz w:val="22"/>
          <w:u w:val="single"/>
        </w:rPr>
        <w:t>작성해주시길</w:t>
      </w:r>
      <w:r>
        <w:rPr>
          <w:rFonts w:hint="eastAsia"/>
          <w:b/>
          <w:sz w:val="22"/>
          <w:u w:val="single"/>
        </w:rPr>
        <w:t xml:space="preserve"> 바랍니다.</w:t>
      </w:r>
    </w:p>
    <w:sectPr w:rsidR="004B681F" w:rsidSect="00C35903">
      <w:pgSz w:w="11906" w:h="16838"/>
      <w:pgMar w:top="1134" w:right="1077" w:bottom="1440" w:left="1077" w:header="851" w:footer="992" w:gutter="0"/>
      <w:pgBorders w:offsetFrom="page">
        <w:top w:val="single" w:sz="16" w:space="24" w:color="70AD47"/>
        <w:left w:val="single" w:sz="16" w:space="24" w:color="70AD47"/>
        <w:bottom w:val="single" w:sz="16" w:space="24" w:color="70AD47"/>
        <w:right w:val="single" w:sz="16" w:space="24" w:color="70AD47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0217" w14:textId="77777777" w:rsidR="0019706A" w:rsidRDefault="0019706A" w:rsidP="005D1567">
      <w:pPr>
        <w:spacing w:after="0" w:line="240" w:lineRule="auto"/>
      </w:pPr>
      <w:r>
        <w:separator/>
      </w:r>
    </w:p>
  </w:endnote>
  <w:endnote w:type="continuationSeparator" w:id="0">
    <w:p w14:paraId="76E86907" w14:textId="77777777" w:rsidR="0019706A" w:rsidRDefault="0019706A" w:rsidP="005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빙그레체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D8303" w14:textId="77777777" w:rsidR="0019706A" w:rsidRDefault="0019706A" w:rsidP="005D1567">
      <w:pPr>
        <w:spacing w:after="0" w:line="240" w:lineRule="auto"/>
      </w:pPr>
      <w:r>
        <w:separator/>
      </w:r>
    </w:p>
  </w:footnote>
  <w:footnote w:type="continuationSeparator" w:id="0">
    <w:p w14:paraId="29683153" w14:textId="77777777" w:rsidR="0019706A" w:rsidRDefault="0019706A" w:rsidP="005D1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1F"/>
    <w:rsid w:val="000546C2"/>
    <w:rsid w:val="00155B0B"/>
    <w:rsid w:val="0019706A"/>
    <w:rsid w:val="001C04DB"/>
    <w:rsid w:val="002178B3"/>
    <w:rsid w:val="002B2CDB"/>
    <w:rsid w:val="002B3455"/>
    <w:rsid w:val="00327F3D"/>
    <w:rsid w:val="00362B72"/>
    <w:rsid w:val="003E3D4F"/>
    <w:rsid w:val="003F79E8"/>
    <w:rsid w:val="004B681F"/>
    <w:rsid w:val="005302EA"/>
    <w:rsid w:val="005D1567"/>
    <w:rsid w:val="0060635F"/>
    <w:rsid w:val="006F149E"/>
    <w:rsid w:val="00743957"/>
    <w:rsid w:val="00746526"/>
    <w:rsid w:val="007477E1"/>
    <w:rsid w:val="00761541"/>
    <w:rsid w:val="00792C2B"/>
    <w:rsid w:val="007B3543"/>
    <w:rsid w:val="007C13DC"/>
    <w:rsid w:val="00806716"/>
    <w:rsid w:val="008546F8"/>
    <w:rsid w:val="008A48B1"/>
    <w:rsid w:val="008B60BB"/>
    <w:rsid w:val="00904D96"/>
    <w:rsid w:val="00984DE5"/>
    <w:rsid w:val="00A62F9F"/>
    <w:rsid w:val="00B377A3"/>
    <w:rsid w:val="00B53D34"/>
    <w:rsid w:val="00B93FCB"/>
    <w:rsid w:val="00C35903"/>
    <w:rsid w:val="00C540C7"/>
    <w:rsid w:val="00CA08B1"/>
    <w:rsid w:val="00D4157A"/>
    <w:rsid w:val="00D616FE"/>
    <w:rsid w:val="00E11485"/>
    <w:rsid w:val="00E646CC"/>
    <w:rsid w:val="00F429DF"/>
    <w:rsid w:val="00F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10D38870"/>
  <w15:docId w15:val="{DA593981-322B-4925-8AE9-E350257D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35903"/>
    <w:pPr>
      <w:widowControl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character" w:styleId="a4">
    <w:name w:val="Hyperlink"/>
    <w:uiPriority w:val="2"/>
    <w:rsid w:val="00C35903"/>
    <w:rPr>
      <w:rFonts w:ascii="맑은 고딕" w:eastAsia="맑은 고딕" w:hAnsi="맑은 고딕"/>
      <w:color w:val="0563C1"/>
      <w:sz w:val="20"/>
      <w:u w:val="single" w:color="0563C1"/>
    </w:rPr>
  </w:style>
  <w:style w:type="paragraph" w:styleId="a5">
    <w:name w:val="List Paragraph"/>
    <w:uiPriority w:val="3"/>
    <w:rsid w:val="00C35903"/>
    <w:pPr>
      <w:widowControl w:val="0"/>
      <w:autoSpaceDE w:val="0"/>
      <w:autoSpaceDN w:val="0"/>
      <w:spacing w:after="0" w:line="240" w:lineRule="auto"/>
      <w:ind w:left="800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1">
    <w:name w:val="목록 없음1"/>
    <w:uiPriority w:val="4"/>
    <w:rsid w:val="00C35903"/>
    <w:pPr>
      <w:widowControl w:val="0"/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6">
    <w:name w:val="footer"/>
    <w:uiPriority w:val="5"/>
    <w:rsid w:val="00C35903"/>
    <w:pPr>
      <w:widowControl w:val="0"/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7">
    <w:name w:val="header"/>
    <w:uiPriority w:val="6"/>
    <w:rsid w:val="00C35903"/>
    <w:pPr>
      <w:widowControl w:val="0"/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character" w:customStyle="1" w:styleId="Char">
    <w:name w:val="머리글 Char"/>
    <w:uiPriority w:val="7"/>
    <w:rsid w:val="00C35903"/>
    <w:rPr>
      <w:rFonts w:ascii="맑은 고딕" w:eastAsia="맑은 고딕" w:hAnsi="맑은 고딕"/>
      <w:color w:val="000000"/>
      <w:sz w:val="20"/>
    </w:rPr>
  </w:style>
  <w:style w:type="character" w:customStyle="1" w:styleId="Char0">
    <w:name w:val="바닥글 Char"/>
    <w:uiPriority w:val="8"/>
    <w:rsid w:val="00C35903"/>
    <w:rPr>
      <w:rFonts w:ascii="맑은 고딕" w:eastAsia="맑은 고딕" w:hAnsi="맑은 고딕"/>
      <w:color w:val="000000"/>
      <w:sz w:val="20"/>
    </w:rPr>
  </w:style>
  <w:style w:type="character" w:customStyle="1" w:styleId="10">
    <w:name w:val="확인되지 않은 멘션1"/>
    <w:uiPriority w:val="9"/>
    <w:rsid w:val="00C35903"/>
    <w:rPr>
      <w:rFonts w:ascii="맑은 고딕" w:eastAsia="맑은 고딕" w:hAnsi="맑은 고딕"/>
      <w:color w:val="605E5C"/>
      <w:sz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eviewseoul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프리뷰 13기 지원서 지원서 확인 후 연락드리겠습니다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프리뷰 13기 지원서 지원서 확인 후 연락드리겠습니다</dc:title>
  <dc:creator>나근영</dc:creator>
  <cp:lastModifiedBy>정다빈</cp:lastModifiedBy>
  <cp:revision>14</cp:revision>
  <dcterms:created xsi:type="dcterms:W3CDTF">2024-07-04T17:19:00Z</dcterms:created>
  <dcterms:modified xsi:type="dcterms:W3CDTF">2024-07-28T14:41:00Z</dcterms:modified>
</cp:coreProperties>
</file>