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EB274A" w14:paraId="38631F1A" w14:textId="77777777">
        <w:trPr>
          <w:trHeight w:val="624"/>
        </w:trPr>
        <w:tc>
          <w:tcPr>
            <w:tcW w:w="10687" w:type="dxa"/>
            <w:shd w:val="clear" w:color="auto" w:fill="F2F2F2"/>
            <w:vAlign w:val="center"/>
          </w:tcPr>
          <w:p w14:paraId="01B769D8" w14:textId="1864333B" w:rsidR="000813F8" w:rsidRDefault="00BB0A3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  <w:t>SC제일은행</w:t>
            </w:r>
            <w:r w:rsidR="008B5BA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ko-KR"/>
              </w:rPr>
              <w:t>-JA Korea</w:t>
            </w:r>
            <w:r w:rsidR="000813F8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ko-KR"/>
              </w:rPr>
              <w:t xml:space="preserve"> </w:t>
            </w:r>
            <w:r w:rsidR="008B5BA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ko-KR"/>
              </w:rPr>
              <w:t xml:space="preserve">Bankit </w:t>
            </w:r>
            <w:r w:rsidR="000813F8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ko-KR"/>
              </w:rPr>
              <w:t>프로그램</w:t>
            </w:r>
          </w:p>
          <w:p w14:paraId="497F6C1B" w14:textId="39AB7515" w:rsidR="00EB274A" w:rsidRDefault="00BB0A3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  <w:t xml:space="preserve"> 『</w:t>
            </w:r>
            <w:r w:rsidR="000813F8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lang w:eastAsia="ko-KR"/>
              </w:rPr>
              <w:t>그린 메이커스</w:t>
            </w:r>
            <w:r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  <w:t>』 참</w:t>
            </w:r>
            <w:r>
              <w:rPr>
                <w:rFonts w:asciiTheme="majorEastAsia" w:eastAsiaTheme="majorEastAsia" w:hAnsiTheme="majorEastAsia" w:cs="맑은 고딕"/>
                <w:b/>
                <w:bCs/>
                <w:sz w:val="28"/>
                <w:szCs w:val="28"/>
                <w:lang w:eastAsia="ko-KR"/>
              </w:rPr>
              <w:t>가</w:t>
            </w:r>
            <w:r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cs="맑은 고딕"/>
                <w:b/>
                <w:bCs/>
                <w:sz w:val="28"/>
                <w:szCs w:val="28"/>
                <w:lang w:eastAsia="ko-KR"/>
              </w:rPr>
              <w:t>신청서</w:t>
            </w:r>
          </w:p>
        </w:tc>
      </w:tr>
    </w:tbl>
    <w:p w14:paraId="4DACF360" w14:textId="77777777" w:rsidR="00EB274A" w:rsidRDefault="00EB274A">
      <w:pPr>
        <w:widowControl w:val="0"/>
        <w:wordWrap w:val="0"/>
        <w:autoSpaceDE w:val="0"/>
        <w:autoSpaceDN w:val="0"/>
        <w:rPr>
          <w:rFonts w:ascii="Noto Sans KR" w:eastAsia="Noto Sans KR" w:hAnsi="Noto Sans KR"/>
          <w:b/>
          <w:bCs/>
          <w:sz w:val="8"/>
          <w:szCs w:val="8"/>
          <w:lang w:eastAsia="ko-KR"/>
        </w:rPr>
      </w:pP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2695"/>
        <w:gridCol w:w="2497"/>
        <w:gridCol w:w="3152"/>
        <w:gridCol w:w="2363"/>
        <w:gridCol w:w="29"/>
        <w:gridCol w:w="59"/>
      </w:tblGrid>
      <w:tr w:rsidR="00EB274A" w14:paraId="7615ECF2" w14:textId="77777777" w:rsidTr="00A556FF">
        <w:trPr>
          <w:gridAfter w:val="2"/>
          <w:wAfter w:w="106" w:type="dxa"/>
          <w:trHeight w:val="425"/>
        </w:trPr>
        <w:tc>
          <w:tcPr>
            <w:tcW w:w="10684" w:type="dxa"/>
            <w:gridSpan w:val="4"/>
            <w:shd w:val="clear" w:color="auto" w:fill="DBDBDB" w:themeFill="accent3" w:themeFillTint="66"/>
            <w:vAlign w:val="center"/>
          </w:tcPr>
          <w:p w14:paraId="7F0175EC" w14:textId="55F412C9" w:rsidR="00EB274A" w:rsidRDefault="00BB0A3D">
            <w:pPr>
              <w:jc w:val="both"/>
              <w:rPr>
                <w:rFonts w:ascii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lang w:eastAsia="ko-KR"/>
              </w:rPr>
              <w:t>1. 참가</w:t>
            </w:r>
            <w:r w:rsidR="000813F8">
              <w:rPr>
                <w:rFonts w:asciiTheme="minorEastAsia" w:hAnsiTheme="minorEastAsia" w:hint="eastAsia"/>
                <w:b/>
                <w:bCs/>
                <w:lang w:eastAsia="ko-KR"/>
              </w:rPr>
              <w:t>자</w:t>
            </w:r>
            <w:r>
              <w:rPr>
                <w:rFonts w:asciiTheme="minorEastAsia" w:hAnsiTheme="minorEastAsia"/>
                <w:b/>
                <w:bCs/>
                <w:lang w:eastAsia="ko-KR"/>
              </w:rPr>
              <w:t xml:space="preserve"> 정보</w:t>
            </w:r>
          </w:p>
        </w:tc>
      </w:tr>
      <w:tr w:rsidR="00EB274A" w14:paraId="7512C70B" w14:textId="77777777" w:rsidTr="00A556FF">
        <w:trPr>
          <w:gridAfter w:val="2"/>
          <w:wAfter w:w="106" w:type="dxa"/>
          <w:trHeight w:val="456"/>
        </w:trPr>
        <w:tc>
          <w:tcPr>
            <w:tcW w:w="2653" w:type="dxa"/>
            <w:shd w:val="clear" w:color="auto" w:fill="F2F2F2"/>
            <w:vAlign w:val="center"/>
          </w:tcPr>
          <w:p w14:paraId="7404394E" w14:textId="77777777" w:rsidR="00EB274A" w:rsidRDefault="00BB0A3D">
            <w:pPr>
              <w:jc w:val="center"/>
              <w:rPr>
                <w:rFonts w:ascii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lang w:eastAsia="ko-KR"/>
              </w:rPr>
              <w:t>성명</w:t>
            </w:r>
          </w:p>
        </w:tc>
        <w:tc>
          <w:tcPr>
            <w:tcW w:w="2675" w:type="dxa"/>
            <w:vAlign w:val="center"/>
          </w:tcPr>
          <w:p w14:paraId="611761CA" w14:textId="77777777" w:rsidR="00EB274A" w:rsidRDefault="00EB274A">
            <w:pPr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590F7758" w14:textId="77777777" w:rsidR="00EB274A" w:rsidRDefault="00BB0A3D">
            <w:pPr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lang w:eastAsia="ko-KR"/>
              </w:rPr>
              <w:t>생년월일</w:t>
            </w:r>
          </w:p>
        </w:tc>
        <w:tc>
          <w:tcPr>
            <w:tcW w:w="2668" w:type="dxa"/>
            <w:vAlign w:val="center"/>
          </w:tcPr>
          <w:p w14:paraId="41625990" w14:textId="77777777" w:rsidR="00EB274A" w:rsidRDefault="00EB274A">
            <w:pPr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B274A" w14:paraId="3C31E58B" w14:textId="77777777" w:rsidTr="00A556FF">
        <w:trPr>
          <w:gridAfter w:val="2"/>
          <w:wAfter w:w="106" w:type="dxa"/>
          <w:trHeight w:val="419"/>
        </w:trPr>
        <w:tc>
          <w:tcPr>
            <w:tcW w:w="2653" w:type="dxa"/>
            <w:shd w:val="clear" w:color="auto" w:fill="F2F2F2"/>
            <w:vAlign w:val="center"/>
          </w:tcPr>
          <w:p w14:paraId="6C6AFA1D" w14:textId="77777777" w:rsidR="00EB274A" w:rsidRDefault="00BB0A3D">
            <w:pPr>
              <w:jc w:val="center"/>
              <w:rPr>
                <w:rFonts w:ascii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lang w:eastAsia="ko-KR"/>
              </w:rPr>
              <w:t>휴대폰 번호</w:t>
            </w:r>
          </w:p>
        </w:tc>
        <w:tc>
          <w:tcPr>
            <w:tcW w:w="2675" w:type="dxa"/>
            <w:vAlign w:val="center"/>
          </w:tcPr>
          <w:p w14:paraId="5F0A13F5" w14:textId="77777777" w:rsidR="00EB274A" w:rsidRDefault="00EB274A">
            <w:pPr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14:paraId="20AC8DB9" w14:textId="55A78CB2" w:rsidR="00EB274A" w:rsidRDefault="000813F8">
            <w:pPr>
              <w:jc w:val="center"/>
              <w:rPr>
                <w:rFonts w:ascii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lang w:eastAsia="ko-KR"/>
              </w:rPr>
              <w:t>이메일</w:t>
            </w:r>
          </w:p>
        </w:tc>
        <w:tc>
          <w:tcPr>
            <w:tcW w:w="2668" w:type="dxa"/>
            <w:vAlign w:val="center"/>
          </w:tcPr>
          <w:p w14:paraId="16C5C561" w14:textId="77777777" w:rsidR="00EB274A" w:rsidRDefault="00EB274A">
            <w:pPr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B79DB" w14:paraId="332ACB4E" w14:textId="77777777" w:rsidTr="00C205B5">
        <w:trPr>
          <w:gridAfter w:val="2"/>
          <w:wAfter w:w="106" w:type="dxa"/>
          <w:trHeight w:val="419"/>
        </w:trPr>
        <w:tc>
          <w:tcPr>
            <w:tcW w:w="2653" w:type="dxa"/>
            <w:shd w:val="clear" w:color="auto" w:fill="F2F2F2"/>
            <w:vAlign w:val="center"/>
          </w:tcPr>
          <w:p w14:paraId="4CC87CAD" w14:textId="407180A6" w:rsidR="00EB79DB" w:rsidRDefault="00EB79DB" w:rsidP="00EB79DB">
            <w:pPr>
              <w:jc w:val="center"/>
              <w:rPr>
                <w:rFonts w:asciiTheme="minorEastAsia" w:hAnsiTheme="minorEastAsia"/>
                <w:b/>
                <w:bCs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lang w:eastAsia="ko-KR"/>
              </w:rPr>
              <w:t>직업</w:t>
            </w:r>
          </w:p>
        </w:tc>
        <w:tc>
          <w:tcPr>
            <w:tcW w:w="8031" w:type="dxa"/>
            <w:gridSpan w:val="3"/>
            <w:vAlign w:val="center"/>
          </w:tcPr>
          <w:p w14:paraId="168CD096" w14:textId="6C86F717" w:rsidR="00EB79DB" w:rsidRDefault="00000000" w:rsidP="00EB79DB">
            <w:pPr>
              <w:jc w:val="center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20"/>
                  <w:lang w:eastAsia="ko-KR"/>
                </w:rPr>
                <w:id w:val="17958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9DB">
                  <w:rPr>
                    <w:rFonts w:ascii="MS Gothic" w:eastAsia="MS Gothic" w:hAnsi="MS Gothic" w:hint="eastAsia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대</w:t>
            </w:r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>학생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(학과:</w:t>
            </w:r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  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        )</w:t>
            </w:r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0"/>
                  <w:szCs w:val="20"/>
                  <w:lang w:eastAsia="ko-KR"/>
                </w:rPr>
                <w:id w:val="-203433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9DB">
                  <w:rPr>
                    <w:rFonts w:ascii="MS Gothic" w:eastAsia="MS Gothic" w:hAnsi="MS Gothic" w:hint="eastAsia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대</w:t>
            </w:r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>학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>원</w:t>
            </w:r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>생</w:t>
            </w:r>
            <w:r w:rsidR="00EB79DB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(학과:             )  </w:t>
            </w:r>
            <w:sdt>
              <w:sdtPr>
                <w:rPr>
                  <w:rFonts w:asciiTheme="minorEastAsia" w:hAnsiTheme="minorEastAsia"/>
                  <w:sz w:val="20"/>
                  <w:szCs w:val="20"/>
                  <w:lang w:eastAsia="ko-KR"/>
                </w:rPr>
                <w:id w:val="306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9DB">
                  <w:rPr>
                    <w:rFonts w:ascii="MS Gothic" w:eastAsia="MS Gothic" w:hAnsi="MS Gothic" w:hint="eastAsia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 xml:space="preserve"> 직장인 </w:t>
            </w:r>
            <w:sdt>
              <w:sdtPr>
                <w:rPr>
                  <w:rFonts w:asciiTheme="minorEastAsia" w:hAnsiTheme="minorEastAsia"/>
                  <w:sz w:val="20"/>
                  <w:szCs w:val="20"/>
                  <w:lang w:eastAsia="ko-KR"/>
                </w:rPr>
                <w:id w:val="-56526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9DB">
                  <w:rPr>
                    <w:rFonts w:ascii="Segoe UI Symbol" w:hAnsi="Segoe UI Symbol" w:cs="Segoe UI Symbol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="00EB79DB">
              <w:rPr>
                <w:rFonts w:asciiTheme="minorEastAsia" w:hAnsiTheme="minorEastAsia"/>
                <w:sz w:val="20"/>
                <w:szCs w:val="20"/>
                <w:lang w:eastAsia="ko-KR"/>
              </w:rPr>
              <w:t>기타(              )</w:t>
            </w:r>
          </w:p>
        </w:tc>
      </w:tr>
      <w:tr w:rsidR="00EB79DB" w14:paraId="2D0EF84F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D9D9D9" w:themeFill="background1" w:themeFillShade="D9"/>
            <w:vAlign w:val="center"/>
          </w:tcPr>
          <w:p w14:paraId="0FE3B121" w14:textId="385ECD2B" w:rsidR="00EB79DB" w:rsidRPr="00A556FF" w:rsidRDefault="00EB79DB" w:rsidP="00EB79DB">
            <w:pPr>
              <w:rPr>
                <w:rFonts w:asciiTheme="minorEastAsia" w:hAnsiTheme="minorEastAsia"/>
                <w:b/>
                <w:bCs/>
                <w:lang w:eastAsia="ko-KR"/>
              </w:rPr>
            </w:pPr>
            <w:r w:rsidRPr="00A556FF">
              <w:rPr>
                <w:rFonts w:asciiTheme="minorEastAsia" w:hAnsiTheme="minorEastAsia" w:hint="eastAsia"/>
                <w:b/>
                <w:bCs/>
                <w:lang w:eastAsia="ko-KR"/>
              </w:rPr>
              <w:t>2. 참가자 소개</w:t>
            </w:r>
          </w:p>
        </w:tc>
      </w:tr>
      <w:tr w:rsidR="00EB79DB" w14:paraId="6305E25C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F2F2F2"/>
            <w:vAlign w:val="center"/>
          </w:tcPr>
          <w:p w14:paraId="1821C817" w14:textId="17C502A3" w:rsidR="00EB79DB" w:rsidRDefault="00F06D7A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2-1</w:t>
            </w:r>
            <w:r w:rsidR="00EB79DB"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. 자기소개</w:t>
            </w:r>
          </w:p>
        </w:tc>
      </w:tr>
      <w:tr w:rsidR="00EB79DB" w14:paraId="47199345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auto"/>
            <w:vAlign w:val="center"/>
          </w:tcPr>
          <w:p w14:paraId="5DDF0520" w14:textId="77777777" w:rsidR="00EB79DB" w:rsidRDefault="00EB79DB" w:rsidP="00F62E22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251F216A" w14:textId="77777777" w:rsidR="00EB79DB" w:rsidRDefault="00EB79DB" w:rsidP="00F62E22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7301F965" w14:textId="77777777" w:rsidR="00EB79DB" w:rsidRDefault="00EB79DB" w:rsidP="00F62E22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5A493F98" w14:textId="77777777" w:rsidR="00EB79DB" w:rsidRDefault="00EB79DB" w:rsidP="00F62E22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B79DB" w14:paraId="4D910E9D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F2F2F2" w:themeFill="background1" w:themeFillShade="F2"/>
            <w:vAlign w:val="center"/>
          </w:tcPr>
          <w:p w14:paraId="380C5E79" w14:textId="10FEC316" w:rsidR="00EB79DB" w:rsidRDefault="00F06D7A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2-2</w:t>
            </w:r>
            <w:r w:rsidR="00EB79DB"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 xml:space="preserve">. </w:t>
            </w:r>
            <w:r w:rsidR="00EB79DB">
              <w:rPr>
                <w:rFonts w:asciiTheme="minorEastAsia" w:hAnsiTheme="minorEastAsia"/>
                <w:b/>
                <w:bCs/>
                <w:szCs w:val="20"/>
                <w:lang w:eastAsia="ko-KR"/>
              </w:rPr>
              <w:t>『</w:t>
            </w:r>
            <w:r w:rsidR="00EB79DB"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그린 메이커스</w:t>
            </w:r>
            <w:r w:rsidR="00EB79DB">
              <w:rPr>
                <w:rFonts w:asciiTheme="minorEastAsia" w:hAnsiTheme="minorEastAsia"/>
                <w:b/>
                <w:bCs/>
                <w:szCs w:val="20"/>
                <w:lang w:eastAsia="ko-KR"/>
              </w:rPr>
              <w:t>』지원 동기</w:t>
            </w:r>
          </w:p>
        </w:tc>
      </w:tr>
      <w:tr w:rsidR="00EB79DB" w14:paraId="1FEF26D1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auto"/>
            <w:vAlign w:val="center"/>
          </w:tcPr>
          <w:p w14:paraId="2AB813CC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08A0AEE0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1402F43B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77129BC7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B79DB" w14:paraId="4AD771C3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F2F2F2" w:themeFill="background1" w:themeFillShade="F2"/>
            <w:vAlign w:val="center"/>
          </w:tcPr>
          <w:p w14:paraId="6FCDF25B" w14:textId="3CE5D2D3" w:rsidR="00EB79DB" w:rsidRDefault="00F06D7A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2-</w:t>
            </w:r>
            <w:r w:rsidR="00EB79DB">
              <w:rPr>
                <w:rFonts w:asciiTheme="minorEastAsia" w:hAnsiTheme="minorEastAsia" w:hint="eastAsia"/>
                <w:b/>
                <w:bCs/>
                <w:szCs w:val="20"/>
                <w:lang w:eastAsia="ko-KR"/>
              </w:rPr>
              <w:t>3. 과거 환경/생물다양성 관련 활동 경험</w:t>
            </w:r>
          </w:p>
        </w:tc>
      </w:tr>
      <w:tr w:rsidR="00EB79DB" w14:paraId="0A915B7F" w14:textId="77777777" w:rsidTr="00A556FF">
        <w:trPr>
          <w:gridAfter w:val="2"/>
          <w:wAfter w:w="106" w:type="dxa"/>
          <w:trHeight w:val="419"/>
        </w:trPr>
        <w:tc>
          <w:tcPr>
            <w:tcW w:w="10684" w:type="dxa"/>
            <w:gridSpan w:val="4"/>
            <w:shd w:val="clear" w:color="auto" w:fill="auto"/>
            <w:vAlign w:val="center"/>
          </w:tcPr>
          <w:p w14:paraId="7ED46E03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6AEA89F5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2BF801D4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76E27703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  <w:p w14:paraId="59681F9B" w14:textId="77777777" w:rsidR="00EB79DB" w:rsidRDefault="00EB79DB" w:rsidP="00EB79DB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EB79DB" w14:paraId="2ED930F4" w14:textId="77777777" w:rsidTr="00A556FF">
        <w:trPr>
          <w:gridAfter w:val="1"/>
          <w:wAfter w:w="73" w:type="dxa"/>
          <w:trHeight w:val="58"/>
        </w:trPr>
        <w:tc>
          <w:tcPr>
            <w:tcW w:w="10717" w:type="dxa"/>
            <w:gridSpan w:val="5"/>
            <w:shd w:val="clear" w:color="auto" w:fill="auto"/>
            <w:vAlign w:val="center"/>
          </w:tcPr>
          <w:p w14:paraId="29A7F7E2" w14:textId="77777777" w:rsidR="00EB79DB" w:rsidRDefault="00EB79DB" w:rsidP="00EB79DB">
            <w:pPr>
              <w:rPr>
                <w:rFonts w:asciiTheme="minorEastAsia" w:hAnsiTheme="minorEastAsia"/>
                <w:lang w:eastAsia="ko-KR"/>
              </w:rPr>
            </w:pPr>
          </w:p>
          <w:p w14:paraId="2BDD6647" w14:textId="4BD66786" w:rsidR="00EB79DB" w:rsidRDefault="00EB79DB" w:rsidP="00EB79DB">
            <w:pPr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/>
                <w:lang w:eastAsia="ko-KR"/>
              </w:rPr>
              <w:t>위와 같이 『</w:t>
            </w:r>
            <w:r>
              <w:rPr>
                <w:rFonts w:asciiTheme="minorEastAsia" w:hAnsiTheme="minorEastAsia" w:hint="eastAsia"/>
                <w:lang w:eastAsia="ko-KR"/>
              </w:rPr>
              <w:t>그린 메이커스</w:t>
            </w:r>
            <w:r>
              <w:rPr>
                <w:rFonts w:asciiTheme="minorEastAsia" w:hAnsiTheme="minorEastAsia"/>
                <w:lang w:eastAsia="ko-KR"/>
              </w:rPr>
              <w:t>』 참여를 신청하며,</w:t>
            </w:r>
          </w:p>
          <w:p w14:paraId="67A98F14" w14:textId="77777777" w:rsidR="00EB79DB" w:rsidRDefault="00EB79DB" w:rsidP="00EB79DB">
            <w:pPr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/>
                <w:lang w:eastAsia="ko-KR"/>
              </w:rPr>
              <w:t>기재 내용이 사실임을 확인합니다.</w:t>
            </w:r>
          </w:p>
          <w:p w14:paraId="6EE2D192" w14:textId="77777777" w:rsidR="00EB79DB" w:rsidRDefault="00EB79DB" w:rsidP="00EB79DB">
            <w:pPr>
              <w:jc w:val="center"/>
              <w:rPr>
                <w:rFonts w:asciiTheme="minorEastAsia" w:hAnsiTheme="minorEastAsia"/>
                <w:lang w:eastAsia="ko-KR"/>
              </w:rPr>
            </w:pPr>
          </w:p>
          <w:p w14:paraId="0E8ED00B" w14:textId="77777777" w:rsidR="00EB79DB" w:rsidRDefault="00EB79DB" w:rsidP="00EB79DB">
            <w:pPr>
              <w:rPr>
                <w:rFonts w:asciiTheme="minorEastAsia" w:hAnsiTheme="minorEastAsia"/>
                <w:sz w:val="10"/>
                <w:szCs w:val="10"/>
                <w:lang w:eastAsia="ko-KR"/>
              </w:rPr>
            </w:pPr>
          </w:p>
          <w:p w14:paraId="17CFEF2B" w14:textId="0637C73A" w:rsidR="00EB79DB" w:rsidRDefault="00EB79DB" w:rsidP="00EB79DB">
            <w:pPr>
              <w:jc w:val="center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/>
                <w:lang w:eastAsia="ko-KR"/>
              </w:rPr>
              <w:t>202</w:t>
            </w:r>
            <w:r>
              <w:rPr>
                <w:rFonts w:asciiTheme="minorEastAsia" w:hAnsiTheme="minorEastAsia" w:hint="eastAsia"/>
                <w:lang w:eastAsia="ko-KR"/>
              </w:rPr>
              <w:t>4</w:t>
            </w:r>
            <w:r>
              <w:rPr>
                <w:rFonts w:asciiTheme="minorEastAsia" w:hAnsiTheme="minorEastAsia"/>
                <w:lang w:eastAsia="ko-KR"/>
              </w:rPr>
              <w:t>년           월           일</w:t>
            </w:r>
          </w:p>
          <w:p w14:paraId="1F170ECD" w14:textId="77777777" w:rsidR="00EB79DB" w:rsidRDefault="00EB79DB" w:rsidP="00EB79DB">
            <w:pPr>
              <w:jc w:val="right"/>
              <w:rPr>
                <w:rFonts w:asciiTheme="minorEastAsia" w:hAnsiTheme="minorEastAsia"/>
                <w:lang w:eastAsia="ko-KR"/>
              </w:rPr>
            </w:pPr>
          </w:p>
          <w:p w14:paraId="529FA191" w14:textId="46308804" w:rsidR="00EB79DB" w:rsidRDefault="00EB79DB" w:rsidP="00EB79DB">
            <w:pPr>
              <w:jc w:val="right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 w:hint="eastAsia"/>
                <w:lang w:eastAsia="ko-KR"/>
              </w:rPr>
              <w:t>참가자</w:t>
            </w:r>
            <w:r>
              <w:rPr>
                <w:rFonts w:asciiTheme="minorEastAsia" w:hAnsiTheme="minorEastAsia"/>
                <w:lang w:eastAsia="ko-KR"/>
              </w:rPr>
              <w:t>:                                (인)</w:t>
            </w:r>
          </w:p>
          <w:p w14:paraId="5106225F" w14:textId="77777777" w:rsidR="00EB79DB" w:rsidRDefault="00EB79DB" w:rsidP="00EB79DB">
            <w:pPr>
              <w:jc w:val="right"/>
              <w:rPr>
                <w:rFonts w:asciiTheme="minorEastAsia" w:hAnsiTheme="minorEastAsia"/>
                <w:lang w:eastAsia="ko-KR"/>
              </w:rPr>
            </w:pPr>
            <w:r>
              <w:rPr>
                <w:rFonts w:asciiTheme="minorEastAsia" w:hAnsiTheme="minorEastAsia"/>
                <w:lang w:eastAsia="ko-KR"/>
              </w:rPr>
              <w:t xml:space="preserve"> </w:t>
            </w:r>
          </w:p>
          <w:p w14:paraId="73618986" w14:textId="124ACAAA" w:rsidR="00EB79DB" w:rsidRDefault="00EB79DB" w:rsidP="00EB79D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8"/>
                <w:lang w:eastAsia="ko-KR"/>
              </w:rPr>
              <w:t>『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  <w:lang w:eastAsia="ko-KR"/>
              </w:rPr>
              <w:t>그린 메이커스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  <w:lang w:eastAsia="ko-KR"/>
              </w:rPr>
              <w:t>』 운영사무국 ㈜동아사이언스</w:t>
            </w:r>
          </w:p>
          <w:p w14:paraId="7FE5D2E9" w14:textId="77777777" w:rsidR="00EB79DB" w:rsidRDefault="00EB79DB" w:rsidP="00EB79DB">
            <w:pPr>
              <w:jc w:val="both"/>
              <w:rPr>
                <w:rFonts w:asciiTheme="minorEastAsia" w:hAnsiTheme="minorEastAsia"/>
                <w:b/>
                <w:bCs/>
                <w:lang w:eastAsia="ko-KR"/>
              </w:rPr>
            </w:pPr>
          </w:p>
        </w:tc>
      </w:tr>
      <w:tr w:rsidR="00EB79DB" w14:paraId="244E5270" w14:textId="77777777" w:rsidTr="00A5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6"/>
          </w:tcPr>
          <w:p w14:paraId="3621163C" w14:textId="77777777" w:rsidR="00EB79DB" w:rsidRDefault="00EB79DB" w:rsidP="00EB79DB">
            <w:pPr>
              <w:jc w:val="center"/>
              <w:rPr>
                <w:rFonts w:asciiTheme="majorEastAsia" w:eastAsiaTheme="majorEastAsia" w:hAnsiTheme="majorEastAsia" w:cs="Arial"/>
                <w:sz w:val="40"/>
                <w:szCs w:val="40"/>
                <w:lang w:eastAsia="ko-KR"/>
              </w:rPr>
            </w:pPr>
          </w:p>
          <w:p w14:paraId="273429DE" w14:textId="5F1FE981" w:rsidR="00640D0A" w:rsidRDefault="00640D0A" w:rsidP="00640D0A">
            <w:pPr>
              <w:jc w:val="center"/>
              <w:rPr>
                <w:rFonts w:ascii="SamsungOneKorean 400C" w:eastAsia="SamsungOneKorean 400C" w:hAnsi="SamsungOneKorean 400C" w:cs="SamsungOneKorean 400"/>
                <w:b/>
                <w:bCs/>
                <w:sz w:val="40"/>
                <w:szCs w:val="40"/>
                <w:lang w:eastAsia="ko-KR"/>
              </w:rPr>
            </w:pPr>
            <w:r w:rsidRPr="0053015F">
              <w:rPr>
                <w:rFonts w:ascii="SamsungOneKorean 400C" w:eastAsia="SamsungOneKorean 400C" w:hAnsi="SamsungOneKorean 400C" w:cs="SamsungOneKorean 400"/>
                <w:b/>
                <w:bCs/>
                <w:sz w:val="40"/>
                <w:szCs w:val="40"/>
                <w:lang w:eastAsia="ko-KR"/>
              </w:rPr>
              <w:lastRenderedPageBreak/>
              <w:t>개인정보 및 초상권 수집·이용 동의서</w:t>
            </w:r>
            <w:r w:rsidRPr="0053015F">
              <w:rPr>
                <w:rFonts w:ascii="SamsungOneKorean 400C" w:eastAsia="SamsungOneKorean 400C" w:hAnsi="SamsungOneKorean 400C" w:cs="SamsungOneKorean 400" w:hint="eastAsia"/>
                <w:b/>
                <w:bCs/>
                <w:sz w:val="40"/>
                <w:szCs w:val="40"/>
                <w:lang w:eastAsia="ko-KR"/>
              </w:rPr>
              <w:t>(개인용)</w:t>
            </w:r>
          </w:p>
          <w:p w14:paraId="03519EAB" w14:textId="77777777" w:rsidR="00640D0A" w:rsidRPr="00366F43" w:rsidRDefault="00640D0A" w:rsidP="00640D0A">
            <w:pPr>
              <w:jc w:val="center"/>
              <w:rPr>
                <w:rFonts w:ascii="SamsungOneKorean 400C" w:eastAsia="SamsungOneKorean 400C" w:hAnsi="SamsungOneKorean 400C" w:cs="SamsungOneKorean 400"/>
                <w:b/>
                <w:bCs/>
                <w:sz w:val="40"/>
                <w:szCs w:val="40"/>
                <w:lang w:eastAsia="ko-KR"/>
              </w:rPr>
            </w:pPr>
          </w:p>
          <w:p w14:paraId="1736F52E" w14:textId="77777777" w:rsidR="00640D0A" w:rsidRPr="00D9728B" w:rsidRDefault="00640D0A" w:rsidP="00640D0A">
            <w:pPr>
              <w:ind w:firstLineChars="100" w:firstLine="220"/>
              <w:rPr>
                <w:rFonts w:ascii="SamsungOneKorean 400C" w:eastAsia="SamsungOneKorean 400C" w:hAnsi="SamsungOneKorean 400C" w:cs="SamsungOneKorean 400"/>
                <w:szCs w:val="20"/>
                <w:lang w:eastAsia="ko-KR"/>
              </w:rPr>
            </w:pPr>
            <w:r w:rsidRPr="00D9728B">
              <w:rPr>
                <w:rFonts w:ascii="SamsungOneKorean 400C" w:eastAsia="SamsungOneKorean 400C" w:hAnsi="SamsungOneKorean 400C" w:cs="SamsungOneKorean 400" w:hint="eastAsia"/>
                <w:szCs w:val="20"/>
                <w:lang w:eastAsia="ko-KR"/>
              </w:rPr>
              <w:t xml:space="preserve">아래 사항에 </w:t>
            </w:r>
            <w:r w:rsidRPr="00D9728B">
              <w:rPr>
                <w:rFonts w:ascii="SamsungOneKorean 400C" w:eastAsia="SamsungOneKorean 400C" w:hAnsi="SamsungOneKorean 400C" w:cs="SamsungOneKorean 400"/>
                <w:szCs w:val="20"/>
                <w:lang w:eastAsia="ko-KR"/>
              </w:rPr>
              <w:t>동의한 경우, 명시된 사용 용도에 한하여 글과 함께 저작물을 제작하는 형태로 초상권을 사용할 권리를 촬영자에게 부여합니다. 또한, 저작물에 대한 소유권을 주장하지 않</w:t>
            </w:r>
            <w:r w:rsidRPr="00D9728B">
              <w:rPr>
                <w:rFonts w:ascii="SamsungOneKorean 400C" w:eastAsia="SamsungOneKorean 400C" w:hAnsi="SamsungOneKorean 400C" w:cs="SamsungOneKorean 400" w:hint="eastAsia"/>
                <w:szCs w:val="20"/>
                <w:lang w:eastAsia="ko-KR"/>
              </w:rPr>
              <w:t>으며</w:t>
            </w:r>
            <w:r w:rsidRPr="00D9728B">
              <w:rPr>
                <w:rFonts w:ascii="SamsungOneKorean 400C" w:eastAsia="SamsungOneKorean 400C" w:hAnsi="SamsungOneKorean 400C" w:cs="SamsungOneKorean 400"/>
                <w:szCs w:val="20"/>
                <w:lang w:eastAsia="ko-KR"/>
              </w:rPr>
              <w:t xml:space="preserve"> 저작물에 대한 소유권 및 저작권이 JA Korea에 있음을 </w:t>
            </w:r>
            <w:r w:rsidRPr="00D9728B">
              <w:rPr>
                <w:rFonts w:ascii="SamsungOneKorean 400C" w:eastAsia="SamsungOneKorean 400C" w:hAnsi="SamsungOneKorean 400C" w:cs="SamsungOneKorean 400" w:hint="eastAsia"/>
                <w:szCs w:val="20"/>
                <w:lang w:eastAsia="ko-KR"/>
              </w:rPr>
              <w:t>확인합니다</w:t>
            </w:r>
            <w:r w:rsidRPr="00D9728B">
              <w:rPr>
                <w:rFonts w:ascii="SamsungOneKorean 400C" w:eastAsia="SamsungOneKorean 400C" w:hAnsi="SamsungOneKorean 400C" w:cs="SamsungOneKorean 400"/>
                <w:szCs w:val="20"/>
                <w:lang w:eastAsia="ko-KR"/>
              </w:rPr>
              <w:t>.</w:t>
            </w:r>
          </w:p>
          <w:p w14:paraId="688723F6" w14:textId="77777777" w:rsidR="00640D0A" w:rsidRDefault="00640D0A" w:rsidP="00640D0A">
            <w:pPr>
              <w:rPr>
                <w:rFonts w:ascii="SamsungOneKorean 400C" w:eastAsia="SamsungOneKorean 400C" w:hAnsi="SamsungOneKorean 400C" w:cs="SamsungOneKorean 400"/>
                <w:lang w:eastAsia="ko-KR"/>
              </w:rPr>
            </w:pPr>
          </w:p>
          <w:p w14:paraId="0F212E57" w14:textId="77777777" w:rsidR="00391EE3" w:rsidRPr="00366F43" w:rsidRDefault="00391EE3" w:rsidP="00640D0A">
            <w:pPr>
              <w:rPr>
                <w:rFonts w:ascii="SamsungOneKorean 400C" w:eastAsia="SamsungOneKorean 400C" w:hAnsi="SamsungOneKorean 400C" w:cs="SamsungOneKorean 400"/>
                <w:lang w:eastAsia="ko-KR"/>
              </w:rPr>
            </w:pPr>
          </w:p>
          <w:p w14:paraId="725391E6" w14:textId="77777777" w:rsidR="00640D0A" w:rsidRPr="000F69A5" w:rsidRDefault="00640D0A" w:rsidP="00640D0A">
            <w:pPr>
              <w:rPr>
                <w:rFonts w:ascii="SamsungOneKorean 400C" w:eastAsia="SamsungOneKorean 400C" w:hAnsi="SamsungOneKorean 400C" w:cs="SamsungOneKorean 400"/>
                <w:b/>
                <w:bCs/>
                <w:lang w:eastAsia="ko-KR"/>
              </w:rPr>
            </w:pPr>
            <w:r w:rsidRPr="000F69A5">
              <w:rPr>
                <w:rFonts w:ascii="SamsungOneKorean 400C" w:eastAsia="SamsungOneKorean 400C" w:hAnsi="SamsungOneKorean 400C" w:cs="SamsungOneKorean 400"/>
                <w:b/>
                <w:bCs/>
                <w:lang w:eastAsia="ko-KR"/>
              </w:rPr>
              <w:t>1. 개인정보 및 초상권 수집·이용 동의 [필수]</w:t>
            </w:r>
          </w:p>
          <w:tbl>
            <w:tblPr>
              <w:tblStyle w:val="a5"/>
              <w:tblW w:w="10660" w:type="dxa"/>
              <w:tblLook w:val="04A0" w:firstRow="1" w:lastRow="0" w:firstColumn="1" w:lastColumn="0" w:noHBand="0" w:noVBand="1"/>
            </w:tblPr>
            <w:tblGrid>
              <w:gridCol w:w="1696"/>
              <w:gridCol w:w="851"/>
              <w:gridCol w:w="3118"/>
              <w:gridCol w:w="4995"/>
            </w:tblGrid>
            <w:tr w:rsidR="00640D0A" w:rsidRPr="000F69A5" w14:paraId="5986F077" w14:textId="77777777" w:rsidTr="00640D0A">
              <w:trPr>
                <w:trHeight w:val="454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0B111E51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구  분</w:t>
                  </w:r>
                </w:p>
              </w:tc>
              <w:tc>
                <w:tcPr>
                  <w:tcW w:w="8964" w:type="dxa"/>
                  <w:gridSpan w:val="3"/>
                  <w:shd w:val="clear" w:color="auto" w:fill="D5DCE4" w:themeFill="text2" w:themeFillTint="33"/>
                  <w:vAlign w:val="center"/>
                </w:tcPr>
                <w:p w14:paraId="2AC4C359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세 부 항 목</w:t>
                  </w:r>
                </w:p>
              </w:tc>
            </w:tr>
            <w:tr w:rsidR="00640D0A" w:rsidRPr="000F69A5" w14:paraId="4E94F4D1" w14:textId="77777777" w:rsidTr="00640D0A">
              <w:trPr>
                <w:trHeight w:val="454"/>
              </w:trPr>
              <w:tc>
                <w:tcPr>
                  <w:tcW w:w="1696" w:type="dxa"/>
                  <w:vMerge w:val="restart"/>
                  <w:shd w:val="clear" w:color="auto" w:fill="D5DCE4" w:themeFill="text2" w:themeFillTint="33"/>
                  <w:vAlign w:val="center"/>
                </w:tcPr>
                <w:p w14:paraId="28C3FBD8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정 보 입 력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  <w:vAlign w:val="center"/>
                </w:tcPr>
                <w:p w14:paraId="01A1558E" w14:textId="77777777" w:rsidR="00640D0A" w:rsidRPr="00867F2F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867F2F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이 름</w:t>
                  </w:r>
                </w:p>
              </w:tc>
              <w:tc>
                <w:tcPr>
                  <w:tcW w:w="8113" w:type="dxa"/>
                  <w:gridSpan w:val="2"/>
                  <w:vAlign w:val="center"/>
                </w:tcPr>
                <w:p w14:paraId="255BD206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szCs w:val="20"/>
                    </w:rPr>
                  </w:pPr>
                </w:p>
              </w:tc>
            </w:tr>
            <w:tr w:rsidR="00640D0A" w:rsidRPr="000F69A5" w14:paraId="17C0B66D" w14:textId="77777777" w:rsidTr="00640D0A">
              <w:trPr>
                <w:trHeight w:val="454"/>
              </w:trPr>
              <w:tc>
                <w:tcPr>
                  <w:tcW w:w="1696" w:type="dxa"/>
                  <w:vMerge/>
                  <w:shd w:val="clear" w:color="auto" w:fill="D5DCE4" w:themeFill="text2" w:themeFillTint="33"/>
                  <w:vAlign w:val="center"/>
                </w:tcPr>
                <w:p w14:paraId="4380C397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E7E6E6" w:themeFill="background2"/>
                  <w:vAlign w:val="center"/>
                </w:tcPr>
                <w:p w14:paraId="3DDC48EE" w14:textId="77777777" w:rsidR="00640D0A" w:rsidRPr="00867F2F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867F2F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Cs w:val="20"/>
                    </w:rPr>
                    <w:t>소 속</w:t>
                  </w:r>
                </w:p>
              </w:tc>
              <w:tc>
                <w:tcPr>
                  <w:tcW w:w="8113" w:type="dxa"/>
                  <w:gridSpan w:val="2"/>
                  <w:vAlign w:val="center"/>
                </w:tcPr>
                <w:p w14:paraId="46E69A78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szCs w:val="20"/>
                    </w:rPr>
                  </w:pPr>
                </w:p>
              </w:tc>
            </w:tr>
            <w:tr w:rsidR="00640D0A" w:rsidRPr="000F69A5" w14:paraId="1091BABE" w14:textId="77777777" w:rsidTr="00640D0A">
              <w:trPr>
                <w:trHeight w:val="454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57233C5A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수 집 항 목</w:t>
                  </w:r>
                </w:p>
              </w:tc>
              <w:tc>
                <w:tcPr>
                  <w:tcW w:w="8964" w:type="dxa"/>
                  <w:gridSpan w:val="3"/>
                  <w:vAlign w:val="center"/>
                </w:tcPr>
                <w:p w14:paraId="7DCF30D8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szCs w:val="20"/>
                    </w:rPr>
                    <w:t xml:space="preserve">이름,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szCs w:val="20"/>
                    </w:rPr>
                    <w:t>소속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szCs w:val="20"/>
                    </w:rPr>
                    <w:t>, 사진, 영상</w:t>
                  </w:r>
                </w:p>
              </w:tc>
            </w:tr>
            <w:tr w:rsidR="00640D0A" w:rsidRPr="000F69A5" w14:paraId="3968CC71" w14:textId="77777777" w:rsidTr="00640D0A">
              <w:trPr>
                <w:trHeight w:val="567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41B5D0A2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수 집 목 적</w:t>
                  </w:r>
                </w:p>
              </w:tc>
              <w:tc>
                <w:tcPr>
                  <w:tcW w:w="8964" w:type="dxa"/>
                  <w:gridSpan w:val="3"/>
                  <w:vAlign w:val="center"/>
                </w:tcPr>
                <w:p w14:paraId="7711A6DF" w14:textId="77777777" w:rsidR="00640D0A" w:rsidRPr="00731D9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</w:pP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>홍보 콘텐츠 제작·게시, 제작물의 정보 이용</w:t>
                  </w:r>
                </w:p>
                <w:p w14:paraId="7B3BB8E9" w14:textId="77777777" w:rsidR="00640D0A" w:rsidRPr="00731D9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</w:pP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>- 온라인(디지털 매체) 콘텐츠 제작: 홈페이지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,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SNS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 xml:space="preserve">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 xml:space="preserve">게시물 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등</w:t>
                  </w:r>
                </w:p>
                <w:p w14:paraId="3D31C53F" w14:textId="77777777" w:rsidR="00640D0A" w:rsidRPr="000F69A5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lang w:eastAsia="ko-KR"/>
                    </w:rPr>
                  </w:pPr>
                  <w:r w:rsidRPr="00731D95">
                    <w:rPr>
                      <w:rFonts w:ascii="SamsungOneKorean 400C" w:eastAsia="SamsungOneKorean 400C" w:hAnsi="SamsungOneKorean 400C" w:cs="SamsungOneKorean 400"/>
                      <w:lang w:eastAsia="ko-KR"/>
                    </w:rPr>
                    <w:t>- 간행물(인쇄/출판/제작물) 제작: 리플렛, 팜플렛, 브로슈어, 기업보고서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lang w:eastAsia="ko-KR"/>
                    </w:rPr>
                    <w:t>,</w:t>
                  </w:r>
                  <w:r>
                    <w:rPr>
                      <w:rFonts w:ascii="SamsungOneKorean 400C" w:eastAsia="SamsungOneKorean 400C" w:hAnsi="SamsungOneKorean 400C" w:cs="SamsungOneKorean 400"/>
                      <w:lang w:eastAsia="ko-KR"/>
                    </w:rPr>
                    <w:t xml:space="preserve">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lang w:eastAsia="ko-KR"/>
                    </w:rPr>
                    <w:t>애뉴얼리포트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lang w:eastAsia="ko-KR"/>
                    </w:rPr>
                    <w:t xml:space="preserve"> 등</w:t>
                  </w:r>
                </w:p>
              </w:tc>
            </w:tr>
            <w:tr w:rsidR="00640D0A" w:rsidRPr="000F69A5" w14:paraId="1260ECDF" w14:textId="77777777" w:rsidTr="00640D0A">
              <w:trPr>
                <w:trHeight w:val="4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0477DAA1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보 유 기 간</w:t>
                  </w:r>
                </w:p>
              </w:tc>
              <w:tc>
                <w:tcPr>
                  <w:tcW w:w="896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50B0239" w14:textId="77777777" w:rsidR="00640D0A" w:rsidRPr="00E36FB1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32"/>
                      <w:szCs w:val="32"/>
                    </w:rPr>
                  </w:pPr>
                  <w:r w:rsidRPr="00EB1DFE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8"/>
                      <w:szCs w:val="28"/>
                    </w:rPr>
                    <w:t>5</w:t>
                  </w:r>
                  <w:r w:rsidRPr="00EB1DFE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8"/>
                      <w:szCs w:val="28"/>
                    </w:rPr>
                    <w:t>년</w:t>
                  </w:r>
                </w:p>
              </w:tc>
            </w:tr>
            <w:tr w:rsidR="00640D0A" w:rsidRPr="000F69A5" w14:paraId="44B07DE7" w14:textId="77777777" w:rsidTr="00640D0A">
              <w:trPr>
                <w:trHeight w:val="454"/>
              </w:trPr>
              <w:tc>
                <w:tcPr>
                  <w:tcW w:w="5665" w:type="dxa"/>
                  <w:gridSpan w:val="3"/>
                  <w:tcBorders>
                    <w:bottom w:val="single" w:sz="4" w:space="0" w:color="auto"/>
                    <w:right w:val="nil"/>
                  </w:tcBorders>
                  <w:shd w:val="clear" w:color="auto" w:fill="D5DCE4" w:themeFill="text2" w:themeFillTint="33"/>
                  <w:vAlign w:val="center"/>
                </w:tcPr>
                <w:p w14:paraId="2B6BE847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>◎ 위와 같은 개인정보 및 초상권 수집·이용에 동의하십니까?</w:t>
                  </w:r>
                </w:p>
              </w:tc>
              <w:tc>
                <w:tcPr>
                  <w:tcW w:w="499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5BAA749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     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동의하지 않음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</w:t>
                  </w:r>
                </w:p>
              </w:tc>
            </w:tr>
            <w:tr w:rsidR="00640D0A" w:rsidRPr="000F69A5" w14:paraId="0204C5A6" w14:textId="77777777" w:rsidTr="00640D0A">
              <w:trPr>
                <w:trHeight w:val="283"/>
              </w:trPr>
              <w:tc>
                <w:tcPr>
                  <w:tcW w:w="1066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DACD5A" w14:textId="77777777" w:rsidR="00640D0A" w:rsidRPr="000F69A5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szCs w:val="20"/>
                      <w:lang w:eastAsia="ko-KR"/>
                    </w:rPr>
                    <w:t>* 위 동의를 거부할 수 있으며, 동의하지 않을 경우 수업 참여가 제한될 수 있습니다.</w:t>
                  </w:r>
                </w:p>
              </w:tc>
            </w:tr>
          </w:tbl>
          <w:p w14:paraId="0C1F1D84" w14:textId="77777777" w:rsidR="00640D0A" w:rsidRDefault="00640D0A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</w:p>
          <w:p w14:paraId="20BC0AE1" w14:textId="77777777" w:rsidR="00640D0A" w:rsidRPr="006F6B11" w:rsidRDefault="00640D0A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</w:p>
          <w:p w14:paraId="68FA0D81" w14:textId="77777777" w:rsidR="00640D0A" w:rsidRPr="000F69A5" w:rsidRDefault="00640D0A" w:rsidP="00640D0A">
            <w:pPr>
              <w:rPr>
                <w:rFonts w:ascii="SamsungOneKorean 400C" w:eastAsia="SamsungOneKorean 400C" w:hAnsi="SamsungOneKorean 400C" w:cs="SamsungOneKorean 400"/>
                <w:b/>
                <w:bCs/>
                <w:lang w:eastAsia="ko-KR"/>
              </w:rPr>
            </w:pPr>
            <w:r w:rsidRPr="000F69A5">
              <w:rPr>
                <w:rFonts w:ascii="SamsungOneKorean 400C" w:eastAsia="SamsungOneKorean 400C" w:hAnsi="SamsungOneKorean 400C" w:cs="SamsungOneKorean 400"/>
                <w:b/>
                <w:bCs/>
                <w:lang w:eastAsia="ko-KR"/>
              </w:rPr>
              <w:t>2. 개인정보처리위탁</w:t>
            </w:r>
            <w:r>
              <w:rPr>
                <w:rFonts w:ascii="SamsungOneKorean 400C" w:eastAsia="SamsungOneKorean 400C" w:hAnsi="SamsungOneKorean 400C" w:cs="SamsungOneKorean 400" w:hint="eastAsia"/>
                <w:b/>
                <w:bCs/>
                <w:lang w:eastAsia="ko-KR"/>
              </w:rPr>
              <w:t xml:space="preserve"> 제공</w:t>
            </w:r>
            <w:r w:rsidRPr="000F69A5">
              <w:rPr>
                <w:rFonts w:ascii="SamsungOneKorean 400C" w:eastAsia="SamsungOneKorean 400C" w:hAnsi="SamsungOneKorean 400C" w:cs="SamsungOneKorean 400"/>
                <w:b/>
                <w:bCs/>
                <w:lang w:eastAsia="ko-KR"/>
              </w:rPr>
              <w:t xml:space="preserve"> 동의 [필수]</w:t>
            </w:r>
          </w:p>
          <w:tbl>
            <w:tblPr>
              <w:tblOverlap w:val="never"/>
              <w:tblW w:w="10661" w:type="dxa"/>
              <w:tblBorders>
                <w:top w:val="single" w:sz="3" w:space="0" w:color="000000" w:themeColor="text1"/>
                <w:left w:val="single" w:sz="3" w:space="0" w:color="000000" w:themeColor="text1"/>
                <w:bottom w:val="single" w:sz="3" w:space="0" w:color="000000" w:themeColor="text1"/>
                <w:right w:val="single" w:sz="3" w:space="0" w:color="000000" w:themeColor="text1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97"/>
              <w:gridCol w:w="3969"/>
              <w:gridCol w:w="4995"/>
            </w:tblGrid>
            <w:tr w:rsidR="00640D0A" w:rsidRPr="000F69A5" w14:paraId="004969A3" w14:textId="77777777" w:rsidTr="00640D0A">
              <w:trPr>
                <w:trHeight w:val="454"/>
              </w:trPr>
              <w:tc>
                <w:tcPr>
                  <w:tcW w:w="1697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5BE4EC29" w14:textId="77777777" w:rsidR="00640D0A" w:rsidRPr="00391EE3" w:rsidRDefault="00640D0A" w:rsidP="00640D0A">
                  <w:pPr>
                    <w:pStyle w:val="a6"/>
                    <w:wordWrap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2"/>
                      <w:szCs w:val="22"/>
                    </w:rPr>
                    <w:t>구  분</w:t>
                  </w:r>
                </w:p>
              </w:tc>
              <w:tc>
                <w:tcPr>
                  <w:tcW w:w="8964" w:type="dxa"/>
                  <w:gridSpan w:val="2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7844BE67" w14:textId="77777777" w:rsidR="00640D0A" w:rsidRPr="00391EE3" w:rsidRDefault="00640D0A" w:rsidP="00640D0A">
                  <w:pPr>
                    <w:pStyle w:val="a6"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color w:val="auto"/>
                      <w:sz w:val="22"/>
                      <w:szCs w:val="22"/>
                      <w:shd w:val="clear" w:color="000000" w:fill="auto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2"/>
                      <w:szCs w:val="22"/>
                    </w:rPr>
                    <w:t>세 부 항 목</w:t>
                  </w:r>
                </w:p>
              </w:tc>
            </w:tr>
            <w:tr w:rsidR="00640D0A" w:rsidRPr="000F69A5" w14:paraId="0022178B" w14:textId="77777777" w:rsidTr="00640D0A">
              <w:trPr>
                <w:trHeight w:val="454"/>
              </w:trPr>
              <w:tc>
                <w:tcPr>
                  <w:tcW w:w="1697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1B663B34" w14:textId="77777777" w:rsidR="00640D0A" w:rsidRPr="000F69A5" w:rsidRDefault="00640D0A" w:rsidP="00640D0A">
                  <w:pPr>
                    <w:pStyle w:val="a6"/>
                    <w:wordWrap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color w:va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위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탁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업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체</w:t>
                  </w:r>
                </w:p>
              </w:tc>
              <w:tc>
                <w:tcPr>
                  <w:tcW w:w="8964" w:type="dxa"/>
                  <w:gridSpan w:val="2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3BF9FB15" w14:textId="77777777" w:rsidR="00640D0A" w:rsidRPr="000F69A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</w:rPr>
                  </w:pP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shd w:val="clear" w:color="000000" w:fill="auto"/>
                    </w:rPr>
                    <w:t>홍보 관련 위탁 업체</w:t>
                  </w:r>
                </w:p>
              </w:tc>
            </w:tr>
            <w:tr w:rsidR="00640D0A" w:rsidRPr="000F69A5" w14:paraId="13B189A2" w14:textId="77777777" w:rsidTr="00640D0A">
              <w:trPr>
                <w:trHeight w:val="567"/>
              </w:trPr>
              <w:tc>
                <w:tcPr>
                  <w:tcW w:w="1697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36EDEAD7" w14:textId="77777777" w:rsidR="00640D0A" w:rsidRPr="000F69A5" w:rsidRDefault="00640D0A" w:rsidP="00640D0A">
                  <w:pPr>
                    <w:pStyle w:val="a6"/>
                    <w:wordWrap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color w:va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위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탁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업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무</w:t>
                  </w:r>
                </w:p>
              </w:tc>
              <w:tc>
                <w:tcPr>
                  <w:tcW w:w="8964" w:type="dxa"/>
                  <w:gridSpan w:val="2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60570E8D" w14:textId="77777777" w:rsidR="00640D0A" w:rsidRPr="00731D9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</w:pP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J</w:t>
                  </w:r>
                  <w:r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>A Korea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사업 수행 및 관리: 대내외 보고서 작성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,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홍보영상 및 자료 제작</w:t>
                  </w:r>
                </w:p>
                <w:p w14:paraId="06D6144A" w14:textId="77777777" w:rsidR="00640D0A" w:rsidRPr="00731D9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</w:pPr>
                  <w:r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JA Korea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프로그램 홍보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 xml:space="preserve">를 위한 온라인 매체 게시 및 인쇄물 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>발간</w:t>
                  </w:r>
                </w:p>
                <w:p w14:paraId="5DD4FEEC" w14:textId="77777777" w:rsidR="00640D0A" w:rsidRPr="00731D9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</w:pP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- 온라인 매체: 홈페이지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 xml:space="preserve"> 및 </w:t>
                  </w:r>
                  <w:r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>SNS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 xml:space="preserve">이미지와 영상 포함 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게시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물</w:t>
                  </w:r>
                </w:p>
                <w:p w14:paraId="4F448BBC" w14:textId="77777777" w:rsidR="00640D0A" w:rsidRPr="000F69A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</w:rPr>
                  </w:pP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- 인쇄물</w:t>
                  </w:r>
                  <w:r w:rsidRPr="00731D95"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:</w:t>
                  </w:r>
                  <w:r w:rsidRPr="00731D95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리플렛, 팜플렛, 브로슈어, 기업보고서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,</w:t>
                  </w:r>
                  <w:r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</w:rPr>
                    <w:t xml:space="preserve">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</w:rPr>
                    <w:t>사례집,</w:t>
                  </w:r>
                  <w:r>
                    <w:rPr>
                      <w:rFonts w:ascii="SamsungOneKorean 400C" w:eastAsia="SamsungOneKorean 400C" w:hAnsi="SamsungOneKorean 400C" w:cs="SamsungOneKorean 400"/>
                    </w:rPr>
                    <w:t xml:space="preserve">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color w:val="auto"/>
                      <w:kern w:val="2"/>
                    </w:rPr>
                    <w:t>애뉴얼리포트 등</w:t>
                  </w:r>
                </w:p>
              </w:tc>
            </w:tr>
            <w:tr w:rsidR="00640D0A" w:rsidRPr="000F69A5" w14:paraId="0E63F974" w14:textId="77777777" w:rsidTr="00640D0A">
              <w:trPr>
                <w:trHeight w:val="454"/>
              </w:trPr>
              <w:tc>
                <w:tcPr>
                  <w:tcW w:w="1697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1CF9D9A1" w14:textId="77777777" w:rsidR="00640D0A" w:rsidRPr="000F69A5" w:rsidRDefault="00640D0A" w:rsidP="00640D0A">
                  <w:pPr>
                    <w:pStyle w:val="a6"/>
                    <w:wordWrap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color w:va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위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탁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기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 xml:space="preserve"> </w:t>
                  </w:r>
                  <w:r w:rsidRPr="000F69A5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color w:val="auto"/>
                    </w:rPr>
                    <w:t>간</w:t>
                  </w:r>
                </w:p>
              </w:tc>
              <w:tc>
                <w:tcPr>
                  <w:tcW w:w="8964" w:type="dxa"/>
                  <w:gridSpan w:val="2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381EBDCB" w14:textId="77777777" w:rsidR="00640D0A" w:rsidRPr="000F69A5" w:rsidRDefault="00640D0A" w:rsidP="00640D0A">
                  <w:pPr>
                    <w:pStyle w:val="a6"/>
                    <w:spacing w:line="240" w:lineRule="auto"/>
                    <w:rPr>
                      <w:rFonts w:ascii="SamsungOneKorean 400C" w:eastAsia="SamsungOneKorean 400C" w:hAnsi="SamsungOneKorean 400C" w:cs="SamsungOneKorean 400"/>
                      <w:color w:val="auto"/>
                      <w:shd w:val="clear" w:color="000000" w:fil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color w:val="auto"/>
                      <w:shd w:val="clear" w:color="000000" w:fill="auto"/>
                    </w:rPr>
                    <w:t>개인정보 수집 시 동의기간 또는 위탁계약 종료 시까지</w:t>
                  </w:r>
                </w:p>
              </w:tc>
            </w:tr>
            <w:tr w:rsidR="00640D0A" w:rsidRPr="000F69A5" w14:paraId="3C6181EE" w14:textId="77777777" w:rsidTr="00640D0A">
              <w:trPr>
                <w:trHeight w:val="454"/>
              </w:trPr>
              <w:tc>
                <w:tcPr>
                  <w:tcW w:w="5666" w:type="dxa"/>
                  <w:gridSpan w:val="2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D5DCE4" w:themeFill="text2" w:themeFillTint="33"/>
                  <w:vAlign w:val="center"/>
                </w:tcPr>
                <w:p w14:paraId="2C658F6A" w14:textId="77777777" w:rsidR="00640D0A" w:rsidRPr="000F69A5" w:rsidRDefault="00640D0A" w:rsidP="00640D0A">
                  <w:pPr>
                    <w:pStyle w:val="a6"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color w:val="auto"/>
                      <w:shd w:val="clear" w:color="000000" w:fil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</w:rPr>
                    <w:t xml:space="preserve">◎ 위와 같은 개인정보 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</w:rPr>
                    <w:t xml:space="preserve">처리위탁정보 제공에 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4995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4F3B98CB" w14:textId="77777777" w:rsidR="00640D0A" w:rsidRPr="000F69A5" w:rsidRDefault="00640D0A" w:rsidP="00640D0A">
                  <w:pPr>
                    <w:pStyle w:val="a6"/>
                    <w:spacing w:line="240" w:lineRule="auto"/>
                    <w:jc w:val="center"/>
                    <w:rPr>
                      <w:rFonts w:ascii="SamsungOneKorean 400C" w:eastAsia="SamsungOneKorean 400C" w:hAnsi="SamsungOneKorean 400C" w:cs="SamsungOneKorean 400"/>
                      <w:color w:val="auto"/>
                      <w:shd w:val="clear" w:color="000000" w:fill="auto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highlight w:val="yellow"/>
                    </w:rPr>
                    <w:t>동의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</w:rPr>
                    <w:t xml:space="preserve"> □     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highlight w:val="yellow"/>
                    </w:rPr>
                    <w:t>동의하지 않음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</w:rPr>
                    <w:t xml:space="preserve"> □</w:t>
                  </w:r>
                </w:p>
              </w:tc>
            </w:tr>
          </w:tbl>
          <w:p w14:paraId="03C26DAB" w14:textId="77777777" w:rsidR="00640D0A" w:rsidRDefault="00640D0A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</w:p>
          <w:p w14:paraId="54F5E34E" w14:textId="77777777" w:rsidR="00640D0A" w:rsidRDefault="00640D0A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  <w: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  <w:br w:type="page"/>
            </w:r>
          </w:p>
          <w:p w14:paraId="788EB1E2" w14:textId="77777777" w:rsidR="00391EE3" w:rsidRDefault="00391EE3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</w:p>
          <w:p w14:paraId="7DEBF68C" w14:textId="77777777" w:rsidR="00391EE3" w:rsidRDefault="00391EE3" w:rsidP="00640D0A">
            <w:pPr>
              <w:rPr>
                <w:rFonts w:ascii="SamsungOneKorean 400C" w:eastAsia="SamsungOneKorean 400C" w:hAnsi="SamsungOneKorean 400C" w:cs="SamsungOneKorean 400"/>
                <w:sz w:val="18"/>
                <w:szCs w:val="18"/>
                <w:lang w:eastAsia="ko-KR"/>
              </w:rPr>
            </w:pPr>
          </w:p>
          <w:p w14:paraId="781E0B4A" w14:textId="77777777" w:rsidR="00640D0A" w:rsidRPr="00391EE3" w:rsidRDefault="00640D0A" w:rsidP="00640D0A">
            <w:pPr>
              <w:rPr>
                <w:b/>
                <w:bCs/>
                <w:lang w:eastAsia="ko-KR"/>
              </w:rPr>
            </w:pPr>
            <w:r w:rsidRPr="00391EE3">
              <w:rPr>
                <w:b/>
                <w:bCs/>
                <w:lang w:eastAsia="ko-KR"/>
              </w:rPr>
              <w:lastRenderedPageBreak/>
              <w:t xml:space="preserve">3. </w:t>
            </w:r>
            <w:r w:rsidRPr="00391EE3">
              <w:rPr>
                <w:b/>
                <w:bCs/>
                <w:lang w:eastAsia="ko-KR"/>
              </w:rPr>
              <w:t>초상권</w:t>
            </w:r>
            <w:r w:rsidRPr="00391EE3">
              <w:rPr>
                <w:b/>
                <w:bCs/>
                <w:lang w:eastAsia="ko-KR"/>
              </w:rPr>
              <w:t xml:space="preserve"> </w:t>
            </w:r>
            <w:r w:rsidRPr="00391EE3">
              <w:rPr>
                <w:b/>
                <w:bCs/>
                <w:lang w:eastAsia="ko-KR"/>
              </w:rPr>
              <w:t>제공</w:t>
            </w:r>
            <w:r w:rsidRPr="00391EE3">
              <w:rPr>
                <w:b/>
                <w:bCs/>
                <w:lang w:eastAsia="ko-KR"/>
              </w:rPr>
              <w:t>·</w:t>
            </w:r>
            <w:r w:rsidRPr="00391EE3">
              <w:rPr>
                <w:b/>
                <w:bCs/>
                <w:lang w:eastAsia="ko-KR"/>
              </w:rPr>
              <w:t>이용</w:t>
            </w:r>
            <w:r w:rsidRPr="00391EE3">
              <w:rPr>
                <w:b/>
                <w:bCs/>
                <w:lang w:eastAsia="ko-KR"/>
              </w:rPr>
              <w:t xml:space="preserve"> </w:t>
            </w:r>
            <w:r w:rsidRPr="00391EE3">
              <w:rPr>
                <w:b/>
                <w:bCs/>
                <w:lang w:eastAsia="ko-KR"/>
              </w:rPr>
              <w:t>동의</w:t>
            </w:r>
            <w:r w:rsidRPr="00391EE3">
              <w:rPr>
                <w:b/>
                <w:bCs/>
                <w:lang w:eastAsia="ko-KR"/>
              </w:rPr>
              <w:t xml:space="preserve"> [</w:t>
            </w:r>
            <w:r w:rsidRPr="00391EE3">
              <w:rPr>
                <w:b/>
                <w:bCs/>
                <w:lang w:eastAsia="ko-KR"/>
              </w:rPr>
              <w:t>필수</w:t>
            </w:r>
            <w:r w:rsidRPr="00391EE3">
              <w:rPr>
                <w:b/>
                <w:bCs/>
                <w:lang w:eastAsia="ko-KR"/>
              </w:rPr>
              <w:t>]</w:t>
            </w:r>
          </w:p>
          <w:tbl>
            <w:tblPr>
              <w:tblStyle w:val="a5"/>
              <w:tblW w:w="10660" w:type="dxa"/>
              <w:tblLook w:val="04A0" w:firstRow="1" w:lastRow="0" w:firstColumn="1" w:lastColumn="0" w:noHBand="0" w:noVBand="1"/>
            </w:tblPr>
            <w:tblGrid>
              <w:gridCol w:w="1696"/>
              <w:gridCol w:w="3969"/>
              <w:gridCol w:w="4995"/>
            </w:tblGrid>
            <w:tr w:rsidR="00640D0A" w:rsidRPr="000F69A5" w14:paraId="710694B8" w14:textId="77777777" w:rsidTr="00640D0A">
              <w:trPr>
                <w:trHeight w:val="454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33A3FB90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구  분</w:t>
                  </w:r>
                </w:p>
              </w:tc>
              <w:tc>
                <w:tcPr>
                  <w:tcW w:w="8964" w:type="dxa"/>
                  <w:gridSpan w:val="2"/>
                  <w:shd w:val="clear" w:color="auto" w:fill="D5DCE4" w:themeFill="text2" w:themeFillTint="33"/>
                  <w:vAlign w:val="center"/>
                </w:tcPr>
                <w:p w14:paraId="34F68985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</w:rPr>
                    <w:t>세 부 항 목</w:t>
                  </w:r>
                </w:p>
              </w:tc>
            </w:tr>
            <w:tr w:rsidR="00640D0A" w:rsidRPr="000F69A5" w14:paraId="7CEAB8C9" w14:textId="77777777" w:rsidTr="00391EE3">
              <w:trPr>
                <w:trHeight w:val="845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24845C25" w14:textId="77777777" w:rsidR="00640D0A" w:rsidRPr="00391EE3" w:rsidRDefault="00640D0A" w:rsidP="00640D0A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</w:rPr>
                    <w:t>초상권 이용 목적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04CFB051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1) JA Korea 온라인 게시</w:t>
                  </w:r>
                </w:p>
                <w:p w14:paraId="2EABC1BC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2) JA Korea 보고자료 작성</w:t>
                  </w:r>
                </w:p>
                <w:p w14:paraId="0E340684" w14:textId="77777777" w:rsidR="00640D0A" w:rsidRPr="00391EE3" w:rsidRDefault="00640D0A" w:rsidP="00640D0A">
                  <w:pPr>
                    <w:pStyle w:val="a6"/>
                    <w:wordWrap/>
                    <w:spacing w:line="276" w:lineRule="auto"/>
                    <w:rPr>
                      <w:rFonts w:ascii="SamsungOneKorean 400C" w:eastAsia="SamsungOneKorean 400C" w:hAnsi="SamsungOneKorean 400C" w:cs="SamsungOneKorean 400"/>
                      <w:szCs w:val="18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Cs w:val="18"/>
                    </w:rPr>
                    <w:t xml:space="preserve">3) 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color w:val="auto"/>
                      <w:kern w:val="2"/>
                      <w:szCs w:val="18"/>
                    </w:rPr>
                    <w:t>JA Korea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Cs w:val="18"/>
                    </w:rPr>
                    <w:t xml:space="preserve"> 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pacing w:val="-2"/>
                      <w:szCs w:val="18"/>
                    </w:rPr>
                    <w:t>대·내외 홍보자료 활용</w:t>
                  </w:r>
                </w:p>
              </w:tc>
            </w:tr>
            <w:tr w:rsidR="00640D0A" w:rsidRPr="000F69A5" w14:paraId="4CCBAB05" w14:textId="77777777" w:rsidTr="00391EE3">
              <w:trPr>
                <w:trHeight w:val="1173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53BFF81F" w14:textId="77777777" w:rsidR="00640D0A" w:rsidRPr="00391EE3" w:rsidRDefault="00640D0A" w:rsidP="00640D0A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초상권 수집 범위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및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0"/>
                      <w:szCs w:val="18"/>
                      <w:lang w:eastAsia="ko-KR"/>
                    </w:rPr>
                    <w:t xml:space="preserve"> 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이용기간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069E95E8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1) 초상권 수집 범위: 본 프로그램 참여 중 촬영되는 사진 및 동영상 일체</w:t>
                  </w:r>
                </w:p>
                <w:p w14:paraId="0CE99431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2) 사진 및 동영상 자료의 보유 및 이용기간</w:t>
                  </w:r>
                </w:p>
                <w:p w14:paraId="77E6C409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- 보유 및 이용기간: 사진 및 동영상 촬영일로부터 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5년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까지 보유 및 이용</w:t>
                  </w:r>
                </w:p>
                <w:p w14:paraId="6AFB7BDD" w14:textId="77777777" w:rsidR="00640D0A" w:rsidRPr="00391EE3" w:rsidRDefault="00640D0A" w:rsidP="00640D0A">
                  <w:pPr>
                    <w:spacing w:line="276" w:lineRule="auto"/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(단, 홍보자료로 제작된 사진 및 동영상의 경우 활용이 지속될 수 있음)</w:t>
                  </w:r>
                </w:p>
              </w:tc>
            </w:tr>
            <w:tr w:rsidR="00640D0A" w:rsidRPr="000F69A5" w14:paraId="12CDAF37" w14:textId="77777777" w:rsidTr="00391EE3">
              <w:trPr>
                <w:trHeight w:val="286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3C6CC1A6" w14:textId="77777777" w:rsidR="00640D0A" w:rsidRPr="00391EE3" w:rsidRDefault="00640D0A" w:rsidP="00640D0A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20"/>
                      <w:sz w:val="20"/>
                      <w:szCs w:val="18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</w:rPr>
                    <w:t>초상권의 사용 범위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334DC72F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1) 간행물(인쇄/출판/제작물): 리플렛, 팜플렛, 브로슈어, 기업보고서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>,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 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>사례집,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 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>애뉴얼리포트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 등</w:t>
                  </w:r>
                </w:p>
                <w:p w14:paraId="49DF33A9" w14:textId="77777777" w:rsidR="00640D0A" w:rsidRPr="00391EE3" w:rsidRDefault="00640D0A" w:rsidP="00640D0A">
                  <w:pPr>
                    <w:spacing w:line="276" w:lineRule="auto"/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>2) 온라인(디지털 매체): 홈페이지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>,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 SNS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 xml:space="preserve"> 게시물 등</w:t>
                  </w:r>
                </w:p>
              </w:tc>
            </w:tr>
            <w:tr w:rsidR="00640D0A" w:rsidRPr="000F69A5" w14:paraId="4735F9B3" w14:textId="77777777" w:rsidTr="00640D0A">
              <w:trPr>
                <w:trHeight w:val="1191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77C79C21" w14:textId="77777777" w:rsidR="00640D0A" w:rsidRPr="00391EE3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초상권 이용·활용</w:t>
                  </w:r>
                </w:p>
                <w:p w14:paraId="3FBDA54F" w14:textId="77777777" w:rsidR="00640D0A" w:rsidRPr="00391EE3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동의 거부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697BA356" w14:textId="77777777" w:rsidR="00640D0A" w:rsidRPr="00391EE3" w:rsidRDefault="00640D0A" w:rsidP="00640D0A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위 사항은 JA Korea </w:t>
                  </w: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18"/>
                      <w:lang w:eastAsia="ko-KR"/>
                    </w:rPr>
                    <w:t>프로그램</w:t>
                  </w:r>
                  <w:r w:rsidRPr="00391EE3">
                    <w:rPr>
                      <w:rFonts w:ascii="SamsungOneKorean 400C" w:eastAsia="SamsungOneKorean 400C" w:hAnsi="SamsungOneKorean 400C" w:cs="SamsungOneKorean 400"/>
                      <w:sz w:val="20"/>
                      <w:szCs w:val="18"/>
                      <w:lang w:eastAsia="ko-KR"/>
                    </w:rPr>
                    <w:t xml:space="preserve"> 관련 초상권 이용 및 활용 동의에 관한 사항이며, 귀하는 이를 거부할 수 있습니다. 개인정보, 초상권 수집 이용에 대한 동의를 거부할 권리가 있으며, 동의 거부 시 관련 홍보물 제작에서 제외합니다.</w:t>
                  </w:r>
                </w:p>
              </w:tc>
            </w:tr>
            <w:tr w:rsidR="00640D0A" w:rsidRPr="000F69A5" w14:paraId="0195E739" w14:textId="77777777" w:rsidTr="00391EE3">
              <w:trPr>
                <w:trHeight w:val="273"/>
              </w:trPr>
              <w:tc>
                <w:tcPr>
                  <w:tcW w:w="5665" w:type="dxa"/>
                  <w:gridSpan w:val="2"/>
                  <w:tcBorders>
                    <w:right w:val="nil"/>
                  </w:tcBorders>
                  <w:shd w:val="clear" w:color="auto" w:fill="D5DCE4" w:themeFill="text2" w:themeFillTint="33"/>
                  <w:vAlign w:val="center"/>
                </w:tcPr>
                <w:p w14:paraId="7CB93199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>◎ 위와 같은 초상권 활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Cs w:val="20"/>
                      <w:lang w:eastAsia="ko-KR"/>
                    </w:rPr>
                    <w:t>용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>에 동의하십니까?</w:t>
                  </w:r>
                </w:p>
              </w:tc>
              <w:tc>
                <w:tcPr>
                  <w:tcW w:w="4995" w:type="dxa"/>
                  <w:tcBorders>
                    <w:left w:val="nil"/>
                  </w:tcBorders>
                  <w:vAlign w:val="center"/>
                </w:tcPr>
                <w:p w14:paraId="67B0B829" w14:textId="77777777" w:rsidR="00640D0A" w:rsidRPr="000F69A5" w:rsidRDefault="00640D0A" w:rsidP="00640D0A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         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동의하지 않음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</w:t>
                  </w:r>
                </w:p>
              </w:tc>
            </w:tr>
          </w:tbl>
          <w:p w14:paraId="66D5E136" w14:textId="77777777" w:rsidR="00413A0D" w:rsidRDefault="00413A0D" w:rsidP="00391EE3">
            <w:pPr>
              <w:spacing w:line="276" w:lineRule="auto"/>
              <w:rPr>
                <w:rFonts w:ascii="SamsungOneKorean 400C" w:eastAsia="SamsungOneKorean 400C" w:hAnsi="SamsungOneKorean 400C" w:cs="SamsungOneKorean 400"/>
                <w:lang w:eastAsia="ko-KR"/>
              </w:rPr>
            </w:pPr>
          </w:p>
          <w:p w14:paraId="631FDC86" w14:textId="44B4CF55" w:rsidR="00413A0D" w:rsidRPr="00391EE3" w:rsidRDefault="00391EE3" w:rsidP="00413A0D">
            <w:pPr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4</w:t>
            </w:r>
            <w:r w:rsidR="00413A0D" w:rsidRPr="00391EE3">
              <w:rPr>
                <w:b/>
                <w:bCs/>
                <w:lang w:eastAsia="ko-KR"/>
              </w:rPr>
              <w:t xml:space="preserve">. </w:t>
            </w:r>
            <w:r w:rsidRPr="00391EE3">
              <w:rPr>
                <w:rFonts w:hint="eastAsia"/>
                <w:b/>
                <w:bCs/>
                <w:lang w:eastAsia="ko-KR"/>
              </w:rPr>
              <w:t>제</w:t>
            </w:r>
            <w:r w:rsidRPr="00391EE3">
              <w:rPr>
                <w:rFonts w:hint="eastAsia"/>
                <w:b/>
                <w:bCs/>
                <w:lang w:eastAsia="ko-KR"/>
              </w:rPr>
              <w:t>3</w:t>
            </w:r>
            <w:r w:rsidRPr="00391EE3">
              <w:rPr>
                <w:rFonts w:hint="eastAsia"/>
                <w:b/>
                <w:bCs/>
                <w:lang w:eastAsia="ko-KR"/>
              </w:rPr>
              <w:t>자</w:t>
            </w:r>
            <w:r w:rsidRPr="00391EE3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391EE3">
              <w:rPr>
                <w:rFonts w:hint="eastAsia"/>
                <w:b/>
                <w:bCs/>
                <w:lang w:eastAsia="ko-KR"/>
              </w:rPr>
              <w:t>정보</w:t>
            </w:r>
            <w:r w:rsidRPr="00391EE3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391EE3">
              <w:rPr>
                <w:rFonts w:hint="eastAsia"/>
                <w:b/>
                <w:bCs/>
                <w:lang w:eastAsia="ko-KR"/>
              </w:rPr>
              <w:t>제공</w:t>
            </w:r>
            <w:r w:rsidRPr="00391EE3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391EE3">
              <w:rPr>
                <w:rFonts w:hint="eastAsia"/>
                <w:b/>
                <w:bCs/>
                <w:lang w:eastAsia="ko-KR"/>
              </w:rPr>
              <w:t>동의</w:t>
            </w:r>
            <w:r w:rsidRPr="00391EE3">
              <w:rPr>
                <w:rFonts w:hint="eastAsia"/>
                <w:b/>
                <w:bCs/>
                <w:lang w:eastAsia="ko-KR"/>
              </w:rPr>
              <w:t xml:space="preserve"> </w:t>
            </w:r>
            <w:r w:rsidR="00413A0D" w:rsidRPr="00391EE3">
              <w:rPr>
                <w:b/>
                <w:bCs/>
                <w:lang w:eastAsia="ko-KR"/>
              </w:rPr>
              <w:t>[</w:t>
            </w:r>
            <w:r w:rsidR="00413A0D" w:rsidRPr="00391EE3">
              <w:rPr>
                <w:b/>
                <w:bCs/>
                <w:lang w:eastAsia="ko-KR"/>
              </w:rPr>
              <w:t>필수</w:t>
            </w:r>
            <w:r w:rsidR="00413A0D" w:rsidRPr="00391EE3">
              <w:rPr>
                <w:b/>
                <w:bCs/>
                <w:lang w:eastAsia="ko-KR"/>
              </w:rPr>
              <w:t>]</w:t>
            </w:r>
          </w:p>
          <w:tbl>
            <w:tblPr>
              <w:tblStyle w:val="a5"/>
              <w:tblW w:w="10660" w:type="dxa"/>
              <w:tblLook w:val="04A0" w:firstRow="1" w:lastRow="0" w:firstColumn="1" w:lastColumn="0" w:noHBand="0" w:noVBand="1"/>
            </w:tblPr>
            <w:tblGrid>
              <w:gridCol w:w="1696"/>
              <w:gridCol w:w="3969"/>
              <w:gridCol w:w="4995"/>
            </w:tblGrid>
            <w:tr w:rsidR="00413A0D" w:rsidRPr="000F69A5" w14:paraId="08223D92" w14:textId="77777777" w:rsidTr="00AF5291">
              <w:trPr>
                <w:trHeight w:val="454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585BFD49" w14:textId="77777777" w:rsidR="00413A0D" w:rsidRPr="000F69A5" w:rsidRDefault="00413A0D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>구  분</w:t>
                  </w:r>
                </w:p>
              </w:tc>
              <w:tc>
                <w:tcPr>
                  <w:tcW w:w="8964" w:type="dxa"/>
                  <w:gridSpan w:val="2"/>
                  <w:shd w:val="clear" w:color="auto" w:fill="D5DCE4" w:themeFill="text2" w:themeFillTint="33"/>
                  <w:vAlign w:val="center"/>
                </w:tcPr>
                <w:p w14:paraId="5C10B5FB" w14:textId="77777777" w:rsidR="00413A0D" w:rsidRPr="000F69A5" w:rsidRDefault="00413A0D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>세 부 항 목</w:t>
                  </w:r>
                </w:p>
              </w:tc>
            </w:tr>
            <w:tr w:rsidR="00413A0D" w:rsidRPr="000F69A5" w14:paraId="0DD191A4" w14:textId="77777777" w:rsidTr="00391EE3">
              <w:trPr>
                <w:trHeight w:val="566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665C9D14" w14:textId="77777777" w:rsidR="00391EE3" w:rsidRPr="00391EE3" w:rsidRDefault="00391EE3" w:rsidP="00413A0D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  <w:t xml:space="preserve">정보 </w:t>
                  </w:r>
                </w:p>
                <w:p w14:paraId="24A0C649" w14:textId="04D123F2" w:rsidR="00413A0D" w:rsidRPr="00391EE3" w:rsidRDefault="00391EE3" w:rsidP="00413A0D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  <w:t>제공받는 자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070CB6E8" w14:textId="5D20759B" w:rsidR="00413A0D" w:rsidRPr="00391EE3" w:rsidRDefault="00391EE3" w:rsidP="00413A0D">
                  <w:pPr>
                    <w:pStyle w:val="a6"/>
                    <w:wordWrap/>
                    <w:spacing w:line="276" w:lineRule="auto"/>
                    <w:rPr>
                      <w:rFonts w:ascii="SamsungOneKorean 400C" w:eastAsia="SamsungOneKorean 400C" w:hAnsi="SamsungOneKorean 400C" w:cs="SamsungOneKorean 400"/>
                      <w:b/>
                      <w:bCs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</w:rPr>
                    <w:t>SC제일은행</w:t>
                  </w:r>
                </w:p>
              </w:tc>
            </w:tr>
            <w:tr w:rsidR="00413A0D" w:rsidRPr="000F69A5" w14:paraId="434CFFB2" w14:textId="77777777" w:rsidTr="00391EE3">
              <w:trPr>
                <w:trHeight w:val="1005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3BCCEC43" w14:textId="5F205DCC" w:rsidR="00413A0D" w:rsidRPr="00391EE3" w:rsidRDefault="00391EE3" w:rsidP="00413A0D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  <w:t>제공받는 자의 이용 목적</w:t>
                  </w: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  <w:t xml:space="preserve"> 및 항목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24A667CF" w14:textId="77777777" w:rsidR="00413A0D" w:rsidRDefault="00391EE3" w:rsidP="00391EE3">
                  <w:pPr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0"/>
                      <w:szCs w:val="20"/>
                      <w:lang w:eastAsia="ko-KR"/>
                    </w:rPr>
                    <w:t>SC제일은행 및/또는 그린 메이커스 홍보 등</w:t>
                  </w:r>
                </w:p>
                <w:p w14:paraId="1041B1C1" w14:textId="22766264" w:rsidR="00391EE3" w:rsidRPr="00391EE3" w:rsidRDefault="00391EE3" w:rsidP="00391EE3">
                  <w:pPr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sz w:val="20"/>
                      <w:szCs w:val="20"/>
                      <w:lang w:eastAsia="ko-KR"/>
                    </w:rPr>
                    <w:t>행사 중 또는 행사와 관련된 기타 활동 중 촬영한 본인에 대한 사진 및 영상과 본인의 이름 등 개인정보를 SC제일은행의 콘텐츠에 활용</w:t>
                  </w:r>
                </w:p>
              </w:tc>
            </w:tr>
            <w:tr w:rsidR="00413A0D" w:rsidRPr="000F69A5" w14:paraId="25E8BE12" w14:textId="77777777" w:rsidTr="00011D23">
              <w:trPr>
                <w:trHeight w:val="138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7BFA2D8C" w14:textId="4016ED3D" w:rsidR="00413A0D" w:rsidRPr="00391EE3" w:rsidRDefault="00391EE3" w:rsidP="00413A0D">
                  <w:pPr>
                    <w:spacing w:line="276" w:lineRule="auto"/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20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pacing w:val="-20"/>
                      <w:sz w:val="20"/>
                      <w:szCs w:val="18"/>
                      <w:lang w:eastAsia="ko-KR"/>
                    </w:rPr>
                    <w:t>개인정보 보유 및 이용기간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1CFCB642" w14:textId="76610015" w:rsidR="00413A0D" w:rsidRPr="00391EE3" w:rsidRDefault="00391EE3" w:rsidP="00413A0D">
                  <w:pPr>
                    <w:spacing w:line="276" w:lineRule="auto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0"/>
                      <w:szCs w:val="20"/>
                      <w:lang w:eastAsia="ko-KR"/>
                    </w:rPr>
                    <w:t>행사 종료일로부터 1년 또는 사용 목적 달성 시까지</w:t>
                  </w:r>
                </w:p>
              </w:tc>
            </w:tr>
            <w:tr w:rsidR="00413A0D" w:rsidRPr="000F69A5" w14:paraId="7712DDD5" w14:textId="77777777" w:rsidTr="00391EE3">
              <w:trPr>
                <w:trHeight w:val="632"/>
              </w:trPr>
              <w:tc>
                <w:tcPr>
                  <w:tcW w:w="1696" w:type="dxa"/>
                  <w:shd w:val="clear" w:color="auto" w:fill="D5DCE4" w:themeFill="text2" w:themeFillTint="33"/>
                  <w:vAlign w:val="center"/>
                </w:tcPr>
                <w:p w14:paraId="6CD085F0" w14:textId="550A5625" w:rsidR="00413A0D" w:rsidRPr="00391EE3" w:rsidRDefault="00391EE3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</w:pPr>
                  <w:r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 w:val="20"/>
                      <w:szCs w:val="18"/>
                      <w:lang w:eastAsia="ko-KR"/>
                    </w:rPr>
                    <w:t>정보 제공</w:t>
                  </w:r>
                </w:p>
                <w:p w14:paraId="16AF3A62" w14:textId="77777777" w:rsidR="00413A0D" w:rsidRPr="00391EE3" w:rsidRDefault="00413A0D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pacing w:val="-16"/>
                      <w:sz w:val="20"/>
                      <w:szCs w:val="18"/>
                      <w:lang w:eastAsia="ko-KR"/>
                    </w:rPr>
                  </w:pPr>
                  <w:r w:rsidRPr="00391EE3">
                    <w:rPr>
                      <w:rFonts w:ascii="SamsungOneKorean 400C" w:eastAsia="SamsungOneKorean 400C" w:hAnsi="SamsungOneKorean 400C" w:cs="SamsungOneKorean 400"/>
                      <w:b/>
                      <w:bCs/>
                      <w:sz w:val="20"/>
                      <w:szCs w:val="18"/>
                      <w:lang w:eastAsia="ko-KR"/>
                    </w:rPr>
                    <w:t>동의 거부</w:t>
                  </w:r>
                </w:p>
              </w:tc>
              <w:tc>
                <w:tcPr>
                  <w:tcW w:w="8964" w:type="dxa"/>
                  <w:gridSpan w:val="2"/>
                  <w:vAlign w:val="center"/>
                </w:tcPr>
                <w:p w14:paraId="5B5F6E2F" w14:textId="768F6CB7" w:rsidR="00413A0D" w:rsidRPr="00391EE3" w:rsidRDefault="00391EE3" w:rsidP="00413A0D">
                  <w:pPr>
                    <w:rPr>
                      <w:rFonts w:ascii="SamsungOneKorean 400C" w:eastAsia="SamsungOneKorean 400C" w:hAnsi="SamsungOneKorean 400C" w:cs="SamsungOneKorean 400"/>
                      <w:sz w:val="20"/>
                      <w:szCs w:val="20"/>
                      <w:lang w:eastAsia="ko-KR"/>
                    </w:rPr>
                  </w:pPr>
                  <w:r w:rsidRPr="00391EE3">
                    <w:rPr>
                      <w:rFonts w:asciiTheme="majorEastAsia" w:eastAsiaTheme="majorEastAsia" w:hAnsiTheme="majorEastAsia" w:hint="eastAsia"/>
                      <w:color w:val="000000"/>
                      <w:spacing w:val="-10"/>
                      <w:sz w:val="20"/>
                      <w:szCs w:val="20"/>
                      <w:lang w:eastAsia="ko-KR"/>
                    </w:rPr>
                    <w:t>위 정보 제공에 관한 동의는 거부하실 수 있습니다. 다만, 동의하지 않으시는 경우 [그린 메이커스]의 혜택을 받지 못하실 수 있습니다.</w:t>
                  </w:r>
                </w:p>
              </w:tc>
            </w:tr>
            <w:tr w:rsidR="00413A0D" w:rsidRPr="000F69A5" w14:paraId="4C1369F3" w14:textId="77777777" w:rsidTr="00AF5291">
              <w:trPr>
                <w:trHeight w:val="567"/>
              </w:trPr>
              <w:tc>
                <w:tcPr>
                  <w:tcW w:w="5665" w:type="dxa"/>
                  <w:gridSpan w:val="2"/>
                  <w:tcBorders>
                    <w:right w:val="nil"/>
                  </w:tcBorders>
                  <w:shd w:val="clear" w:color="auto" w:fill="D5DCE4" w:themeFill="text2" w:themeFillTint="33"/>
                  <w:vAlign w:val="center"/>
                </w:tcPr>
                <w:p w14:paraId="29D52FA3" w14:textId="448F0741" w:rsidR="00413A0D" w:rsidRPr="000F69A5" w:rsidRDefault="00413A0D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◎ 위와 같은 </w:t>
                  </w:r>
                  <w:r w:rsidR="00391EE3">
                    <w:rPr>
                      <w:rFonts w:ascii="SamsungOneKorean 400C" w:eastAsia="SamsungOneKorean 400C" w:hAnsi="SamsungOneKorean 400C" w:cs="SamsungOneKorean 400" w:hint="eastAsia"/>
                      <w:b/>
                      <w:bCs/>
                      <w:szCs w:val="20"/>
                      <w:lang w:eastAsia="ko-KR"/>
                    </w:rPr>
                    <w:t>제3자 정보 제공에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동의하십니까?</w:t>
                  </w:r>
                </w:p>
              </w:tc>
              <w:tc>
                <w:tcPr>
                  <w:tcW w:w="4995" w:type="dxa"/>
                  <w:tcBorders>
                    <w:left w:val="nil"/>
                  </w:tcBorders>
                  <w:vAlign w:val="center"/>
                </w:tcPr>
                <w:p w14:paraId="72915269" w14:textId="77777777" w:rsidR="00413A0D" w:rsidRPr="000F69A5" w:rsidRDefault="00413A0D" w:rsidP="00413A0D">
                  <w:pPr>
                    <w:jc w:val="center"/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</w:pP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         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highlight w:val="yellow"/>
                      <w:lang w:eastAsia="ko-KR"/>
                    </w:rPr>
                    <w:t>동의하지 않음</w:t>
                  </w:r>
                  <w:r w:rsidRPr="000F69A5">
                    <w:rPr>
                      <w:rFonts w:ascii="SamsungOneKorean 400C" w:eastAsia="SamsungOneKorean 400C" w:hAnsi="SamsungOneKorean 400C" w:cs="SamsungOneKorean 400"/>
                      <w:b/>
                      <w:bCs/>
                      <w:szCs w:val="20"/>
                      <w:lang w:eastAsia="ko-KR"/>
                    </w:rPr>
                    <w:t xml:space="preserve"> □</w:t>
                  </w:r>
                </w:p>
              </w:tc>
            </w:tr>
          </w:tbl>
          <w:p w14:paraId="11BE4DDA" w14:textId="77777777" w:rsidR="00413A0D" w:rsidRPr="00413A0D" w:rsidRDefault="00413A0D" w:rsidP="00640D0A">
            <w:pPr>
              <w:spacing w:line="276" w:lineRule="auto"/>
              <w:jc w:val="center"/>
              <w:rPr>
                <w:rFonts w:ascii="SamsungOneKorean 400C" w:eastAsia="SamsungOneKorean 400C" w:hAnsi="SamsungOneKorean 400C" w:cs="SamsungOneKorean 400"/>
                <w:lang w:eastAsia="ko-KR"/>
              </w:rPr>
            </w:pPr>
          </w:p>
          <w:p w14:paraId="1066457F" w14:textId="1ADD3C3C" w:rsidR="00640D0A" w:rsidRPr="00B90457" w:rsidRDefault="00640D0A" w:rsidP="00011D23">
            <w:pPr>
              <w:spacing w:line="276" w:lineRule="auto"/>
              <w:jc w:val="center"/>
              <w:rPr>
                <w:rFonts w:ascii="SamsungOneKorean 400C" w:eastAsia="SamsungOneKorean 400C" w:hAnsi="SamsungOneKorean 400C" w:cs="SamsungOneKorean 400"/>
                <w:lang w:eastAsia="ko-KR"/>
              </w:rPr>
            </w:pPr>
            <w:r w:rsidRPr="005A24CF">
              <w:rPr>
                <w:rFonts w:ascii="SamsungOneKorean 400C" w:eastAsia="SamsungOneKorean 400C" w:hAnsi="SamsungOneKorean 400C" w:cs="SamsungOneKorean 400"/>
                <w:lang w:eastAsia="ko-KR"/>
              </w:rPr>
              <w:t>위와 같은 개인정보 및 초상</w:t>
            </w:r>
            <w:r>
              <w:rPr>
                <w:rFonts w:ascii="SamsungOneKorean 400C" w:eastAsia="SamsungOneKorean 400C" w:hAnsi="SamsungOneKorean 400C" w:cs="SamsungOneKorean 400" w:hint="eastAsia"/>
                <w:lang w:eastAsia="ko-KR"/>
              </w:rPr>
              <w:t>권 활용</w:t>
            </w:r>
            <w:r w:rsidRPr="005A24CF">
              <w:rPr>
                <w:rFonts w:ascii="SamsungOneKorean 400C" w:eastAsia="SamsungOneKorean 400C" w:hAnsi="SamsungOneKorean 400C" w:cs="SamsungOneKorean 400"/>
                <w:lang w:eastAsia="ko-KR"/>
              </w:rPr>
              <w:t>에 대한 내용을 모두 확인했습니다.</w:t>
            </w:r>
          </w:p>
          <w:p w14:paraId="0B116D86" w14:textId="79E9D6AA" w:rsidR="00640D0A" w:rsidRPr="005A24CF" w:rsidRDefault="00640D0A" w:rsidP="00011D23">
            <w:pPr>
              <w:spacing w:line="276" w:lineRule="auto"/>
              <w:jc w:val="center"/>
              <w:rPr>
                <w:rFonts w:ascii="SamsungOneKorean 400C" w:eastAsia="SamsungOneKorean 400C" w:hAnsi="SamsungOneKorean 400C" w:cs="SamsungOneKorean 400"/>
                <w:lang w:eastAsia="ko-KR"/>
              </w:rPr>
            </w:pPr>
            <w:r w:rsidRPr="005A24CF">
              <w:rPr>
                <w:rFonts w:ascii="SamsungOneKorean 400C" w:eastAsia="SamsungOneKorean 400C" w:hAnsi="SamsungOneKorean 400C" w:cs="SamsungOneKorean 400"/>
                <w:lang w:eastAsia="ko-KR"/>
              </w:rPr>
              <w:t xml:space="preserve">  202</w:t>
            </w:r>
            <w:r>
              <w:rPr>
                <w:rFonts w:ascii="SamsungOneKorean 400C" w:eastAsia="SamsungOneKorean 400C" w:hAnsi="SamsungOneKorean 400C" w:cs="SamsungOneKorean 400" w:hint="eastAsia"/>
                <w:lang w:eastAsia="ko-KR"/>
              </w:rPr>
              <w:t>4</w:t>
            </w:r>
            <w:r w:rsidRPr="005A24CF">
              <w:rPr>
                <w:rFonts w:ascii="SamsungOneKorean 400C" w:eastAsia="SamsungOneKorean 400C" w:hAnsi="SamsungOneKorean 400C" w:cs="SamsungOneKorean 400"/>
                <w:lang w:eastAsia="ko-KR"/>
              </w:rPr>
              <w:t>년          월          일</w:t>
            </w:r>
          </w:p>
          <w:p w14:paraId="0B916EAF" w14:textId="345C82AB" w:rsidR="00640D0A" w:rsidRPr="00011D23" w:rsidRDefault="00640D0A" w:rsidP="00011D23">
            <w:pPr>
              <w:spacing w:line="276" w:lineRule="auto"/>
              <w:ind w:right="165"/>
              <w:jc w:val="right"/>
              <w:rPr>
                <w:rFonts w:ascii="SamsungOneKorean 400C" w:eastAsia="SamsungOneKorean 400C" w:hAnsi="SamsungOneKorean 400C" w:cs="SamsungOneKorean 400"/>
                <w:b/>
                <w:bCs/>
                <w:sz w:val="30"/>
                <w:szCs w:val="30"/>
                <w:lang w:eastAsia="ko-KR"/>
              </w:rPr>
            </w:pPr>
            <w:r w:rsidRPr="005146EB">
              <w:rPr>
                <w:rFonts w:ascii="SamsungOneKorean 400C" w:eastAsia="SamsungOneKorean 400C" w:hAnsi="SamsungOneKorean 400C" w:cs="SamsungOneKorean 400" w:hint="eastAsia"/>
                <w:b/>
                <w:bCs/>
                <w:sz w:val="30"/>
                <w:szCs w:val="30"/>
                <w:lang w:eastAsia="ko-KR"/>
              </w:rPr>
              <w:t xml:space="preserve">본 </w:t>
            </w:r>
            <w:r w:rsidRPr="005146EB">
              <w:rPr>
                <w:rFonts w:ascii="SamsungOneKorean 400C" w:eastAsia="SamsungOneKorean 400C" w:hAnsi="SamsungOneKorean 400C" w:cs="SamsungOneKorean 400"/>
                <w:b/>
                <w:bCs/>
                <w:sz w:val="30"/>
                <w:szCs w:val="30"/>
                <w:lang w:eastAsia="ko-KR"/>
              </w:rPr>
              <w:t xml:space="preserve">  </w:t>
            </w:r>
            <w:r>
              <w:rPr>
                <w:rFonts w:ascii="SamsungOneKorean 400C" w:eastAsia="SamsungOneKorean 400C" w:hAnsi="SamsungOneKorean 400C" w:cs="SamsungOneKorean 400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5146EB">
              <w:rPr>
                <w:rFonts w:ascii="SamsungOneKorean 400C" w:eastAsia="SamsungOneKorean 400C" w:hAnsi="SamsungOneKorean 400C" w:cs="SamsungOneKorean 400" w:hint="eastAsia"/>
                <w:b/>
                <w:bCs/>
                <w:sz w:val="30"/>
                <w:szCs w:val="30"/>
                <w:lang w:eastAsia="ko-KR"/>
              </w:rPr>
              <w:t xml:space="preserve">인 </w:t>
            </w:r>
            <w:r w:rsidRPr="005146EB">
              <w:rPr>
                <w:rFonts w:ascii="SamsungOneKorean 400C" w:eastAsia="SamsungOneKorean 400C" w:hAnsi="SamsungOneKorean 400C" w:cs="SamsungOneKorean 400"/>
                <w:b/>
                <w:bCs/>
                <w:sz w:val="30"/>
                <w:szCs w:val="30"/>
                <w:lang w:eastAsia="ko-KR"/>
              </w:rPr>
              <w:t xml:space="preserve">                (서명 또는 인)</w:t>
            </w:r>
          </w:p>
          <w:p w14:paraId="654FDF00" w14:textId="77777777" w:rsidR="00640D0A" w:rsidRPr="005A24CF" w:rsidRDefault="00640D0A" w:rsidP="00640D0A">
            <w:pPr>
              <w:spacing w:line="276" w:lineRule="auto"/>
              <w:rPr>
                <w:rFonts w:ascii="SamsungOneKorean 400C" w:eastAsia="SamsungOneKorean 400C" w:hAnsi="SamsungOneKorean 400C" w:cs="SamsungOneKorean 400"/>
                <w:b/>
                <w:bCs/>
                <w:color w:val="000000" w:themeColor="text1"/>
                <w:sz w:val="32"/>
                <w:szCs w:val="32"/>
                <w:lang w:eastAsia="ko-KR"/>
              </w:rPr>
            </w:pPr>
          </w:p>
          <w:p w14:paraId="08579DD3" w14:textId="4FCBF918" w:rsidR="00EB79DB" w:rsidRPr="00640D0A" w:rsidRDefault="00640D0A" w:rsidP="00640D0A">
            <w:pPr>
              <w:jc w:val="center"/>
              <w:rPr>
                <w:rFonts w:ascii="SamsungOneKorean 400C" w:eastAsia="SamsungOneKorean 400C" w:hAnsi="SamsungOneKorean 400C" w:cs="SamsungOneKorean 400"/>
                <w:b/>
                <w:bCs/>
                <w:color w:val="000000" w:themeColor="text1"/>
                <w:sz w:val="40"/>
                <w:szCs w:val="40"/>
                <w:lang w:eastAsia="ko-KR"/>
              </w:rPr>
            </w:pPr>
            <w:r>
              <w:rPr>
                <w:rFonts w:ascii="SamsungOneKorean 400C" w:eastAsia="SamsungOneKorean 400C" w:hAnsi="SamsungOneKorean 400C" w:cs="SamsungOneKorean 400" w:hint="eastAsia"/>
                <w:b/>
                <w:bCs/>
                <w:color w:val="000000" w:themeColor="text1"/>
                <w:sz w:val="40"/>
                <w:szCs w:val="40"/>
                <w:lang w:eastAsia="ko-KR"/>
              </w:rPr>
              <w:t xml:space="preserve">사단법인 </w:t>
            </w:r>
            <w:r w:rsidRPr="005146EB">
              <w:rPr>
                <w:rFonts w:ascii="SamsungOneKorean 400C" w:eastAsia="SamsungOneKorean 400C" w:hAnsi="SamsungOneKorean 400C" w:cs="SamsungOneKorean 400"/>
                <w:b/>
                <w:bCs/>
                <w:color w:val="000000" w:themeColor="text1"/>
                <w:sz w:val="40"/>
                <w:szCs w:val="40"/>
                <w:lang w:eastAsia="ko-KR"/>
              </w:rPr>
              <w:t>JA Korea</w:t>
            </w:r>
          </w:p>
        </w:tc>
      </w:tr>
    </w:tbl>
    <w:p w14:paraId="0268D8B1" w14:textId="77777777" w:rsidR="00EB274A" w:rsidRDefault="00EB274A">
      <w:pPr>
        <w:rPr>
          <w:sz w:val="10"/>
          <w:szCs w:val="10"/>
          <w:lang w:eastAsia="ko-KR"/>
        </w:rPr>
      </w:pPr>
    </w:p>
    <w:sectPr w:rsidR="00EB27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9BF48" w14:textId="77777777" w:rsidR="00F26C08" w:rsidRDefault="00F26C08" w:rsidP="00A015BE">
      <w:pPr>
        <w:spacing w:after="0" w:line="240" w:lineRule="auto"/>
      </w:pPr>
      <w:r>
        <w:separator/>
      </w:r>
    </w:p>
  </w:endnote>
  <w:endnote w:type="continuationSeparator" w:id="0">
    <w:p w14:paraId="6BCF346D" w14:textId="77777777" w:rsidR="00F26C08" w:rsidRDefault="00F26C08" w:rsidP="00A0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msungOneKorean 400C">
    <w:altName w:val="맑은 고딕"/>
    <w:charset w:val="81"/>
    <w:family w:val="modern"/>
    <w:pitch w:val="variable"/>
    <w:sig w:usb0="F00002FF" w:usb1="7BD7FDFF" w:usb2="00000031" w:usb3="00000000" w:csb0="0008019F" w:csb1="00000000"/>
  </w:font>
  <w:font w:name="SamsungOneKorean 400">
    <w:altName w:val="맑은 고딕"/>
    <w:charset w:val="81"/>
    <w:family w:val="modern"/>
    <w:pitch w:val="variable"/>
    <w:sig w:usb0="F00002FF" w:usb1="7BD7FDFF" w:usb2="00000031" w:usb3="00000000" w:csb0="000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0FB0" w14:textId="77777777" w:rsidR="00F26C08" w:rsidRDefault="00F26C08" w:rsidP="00A015BE">
      <w:pPr>
        <w:spacing w:after="0" w:line="240" w:lineRule="auto"/>
      </w:pPr>
      <w:r>
        <w:separator/>
      </w:r>
    </w:p>
  </w:footnote>
  <w:footnote w:type="continuationSeparator" w:id="0">
    <w:p w14:paraId="6EA9ACE5" w14:textId="77777777" w:rsidR="00F26C08" w:rsidRDefault="00F26C08" w:rsidP="00A01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A083D"/>
    <w:multiLevelType w:val="hybridMultilevel"/>
    <w:tmpl w:val="F1A62DFE"/>
    <w:lvl w:ilvl="0" w:tplc="37204FD4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9A20AB3"/>
    <w:multiLevelType w:val="hybridMultilevel"/>
    <w:tmpl w:val="D8BAD5BE"/>
    <w:lvl w:ilvl="0" w:tplc="9564A9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369854">
    <w:abstractNumId w:val="1"/>
  </w:num>
  <w:num w:numId="2" w16cid:durableId="20849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4A"/>
    <w:rsid w:val="00011D23"/>
    <w:rsid w:val="00042401"/>
    <w:rsid w:val="000813F8"/>
    <w:rsid w:val="000E4ADB"/>
    <w:rsid w:val="00221CAB"/>
    <w:rsid w:val="00250DF3"/>
    <w:rsid w:val="00262102"/>
    <w:rsid w:val="00277B88"/>
    <w:rsid w:val="002A0CBE"/>
    <w:rsid w:val="002F34C0"/>
    <w:rsid w:val="002F5292"/>
    <w:rsid w:val="002F754C"/>
    <w:rsid w:val="00363D66"/>
    <w:rsid w:val="00391EE3"/>
    <w:rsid w:val="003F42C5"/>
    <w:rsid w:val="004046F9"/>
    <w:rsid w:val="00413A0D"/>
    <w:rsid w:val="0044605A"/>
    <w:rsid w:val="004674ED"/>
    <w:rsid w:val="004E1EFE"/>
    <w:rsid w:val="00511F84"/>
    <w:rsid w:val="00560D3C"/>
    <w:rsid w:val="00591643"/>
    <w:rsid w:val="0060661E"/>
    <w:rsid w:val="006325CE"/>
    <w:rsid w:val="00640D0A"/>
    <w:rsid w:val="00644331"/>
    <w:rsid w:val="0066522A"/>
    <w:rsid w:val="006B784C"/>
    <w:rsid w:val="006F2B1D"/>
    <w:rsid w:val="00711AEB"/>
    <w:rsid w:val="007731D9"/>
    <w:rsid w:val="007A514F"/>
    <w:rsid w:val="0083641E"/>
    <w:rsid w:val="00876B35"/>
    <w:rsid w:val="008B5655"/>
    <w:rsid w:val="008B5BAD"/>
    <w:rsid w:val="0090605E"/>
    <w:rsid w:val="009562A6"/>
    <w:rsid w:val="00963359"/>
    <w:rsid w:val="009B48EF"/>
    <w:rsid w:val="00A015BE"/>
    <w:rsid w:val="00A32888"/>
    <w:rsid w:val="00A556FF"/>
    <w:rsid w:val="00AC44BE"/>
    <w:rsid w:val="00B46812"/>
    <w:rsid w:val="00B56BCF"/>
    <w:rsid w:val="00B64ED8"/>
    <w:rsid w:val="00BB0A3D"/>
    <w:rsid w:val="00BE62D6"/>
    <w:rsid w:val="00C03F12"/>
    <w:rsid w:val="00C4771B"/>
    <w:rsid w:val="00C74160"/>
    <w:rsid w:val="00C9658D"/>
    <w:rsid w:val="00D6360F"/>
    <w:rsid w:val="00D6537B"/>
    <w:rsid w:val="00E01F95"/>
    <w:rsid w:val="00EB274A"/>
    <w:rsid w:val="00EB79DB"/>
    <w:rsid w:val="00EE6179"/>
    <w:rsid w:val="00EE6A22"/>
    <w:rsid w:val="00F028B4"/>
    <w:rsid w:val="00F06D7A"/>
    <w:rsid w:val="00F26C08"/>
    <w:rsid w:val="00F56FC7"/>
    <w:rsid w:val="00F62E22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3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Multiple 1.08 li,Space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pPr>
      <w:spacing w:after="0" w:line="240" w:lineRule="auto"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/>
    </w:r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Pr>
      <w:lang w:val="en-GB"/>
    </w:rPr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Pr>
      <w:lang w:val="en-GB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</w:style>
  <w:style w:type="character" w:customStyle="1" w:styleId="Char1">
    <w:name w:val="메모 텍스트 Char"/>
    <w:basedOn w:val="a0"/>
    <w:link w:val="aa"/>
    <w:uiPriority w:val="99"/>
    <w:semiHidden/>
    <w:rPr>
      <w:lang w:val="en-GB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Pr>
      <w:b/>
      <w:bCs/>
      <w:lang w:val="en-GB"/>
    </w:rPr>
  </w:style>
  <w:style w:type="paragraph" w:styleId="ac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2023-06-08T03:47:00Z</dcterms:created>
  <dcterms:modified xsi:type="dcterms:W3CDTF">2024-05-28T01:54:00Z</dcterms:modified>
  <cp:version>1100.0100.01</cp:version>
</cp:coreProperties>
</file>