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C0" w:rsidRPr="003A6DC0" w:rsidRDefault="003A6DC0" w:rsidP="006851B0">
      <w:pPr>
        <w:pStyle w:val="a3"/>
        <w:wordWrap/>
        <w:jc w:val="center"/>
      </w:pPr>
      <w:proofErr w:type="spellStart"/>
      <w:r>
        <w:rPr>
          <w:rFonts w:ascii="배달의민족 주아" w:eastAsia="배달의민족 주아" w:hAnsi="배달의민족 주아" w:hint="eastAsia"/>
          <w:sz w:val="28"/>
          <w:szCs w:val="28"/>
        </w:rPr>
        <w:t>후포츠</w:t>
      </w:r>
      <w:proofErr w:type="spellEnd"/>
      <w:r>
        <w:rPr>
          <w:rFonts w:ascii="배달의민족 주아" w:eastAsia="배달의민족 주아" w:hAnsi="배달의민족 주아" w:hint="eastAsia"/>
          <w:sz w:val="28"/>
          <w:szCs w:val="28"/>
        </w:rPr>
        <w:t>(WHOSPORTS)</w:t>
      </w:r>
      <w:r w:rsidR="00FF528D">
        <w:rPr>
          <w:rFonts w:ascii="배달의민족 주아" w:eastAsia="배달의민족 주아" w:hAnsi="배달의민족 주아" w:hint="eastAsia"/>
          <w:sz w:val="28"/>
          <w:szCs w:val="28"/>
        </w:rPr>
        <w:t xml:space="preserve"> 2</w:t>
      </w:r>
      <w:r w:rsidR="00FF528D">
        <w:rPr>
          <w:rFonts w:ascii="배달의민족 주아" w:eastAsia="배달의민족 주아" w:hAnsi="배달의민족 주아"/>
          <w:sz w:val="28"/>
          <w:szCs w:val="28"/>
        </w:rPr>
        <w:t>기</w:t>
      </w:r>
      <w:r w:rsidR="00FF528D">
        <w:rPr>
          <w:rFonts w:ascii="배달의민족 주아" w:eastAsia="배달의민족 주아" w:hAnsi="배달의민족 주아" w:hint="eastAsia"/>
          <w:sz w:val="28"/>
          <w:szCs w:val="28"/>
        </w:rPr>
        <w:t xml:space="preserve"> </w:t>
      </w:r>
      <w:r>
        <w:rPr>
          <w:rFonts w:ascii="배달의민족 주아" w:eastAsia="배달의민족 주아" w:hAnsi="배달의민족 주아" w:hint="eastAsia"/>
          <w:sz w:val="28"/>
          <w:szCs w:val="28"/>
        </w:rPr>
        <w:t>지원서</w:t>
      </w:r>
    </w:p>
    <w:p w:rsidR="003A6DC0" w:rsidRDefault="003A6DC0" w:rsidP="00C6428F">
      <w:pPr>
        <w:pStyle w:val="a3"/>
        <w:spacing w:line="480" w:lineRule="auto"/>
      </w:pPr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1. 지원부서: </w:t>
      </w:r>
      <w:proofErr w:type="spellStart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콘텐츠팀</w:t>
      </w:r>
      <w:proofErr w:type="spellEnd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/</w:t>
      </w:r>
      <w:proofErr w:type="spellStart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미디어팀</w:t>
      </w:r>
      <w:proofErr w:type="spellEnd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/</w:t>
      </w:r>
      <w:proofErr w:type="spellStart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방송팀</w:t>
      </w:r>
      <w:proofErr w:type="spellEnd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 xml:space="preserve"> </w:t>
      </w:r>
      <w:r>
        <w:rPr>
          <w:rFonts w:ascii="바탕" w:eastAsia="바탕" w:hAnsi="바탕" w:cs="바탕" w:hint="eastAsia"/>
          <w:color w:val="7F7F7F"/>
          <w:sz w:val="24"/>
          <w:szCs w:val="24"/>
          <w:u w:val="single" w:color="000000"/>
        </w:rPr>
        <w:t>中</w:t>
      </w:r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택</w:t>
      </w:r>
      <w:proofErr w:type="spellEnd"/>
      <w:r>
        <w:rPr>
          <w:rFonts w:ascii="배달의민족 주아" w:eastAsia="배달의민족 주아" w:hAnsi="배달의민족 주아" w:hint="eastAsia"/>
          <w:color w:val="7F7F7F"/>
          <w:sz w:val="24"/>
          <w:szCs w:val="24"/>
          <w:u w:val="single" w:color="000000"/>
        </w:rPr>
        <w:t>1</w:t>
      </w:r>
    </w:p>
    <w:p w:rsidR="00861F42" w:rsidRDefault="003A6DC0" w:rsidP="003A6DC0">
      <w:pPr>
        <w:pStyle w:val="a3"/>
        <w:rPr>
          <w:rFonts w:ascii="배달의민족 주아" w:eastAsia="배달의민족 주아" w:hAnsi="배달의민족 주아"/>
          <w:sz w:val="28"/>
          <w:szCs w:val="28"/>
        </w:rPr>
      </w:pPr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2. </w:t>
      </w:r>
      <w:proofErr w:type="spellStart"/>
      <w:r>
        <w:rPr>
          <w:rFonts w:ascii="배달의민족 주아" w:eastAsia="배달의민족 주아" w:hAnsi="배달의민족 주아" w:hint="eastAsia"/>
          <w:sz w:val="28"/>
          <w:szCs w:val="28"/>
        </w:rPr>
        <w:t>인적사항</w:t>
      </w:r>
      <w:proofErr w:type="spellEnd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969"/>
        <w:gridCol w:w="484"/>
        <w:gridCol w:w="1453"/>
        <w:gridCol w:w="969"/>
        <w:gridCol w:w="484"/>
        <w:gridCol w:w="1453"/>
        <w:gridCol w:w="1453"/>
        <w:gridCol w:w="1454"/>
      </w:tblGrid>
      <w:tr w:rsidR="003A6DC0" w:rsidRPr="003A6DC0" w:rsidTr="003A6DC0">
        <w:trPr>
          <w:trHeight w:val="639"/>
        </w:trPr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(사진)</w:t>
            </w: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성별</w:t>
            </w: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6DC0" w:rsidRPr="003A6DC0" w:rsidRDefault="003A6DC0" w:rsidP="00C64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거주지역</w:t>
            </w: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3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6DC0" w:rsidRPr="003A6DC0" w:rsidRDefault="003A6DC0" w:rsidP="00C64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전화번호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3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6DC0" w:rsidRPr="003A6DC0" w:rsidRDefault="003A6DC0" w:rsidP="00C6428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학교명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전공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F528D" w:rsidRPr="00FF528D" w:rsidRDefault="00FF528D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18"/>
                <w:szCs w:val="24"/>
              </w:rPr>
            </w:pPr>
            <w:r w:rsidRPr="00FF528D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18"/>
                <w:szCs w:val="24"/>
              </w:rPr>
              <w:t>2024-2 기준</w:t>
            </w:r>
          </w:p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F528D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18"/>
                <w:szCs w:val="24"/>
              </w:rPr>
              <w:t>학년</w:t>
            </w:r>
            <w:r w:rsidR="00FF528D" w:rsidRPr="00FF528D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18"/>
                <w:szCs w:val="24"/>
              </w:rPr>
              <w:t xml:space="preserve"> (재학/휴학)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A6DC0" w:rsidRDefault="003A6DC0" w:rsidP="00C6428F">
      <w:pPr>
        <w:pStyle w:val="a3"/>
        <w:spacing w:line="480" w:lineRule="auto"/>
      </w:pPr>
    </w:p>
    <w:p w:rsidR="003A6DC0" w:rsidRPr="003A6DC0" w:rsidRDefault="003A6DC0" w:rsidP="003A6DC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A6DC0">
        <w:rPr>
          <w:rFonts w:ascii="배달의민족 주아" w:eastAsia="배달의민족 주아" w:hAnsi="배달의민족 주아" w:cs="굴림" w:hint="eastAsia"/>
          <w:color w:val="000000"/>
          <w:kern w:val="0"/>
          <w:sz w:val="28"/>
          <w:szCs w:val="28"/>
        </w:rPr>
        <w:t>3. 학내/외 활동이력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4376"/>
        <w:gridCol w:w="4376"/>
      </w:tblGrid>
      <w:tr w:rsidR="003A6DC0" w:rsidRPr="003A6DC0" w:rsidTr="003A6DC0">
        <w:trPr>
          <w:trHeight w:val="610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기간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활동명</w:t>
            </w:r>
            <w:proofErr w:type="spellEnd"/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활동내용</w:t>
            </w:r>
          </w:p>
        </w:tc>
      </w:tr>
      <w:tr w:rsidR="003A6DC0" w:rsidRPr="003A6DC0" w:rsidTr="003A6DC0">
        <w:trPr>
          <w:trHeight w:val="610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10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11"/>
        </w:trPr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3A6DC0" w:rsidRDefault="003A6DC0" w:rsidP="00C6428F">
      <w:pPr>
        <w:pStyle w:val="a3"/>
        <w:spacing w:line="480" w:lineRule="auto"/>
      </w:pPr>
    </w:p>
    <w:p w:rsidR="003A6DC0" w:rsidRPr="003A6DC0" w:rsidRDefault="003A6DC0" w:rsidP="003A6DC0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3A6DC0">
        <w:rPr>
          <w:rFonts w:ascii="배달의민족 주아" w:eastAsia="배달의민족 주아" w:hAnsi="배달의민족 주아" w:cs="굴림" w:hint="eastAsia"/>
          <w:color w:val="000000"/>
          <w:kern w:val="0"/>
          <w:sz w:val="28"/>
          <w:szCs w:val="28"/>
        </w:rPr>
        <w:t>4. 자격증 및 편집프로그램/외국어 활용능력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3"/>
        <w:gridCol w:w="3589"/>
        <w:gridCol w:w="1795"/>
      </w:tblGrid>
      <w:tr w:rsidR="003A6DC0" w:rsidRPr="003A6DC0" w:rsidTr="003A6DC0">
        <w:trPr>
          <w:trHeight w:val="6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자격증</w:t>
            </w: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가능 편집프로그램 / 외국어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정도 (상</w:t>
            </w:r>
            <w:proofErr w:type="gramStart"/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.중.하</w:t>
            </w:r>
            <w:proofErr w:type="gramEnd"/>
            <w:r w:rsidRPr="003A6DC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3A6DC0" w:rsidRPr="003A6DC0" w:rsidTr="003A6DC0">
        <w:trPr>
          <w:trHeight w:val="6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A6DC0" w:rsidRPr="003A6DC0" w:rsidTr="003A6DC0">
        <w:trPr>
          <w:trHeight w:val="610"/>
        </w:trPr>
        <w:tc>
          <w:tcPr>
            <w:tcW w:w="5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89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A6DC0" w:rsidRPr="003A6DC0" w:rsidRDefault="003A6DC0" w:rsidP="00C6428F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6851B0" w:rsidRDefault="006851B0" w:rsidP="003A6DC0">
      <w:pPr>
        <w:pStyle w:val="a3"/>
      </w:pPr>
      <w:r>
        <w:br w:type="page"/>
      </w:r>
    </w:p>
    <w:p w:rsidR="00C6428F" w:rsidRPr="006851B0" w:rsidRDefault="006851B0" w:rsidP="00C6428F">
      <w:pPr>
        <w:pStyle w:val="a3"/>
        <w:wordWrap/>
        <w:jc w:val="center"/>
        <w:rPr>
          <w:rFonts w:ascii="배달의민족 주아" w:eastAsia="배달의민족 주아" w:hAnsi="배달의민족 주아"/>
          <w:sz w:val="28"/>
          <w:szCs w:val="28"/>
        </w:rPr>
      </w:pPr>
      <w:r>
        <w:rPr>
          <w:rFonts w:ascii="배달의민족 주아" w:eastAsia="배달의민족 주아" w:hAnsi="배달의민족 주아" w:hint="eastAsia"/>
          <w:sz w:val="28"/>
          <w:szCs w:val="28"/>
        </w:rPr>
        <w:lastRenderedPageBreak/>
        <w:t>자기소개서</w:t>
      </w:r>
    </w:p>
    <w:p w:rsidR="00C6428F" w:rsidRDefault="00C6428F" w:rsidP="00C6428F">
      <w:pPr>
        <w:pStyle w:val="a3"/>
        <w:spacing w:line="240" w:lineRule="auto"/>
        <w:rPr>
          <w:rFonts w:ascii="배달의민족 주아" w:eastAsia="배달의민족 주아" w:hAnsi="배달의민족 주아"/>
          <w:sz w:val="28"/>
          <w:szCs w:val="28"/>
        </w:rPr>
      </w:pPr>
    </w:p>
    <w:p w:rsidR="006851B0" w:rsidRDefault="006851B0" w:rsidP="00C6428F">
      <w:pPr>
        <w:pStyle w:val="a3"/>
        <w:spacing w:line="240" w:lineRule="auto"/>
      </w:pPr>
      <w:r>
        <w:rPr>
          <w:rFonts w:ascii="배달의민족 주아" w:eastAsia="배달의민족 주아" w:hAnsi="배달의민족 주아" w:hint="eastAsia"/>
          <w:sz w:val="28"/>
          <w:szCs w:val="28"/>
        </w:rPr>
        <w:t>1. 본인 소개와 지원동기를 자유롭게 기술해주십시오. (500자 이상)</w:t>
      </w:r>
    </w:p>
    <w:p w:rsidR="006851B0" w:rsidRDefault="006851B0" w:rsidP="006851B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A72E8EB" wp14:editId="255E79F5">
                <wp:extent cx="6833870" cy="2097405"/>
                <wp:effectExtent l="9525" t="9525" r="5080" b="7620"/>
                <wp:docPr id="3" name="직사각형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38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B0" w:rsidRDefault="006851B0" w:rsidP="006851B0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3" o:spid="_x0000_s1026" style="width:538.1pt;height:16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rxKPQIAAEsEAAAOAAAAZHJzL2Uyb0RvYy54bWysVM2O0zAQviPxDpbvNOnP7rZR09WqSxHS&#10;AistPIDrOImFY5ux27Tcdt8BiTfgwoHnQss7MHaypQucEDlYHs/488z3zWR+vmsU2Qpw0uicDgcp&#10;JUJzU0hd5fTd29WzKSXOM10wZbTI6V44er54+mTe2kyMTG1UIYAgiHZZa3Nae2+zJHG8Fg1zA2OF&#10;RmdpoGEeTaiSAliL6I1KRml6mrQGCguGC+fw9LJz0kXEL0vB/ZuydMITlVPMzccV4roOa7KYs6wC&#10;ZmvJ+zTYP2TRMKnx0QPUJfOMbED+AdVIDsaZ0g+4aRJTlpKLWANWM0x/q+amZlbEWpAcZw80uf8H&#10;y19vr4HIIqdjSjRrUKL7L7f3d1+/f7v98fkTGQeGWusyDLyx1xBqdPbK8PeOaLOsma7EBYBpa8EK&#10;zGsY4pNHF4Lh8CpZt69MgQ+wjTeRrF0JTQBEGsguarI/aCJ2nnA8PJ2Ox9MzlI6jb5TOzibpSXyD&#10;ZQ/XLTj/QpiGhE1OAUWP8Gx75XxIh2UPITF9o2SxkkpFA6r1UgHZMmyQVfx6dHccpjRpczoZzoYR&#10;+ZHPHUOk8fsbRCM9drqSTU6nhyCWBd6e6yL2oWdSdXtMWemeyMBdp4HfrXe9HGtT7JFSMF1H4wTi&#10;pjbwkZIWuzmn7sOGgaBEvdQoy2w4mYT2j8bk5GyEBhx71scepjlC5dRT0m2XvhuZjQVZ1fhSR4M2&#10;FyhlKSPJQeYuqz5v7NjIfT9dYSSO7Rj16x+w+AkAAP//AwBQSwMEFAAGAAgAAAAhAO+TVE3bAAAA&#10;BgEAAA8AAABkcnMvZG93bnJldi54bWxMj8FuwjAQRO+V+AdrK/VWbBKJohAHVQikXkt6gNsSb5OU&#10;eB3FJqR/X9NLe1lpNKOZt/lmsp0YafCtYw2LuQJBXDnTcq3ho9w/r0D4gGywc0wavsnDppg95JgZ&#10;d+N3Gg+hFrGEfYYamhD6TEpfNWTRz11PHL1PN1gMUQ61NAPeYrntZKLUUlpsOS402NO2oepyuFoN&#10;sq+35fhWppf9yS3Gr9OOkqPS+ulxel2DCDSFvzDc8SM6FJHp7K5svOg0xEfC77176mWZgDhrSFOV&#10;gixy+R+/+AEAAP//AwBQSwECLQAUAAYACAAAACEAtoM4kv4AAADhAQAAEwAAAAAAAAAAAAAAAAAA&#10;AAAAW0NvbnRlbnRfVHlwZXNdLnhtbFBLAQItABQABgAIAAAAIQA4/SH/1gAAAJQBAAALAAAAAAAA&#10;AAAAAAAAAC8BAABfcmVscy8ucmVsc1BLAQItABQABgAIAAAAIQAVRrxKPQIAAEsEAAAOAAAAAAAA&#10;AAAAAAAAAC4CAABkcnMvZTJvRG9jLnhtbFBLAQItABQABgAIAAAAIQDvk1RN2wAAAAYBAAAPAAAA&#10;AAAAAAAAAAAAAJcEAABkcnMvZG93bnJldi54bWxQSwUGAAAAAAQABADzAAAAnwUAAAAA&#10;" strokeweight=".33pt">
                <v:textbox>
                  <w:txbxContent>
                    <w:p w:rsidR="006851B0" w:rsidRDefault="006851B0" w:rsidP="006851B0">
                      <w:pPr>
                        <w:pStyle w:val="a4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6428F" w:rsidRDefault="00C6428F" w:rsidP="00C6428F">
      <w:pPr>
        <w:pStyle w:val="a3"/>
        <w:spacing w:line="240" w:lineRule="auto"/>
        <w:rPr>
          <w:rFonts w:ascii="배달의민족 주아" w:eastAsia="배달의민족 주아" w:hAnsi="배달의민족 주아"/>
          <w:sz w:val="28"/>
          <w:szCs w:val="28"/>
        </w:rPr>
      </w:pPr>
    </w:p>
    <w:p w:rsidR="00C6428F" w:rsidRPr="00C6428F" w:rsidRDefault="006851B0" w:rsidP="00C6428F">
      <w:pPr>
        <w:pStyle w:val="a3"/>
        <w:spacing w:line="240" w:lineRule="auto"/>
        <w:rPr>
          <w:rFonts w:ascii="배달의민족 주아" w:eastAsia="배달의민족 주아" w:hAnsi="배달의민족 주아"/>
          <w:sz w:val="28"/>
          <w:szCs w:val="28"/>
        </w:rPr>
      </w:pPr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2. </w:t>
      </w:r>
      <w:r>
        <w:rPr>
          <w:rFonts w:ascii="배달의민족 주아" w:eastAsia="배달의민족 주아" w:hAnsi="배달의민족 주아"/>
          <w:sz w:val="28"/>
          <w:szCs w:val="28"/>
        </w:rPr>
        <w:t>“</w:t>
      </w:r>
      <w:r>
        <w:rPr>
          <w:rFonts w:ascii="배달의민족 주아" w:eastAsia="배달의민족 주아" w:hAnsi="배달의민족 주아" w:hint="eastAsia"/>
          <w:sz w:val="28"/>
          <w:szCs w:val="28"/>
        </w:rPr>
        <w:t>나</w:t>
      </w:r>
      <w:r>
        <w:rPr>
          <w:rFonts w:ascii="배달의민족 주아" w:eastAsia="배달의민족 주아" w:hAnsi="배달의민족 주아"/>
          <w:sz w:val="28"/>
          <w:szCs w:val="28"/>
        </w:rPr>
        <w:t>”</w:t>
      </w:r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는 어떤 사람이며 왜 </w:t>
      </w:r>
      <w:proofErr w:type="spellStart"/>
      <w:r>
        <w:rPr>
          <w:rFonts w:ascii="배달의민족 주아" w:eastAsia="배달의민족 주아" w:hAnsi="배달의민족 주아" w:hint="eastAsia"/>
          <w:sz w:val="28"/>
          <w:szCs w:val="28"/>
        </w:rPr>
        <w:t>후포츠에</w:t>
      </w:r>
      <w:proofErr w:type="spellEnd"/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 필요한 사람인지 자유롭게 기술해주십시오. (500자 이상)</w:t>
      </w:r>
    </w:p>
    <w:p w:rsidR="006851B0" w:rsidRDefault="006851B0" w:rsidP="006851B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47965C6" wp14:editId="3042387E">
                <wp:extent cx="6833870" cy="2097405"/>
                <wp:effectExtent l="9525" t="9525" r="5080" b="7620"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38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B0" w:rsidRDefault="006851B0" w:rsidP="006851B0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2" o:spid="_x0000_s1027" style="width:538.1pt;height:16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PPwIAAFIEAAAOAAAAZHJzL2Uyb0RvYy54bWysVM1uEzEQviPxDpbvZH+aNskqm6pKCUIq&#10;UKnwAI7Xm7Xw2mbsZBNu5R2QeAMuHHguVN6BsTdNU+CE2IPl8Yw/z3zfzE7Pt60iGwFOGl3SbJBS&#10;IjQ3ldSrkr57u3g2psR5piumjBYl3QlHz2dPn0w7W4jcNEZVAgiCaFd0tqSN97ZIEscb0TI3MFZo&#10;dNYGWubRhFVSAesQvVVJnqZnSWegsmC4cA5PL3snnUX8uhbcv6lrJzxRJcXcfFwhrsuwJrMpK1bA&#10;bCP5Pg32D1m0TGp89AB1yTwja5B/QLWSg3Gm9gNu2sTUteQi1oDVZOlv1dw0zIpYC5Lj7IEm9/9g&#10;+evNNRBZlTSnRLMWJbr7env36duP77c/v3wmeWCos67AwBt7DaFGZ68Mf++INvOG6ZW4ADBdI1iF&#10;eWUhPnl0IRgOr5Jl98pU+ABbexPJ2tbQBkCkgWyjJruDJmLrCcfDs/HJyXiE0nH05elkNExP4xus&#10;uL9uwfkXwrQkbEoKKHqEZ5sr50M6rLgPiekbJauFVCoasFrOFZANwwZZxG+P7o7DlCZdSYfZJIvI&#10;j3zuGCKN398gWumx05VsSzo+BLEi8PZcV7EPPZOq32PKSu+JDNz1Gvjtchu1iiwHXpem2iGzYPrG&#10;xkHETWPgIyUdNnVJ3Yc1A0GJeqlRnUk2HIYpiMbwdJSjAcee5bGHaY5QJfWU9Nu57ydnbUGuGnyp&#10;Z0ObC1S0lpHrh6z26WPjRgn2QxYm49iOUQ+/gtkvAAAA//8DAFBLAwQUAAYACAAAACEA75NUTdsA&#10;AAAGAQAADwAAAGRycy9kb3ducmV2LnhtbEyPwW7CMBBE75X4B2sr9VZsEomiEAdVCKReS3qA2xJv&#10;k5R4HcUmpH9f00t7WWk0o5m3+WaynRhp8K1jDYu5AkFcOdNyreGj3D+vQPiAbLBzTBq+ycOmmD3k&#10;mBl343caD6EWsYR9hhqaEPpMSl81ZNHPXU8cvU83WAxRDrU0A95iue1kotRSWmw5LjTY07ah6nK4&#10;Wg2yr7fl+Faml/3JLcav046So9L66XF6XYMINIW/MNzxIzoUkensrmy86DTER8LvvXvqZZmAOGtI&#10;U5WCLHL5H7/4AQAA//8DAFBLAQItABQABgAIAAAAIQC2gziS/gAAAOEBAAATAAAAAAAAAAAAAAAA&#10;AAAAAABbQ29udGVudF9UeXBlc10ueG1sUEsBAi0AFAAGAAgAAAAhADj9If/WAAAAlAEAAAsAAAAA&#10;AAAAAAAAAAAALwEAAF9yZWxzLy5yZWxzUEsBAi0AFAAGAAgAAAAhAG3+Mc8/AgAAUgQAAA4AAAAA&#10;AAAAAAAAAAAALgIAAGRycy9lMm9Eb2MueG1sUEsBAi0AFAAGAAgAAAAhAO+TVE3bAAAABgEAAA8A&#10;AAAAAAAAAAAAAAAAmQQAAGRycy9kb3ducmV2LnhtbFBLBQYAAAAABAAEAPMAAAChBQAAAAA=&#10;" strokeweight=".33pt">
                <v:textbox>
                  <w:txbxContent>
                    <w:p w:rsidR="006851B0" w:rsidRDefault="006851B0" w:rsidP="006851B0">
                      <w:pPr>
                        <w:pStyle w:val="a4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6428F" w:rsidRDefault="00C6428F" w:rsidP="00C6428F">
      <w:pPr>
        <w:pStyle w:val="a3"/>
        <w:spacing w:line="240" w:lineRule="auto"/>
        <w:rPr>
          <w:rFonts w:ascii="배달의민족 주아" w:eastAsia="배달의민족 주아" w:hAnsi="배달의민족 주아"/>
          <w:sz w:val="28"/>
          <w:szCs w:val="28"/>
        </w:rPr>
      </w:pPr>
    </w:p>
    <w:p w:rsidR="006851B0" w:rsidRDefault="006851B0" w:rsidP="00C6428F">
      <w:pPr>
        <w:pStyle w:val="a3"/>
        <w:spacing w:line="240" w:lineRule="auto"/>
      </w:pPr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3. </w:t>
      </w:r>
      <w:proofErr w:type="spellStart"/>
      <w:r>
        <w:rPr>
          <w:rFonts w:ascii="배달의민족 주아" w:eastAsia="배달의민족 주아" w:hAnsi="배달의민족 주아" w:hint="eastAsia"/>
          <w:sz w:val="28"/>
          <w:szCs w:val="28"/>
        </w:rPr>
        <w:t>후포츠에서</w:t>
      </w:r>
      <w:proofErr w:type="spellEnd"/>
      <w:r>
        <w:rPr>
          <w:rFonts w:ascii="배달의민족 주아" w:eastAsia="배달의민족 주아" w:hAnsi="배달의민족 주아" w:hint="eastAsia"/>
          <w:sz w:val="28"/>
          <w:szCs w:val="28"/>
        </w:rPr>
        <w:t xml:space="preserve"> 가장 해보고 싶은 활동이 무엇인지 자유롭게 기술해주십시오. (500자 이상)</w:t>
      </w:r>
    </w:p>
    <w:p w:rsidR="006851B0" w:rsidRDefault="006851B0" w:rsidP="006851B0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77E1243" wp14:editId="3A8F8209">
                <wp:extent cx="6833870" cy="2097405"/>
                <wp:effectExtent l="9525" t="9525" r="5080" b="7620"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3870" cy="209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1B0" w:rsidRDefault="006851B0" w:rsidP="006851B0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직사각형 1" o:spid="_x0000_s1028" style="width:538.1pt;height:16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/fMPQIAAFIEAAAOAAAAZHJzL2Uyb0RvYy54bWysVMGO0zAQvSPxD5bvNEm3u9tGTVerLkVI&#10;C6y08AGO4yQWjm3GbpNy2/0HJP6ACwe+Cy3/wMRpSxc4IXKwPJ7x88x7M5lfdI0iGwFOGp3RZBRT&#10;IjQ3hdRVRt+9XT2bUuI80wVTRouMboWjF4unT+atTcXY1EYVAgiCaJe2NqO19zaNIsdr0TA3MlZo&#10;dJYGGubRhCoqgLWI3qhoHMdnUWugsGC4cA5PrwYnXQT8shTcvylLJzxRGcXcfFghrHm/Ros5Sytg&#10;tpZ8lwb7hywaJjU+eoC6Yp6RNcg/oBrJwThT+hE3TWTKUnIRasBqkvi3am5rZkWoBclx9kCT+3+w&#10;/PXmBogsUDtKNGtQoocvdw/3X79/u/vx+RNJeoZa61IMvLU30Nfo7LXh7x3RZlkzXYlLANPWghWY&#10;V4iPHl3oDYdXSd6+MgU+wNbeBLK6EpoeEGkgXdBke9BEdJ5wPDybnpxMz1E6jr5xPDufxKd9ThFL&#10;99ctOP9CmIb0m4wCih7g2eba+SF0HxLSN0oWK6lUMKDKlwrIhmGDrMK3Q3fHYUqTNqOTZJYE5Ec+&#10;dwwRh+9vEI302OlKNhmdHoJY2vP2XBehDz2TathjdUpjkXvuBg18l3dBq/FeldwUW2QWzNDYOIi4&#10;qQ18pKTFps6o+7BmIChRLzWqM0smk34KgjE5PR+jAcee/NjDNEeojHpKhu3SD5OztiCrGl8a2NDm&#10;EhUtZeC6z3jIapc+Nm5Qazdk/WQc2yHq169g8RMAAP//AwBQSwMEFAAGAAgAAAAhAO+TVE3bAAAA&#10;BgEAAA8AAABkcnMvZG93bnJldi54bWxMj8FuwjAQRO+V+AdrK/VWbBKJohAHVQikXkt6gNsSb5OU&#10;eB3FJqR/X9NLe1lpNKOZt/lmsp0YafCtYw2LuQJBXDnTcq3ho9w/r0D4gGywc0wavsnDppg95JgZ&#10;d+N3Gg+hFrGEfYYamhD6TEpfNWTRz11PHL1PN1gMUQ61NAPeYrntZKLUUlpsOS402NO2oepyuFoN&#10;sq+35fhWppf9yS3Gr9OOkqPS+ulxel2DCDSFvzDc8SM6FJHp7K5svOg0xEfC77176mWZgDhrSFOV&#10;gixy+R+/+AEAAP//AwBQSwECLQAUAAYACAAAACEAtoM4kv4AAADhAQAAEwAAAAAAAAAAAAAAAAAA&#10;AAAAW0NvbnRlbnRfVHlwZXNdLnhtbFBLAQItABQABgAIAAAAIQA4/SH/1gAAAJQBAAALAAAAAAAA&#10;AAAAAAAAAC8BAABfcmVscy8ucmVsc1BLAQItABQABgAIAAAAIQCBR/fMPQIAAFIEAAAOAAAAAAAA&#10;AAAAAAAAAC4CAABkcnMvZTJvRG9jLnhtbFBLAQItABQABgAIAAAAIQDvk1RN2wAAAAYBAAAPAAAA&#10;AAAAAAAAAAAAAJcEAABkcnMvZG93bnJldi54bWxQSwUGAAAAAAQABADzAAAAnwUAAAAA&#10;" strokeweight=".33pt">
                <v:textbox>
                  <w:txbxContent>
                    <w:p w:rsidR="006851B0" w:rsidRDefault="006851B0" w:rsidP="006851B0">
                      <w:pPr>
                        <w:pStyle w:val="a4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851B0" w:rsidRDefault="006851B0" w:rsidP="003A6DC0">
      <w:pPr>
        <w:pStyle w:val="a3"/>
      </w:pPr>
      <w:r>
        <w:br w:type="page"/>
      </w:r>
    </w:p>
    <w:p w:rsidR="006851B0" w:rsidRPr="006851B0" w:rsidRDefault="006851B0" w:rsidP="006851B0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8"/>
          <w:szCs w:val="28"/>
        </w:rPr>
        <w:lastRenderedPageBreak/>
        <w:t>개인정보 활용 동의서</w:t>
      </w:r>
    </w:p>
    <w:p w:rsidR="00C6428F" w:rsidRDefault="006851B0" w:rsidP="00C6428F">
      <w:pPr>
        <w:spacing w:after="0" w:line="240" w:lineRule="auto"/>
        <w:textAlignment w:val="baseline"/>
        <w:rPr>
          <w:rFonts w:ascii="배달의민족 주아" w:eastAsia="배달의민족 주아" w:hAnsi="배달의민족 주아" w:cs="굴림"/>
          <w:color w:val="000000"/>
          <w:kern w:val="0"/>
          <w:sz w:val="24"/>
          <w:szCs w:val="24"/>
        </w:rPr>
      </w:pPr>
      <w:proofErr w:type="spellStart"/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후포츠</w:t>
      </w:r>
      <w:proofErr w:type="spellEnd"/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(WHOSPORTS)는 부원 모집과 활동 시 필요한 행정 처리를 위하여 아래와 같이 개인정보를 </w:t>
      </w:r>
      <w:r w:rsidR="00C6428F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수집</w:t>
      </w:r>
      <w:r w:rsidR="00C6428F">
        <w:rPr>
          <w:rFonts w:ascii="Calibri" w:eastAsia="배달의민족 주아" w:hAnsi="Calibri" w:cs="Calibri"/>
          <w:color w:val="000000"/>
          <w:kern w:val="0"/>
          <w:sz w:val="24"/>
          <w:szCs w:val="24"/>
        </w:rPr>
        <w:t>▪</w:t>
      </w:r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이용 및 </w:t>
      </w:r>
    </w:p>
    <w:p w:rsidR="006851B0" w:rsidRDefault="006851B0" w:rsidP="00C6428F">
      <w:pPr>
        <w:spacing w:after="0" w:line="240" w:lineRule="auto"/>
        <w:textAlignment w:val="baseline"/>
        <w:rPr>
          <w:rFonts w:ascii="배달의민족 주아" w:eastAsia="배달의민족 주아" w:hAnsi="배달의민족 주아" w:cs="굴림"/>
          <w:color w:val="000000"/>
          <w:kern w:val="0"/>
          <w:sz w:val="24"/>
          <w:szCs w:val="24"/>
        </w:rPr>
      </w:pPr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제3자에게 제공하고자 합니다. 내용을 자세히 읽으신 후 동의 여부를 결정하여 주시기 바랍니다.</w:t>
      </w:r>
    </w:p>
    <w:p w:rsidR="00C6428F" w:rsidRPr="00C6428F" w:rsidRDefault="00C6428F" w:rsidP="00C6428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Ind w:w="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5575"/>
      </w:tblGrid>
      <w:tr w:rsidR="006851B0" w:rsidRPr="006851B0" w:rsidTr="00C6428F">
        <w:trPr>
          <w:trHeight w:val="1147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0" w:rsidRPr="006851B0" w:rsidRDefault="006851B0" w:rsidP="00C6428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개인정보 항목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0" w:rsidRPr="006851B0" w:rsidRDefault="006851B0" w:rsidP="00C6428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 xml:space="preserve">사진, 성명, 성별, 생년월일, 거주지역, 전화번호, </w:t>
            </w:r>
            <w:proofErr w:type="spellStart"/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, 학력, 활동 이력, 자격증 및 지원서에 작성된 모든 항목</w:t>
            </w:r>
          </w:p>
        </w:tc>
      </w:tr>
      <w:tr w:rsidR="006851B0" w:rsidRPr="006851B0" w:rsidTr="00C6428F">
        <w:trPr>
          <w:trHeight w:val="605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0" w:rsidRPr="006851B0" w:rsidRDefault="006851B0" w:rsidP="00C6428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수집·이용 목적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0" w:rsidRPr="006851B0" w:rsidRDefault="006851B0" w:rsidP="00C6428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후포츠</w:t>
            </w:r>
            <w:proofErr w:type="spellEnd"/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 xml:space="preserve"> 부원 모집 및 활동 시 필요한 행정 처리</w:t>
            </w:r>
          </w:p>
        </w:tc>
      </w:tr>
      <w:tr w:rsidR="006851B0" w:rsidRPr="006851B0" w:rsidTr="00C6428F">
        <w:trPr>
          <w:trHeight w:val="603"/>
        </w:trPr>
        <w:tc>
          <w:tcPr>
            <w:tcW w:w="1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0" w:rsidRPr="006851B0" w:rsidRDefault="006851B0" w:rsidP="00C6428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보유 및 이용기간</w:t>
            </w:r>
          </w:p>
        </w:tc>
        <w:tc>
          <w:tcPr>
            <w:tcW w:w="5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851B0" w:rsidRPr="006851B0" w:rsidRDefault="006851B0" w:rsidP="00C6428F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851B0">
              <w:rPr>
                <w:rFonts w:ascii="배달의민족 주아" w:eastAsia="배달의민족 주아" w:hAnsi="배달의민족 주아" w:cs="굴림" w:hint="eastAsia"/>
                <w:color w:val="000000"/>
                <w:kern w:val="0"/>
                <w:sz w:val="24"/>
                <w:szCs w:val="24"/>
              </w:rPr>
              <w:t>1년</w:t>
            </w:r>
          </w:p>
        </w:tc>
      </w:tr>
    </w:tbl>
    <w:p w:rsidR="00577AE1" w:rsidRDefault="00577AE1" w:rsidP="00C6428F">
      <w:pPr>
        <w:spacing w:after="0" w:line="240" w:lineRule="auto"/>
        <w:textAlignment w:val="baseline"/>
        <w:rPr>
          <w:rFonts w:ascii="Calibri" w:eastAsia="맑은 고딕" w:hAnsi="Calibri" w:cs="Calibri"/>
          <w:color w:val="000000"/>
          <w:kern w:val="0"/>
          <w:sz w:val="24"/>
          <w:szCs w:val="24"/>
        </w:rPr>
      </w:pPr>
    </w:p>
    <w:p w:rsidR="006851B0" w:rsidRPr="00C6428F" w:rsidRDefault="00E940C2" w:rsidP="00C6428F">
      <w:pPr>
        <w:spacing w:after="0" w:line="240" w:lineRule="auto"/>
        <w:textAlignment w:val="baseline"/>
        <w:rPr>
          <w:rFonts w:ascii="배달의민족 주아" w:eastAsia="배달의민족 주아" w:hAnsi="배달의민족 주아" w:cs="굴림"/>
          <w:color w:val="000000"/>
          <w:kern w:val="0"/>
          <w:sz w:val="24"/>
          <w:szCs w:val="24"/>
        </w:rPr>
      </w:pPr>
      <w:r>
        <w:rPr>
          <w:rFonts w:ascii="Calibri" w:eastAsia="맑은 고딕" w:hAnsi="Calibri" w:cs="Calibri"/>
          <w:color w:val="000000"/>
          <w:kern w:val="0"/>
          <w:sz w:val="24"/>
          <w:szCs w:val="24"/>
        </w:rPr>
        <w:t>●</w:t>
      </w:r>
      <w:r w:rsidR="00C6428F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 </w:t>
      </w:r>
      <w:r w:rsidR="006851B0"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위의 개인정보 제공에 대한 동의를 거부할 권리가 있습니다. 그러나 거부할 경우 </w:t>
      </w:r>
      <w:proofErr w:type="spellStart"/>
      <w:r w:rsidR="006851B0"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후포츠에</w:t>
      </w:r>
      <w:proofErr w:type="spellEnd"/>
      <w:r w:rsidR="006851B0"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 지원할 수 없습니다.</w:t>
      </w:r>
    </w:p>
    <w:p w:rsidR="006851B0" w:rsidRPr="006851B0" w:rsidRDefault="00C6428F" w:rsidP="00C6428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⇒</w:t>
      </w:r>
      <w:r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 </w:t>
      </w:r>
      <w:r w:rsidR="006851B0"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위와 같이 개인정보를 활용하는데 동의하십니까? </w:t>
      </w:r>
      <w:r w:rsidR="006851B0" w:rsidRPr="006851B0">
        <w:rPr>
          <w:rFonts w:ascii="배달의민족 주아" w:eastAsia="배달의민족 주아" w:hAnsi="배달의민족 주아" w:cs="굴림" w:hint="eastAsia"/>
          <w:color w:val="7F7F7F"/>
          <w:kern w:val="0"/>
          <w:sz w:val="24"/>
          <w:szCs w:val="24"/>
        </w:rPr>
        <w:t>(예/ 아니오)</w:t>
      </w:r>
    </w:p>
    <w:p w:rsidR="006851B0" w:rsidRPr="006851B0" w:rsidRDefault="006851B0" w:rsidP="00C6428F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6851B0" w:rsidRPr="006851B0" w:rsidRDefault="00FF528D" w:rsidP="00C6428F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2024</w:t>
      </w:r>
      <w:r w:rsidR="006851B0"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년 00월 00일</w:t>
      </w:r>
    </w:p>
    <w:p w:rsidR="00577AE1" w:rsidRDefault="00577AE1" w:rsidP="00E940C2">
      <w:pPr>
        <w:pBdr>
          <w:bottom w:val="single" w:sz="6" w:space="0" w:color="auto"/>
        </w:pBdr>
        <w:wordWrap/>
        <w:spacing w:after="0" w:line="240" w:lineRule="auto"/>
        <w:ind w:right="300"/>
        <w:jc w:val="right"/>
        <w:textAlignment w:val="baseline"/>
        <w:rPr>
          <w:rFonts w:ascii="배달의민족 주아" w:eastAsia="배달의민족 주아" w:hAnsi="배달의민족 주아" w:cs="굴림"/>
          <w:color w:val="000000"/>
          <w:kern w:val="0"/>
          <w:sz w:val="24"/>
          <w:szCs w:val="24"/>
        </w:rPr>
      </w:pPr>
    </w:p>
    <w:p w:rsidR="006851B0" w:rsidRDefault="006851B0" w:rsidP="00E940C2">
      <w:pPr>
        <w:pBdr>
          <w:bottom w:val="single" w:sz="6" w:space="0" w:color="auto"/>
        </w:pBdr>
        <w:wordWrap/>
        <w:spacing w:after="0" w:line="240" w:lineRule="auto"/>
        <w:ind w:right="300"/>
        <w:jc w:val="right"/>
        <w:textAlignment w:val="baseline"/>
        <w:rPr>
          <w:rFonts w:ascii="배달의민족 주아" w:eastAsia="배달의민족 주아" w:hAnsi="배달의민족 주아" w:cs="굴림"/>
          <w:color w:val="7F7F7F"/>
          <w:kern w:val="0"/>
          <w:sz w:val="24"/>
          <w:szCs w:val="24"/>
        </w:rPr>
      </w:pPr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>성명:</w:t>
      </w:r>
      <w:r w:rsidR="00E940C2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          </w:t>
      </w:r>
      <w:r w:rsidRPr="006851B0">
        <w:rPr>
          <w:rFonts w:ascii="배달의민족 주아" w:eastAsia="배달의민족 주아" w:hAnsi="배달의민족 주아" w:cs="굴림" w:hint="eastAsia"/>
          <w:color w:val="000000"/>
          <w:kern w:val="0"/>
          <w:sz w:val="24"/>
          <w:szCs w:val="24"/>
        </w:rPr>
        <w:t xml:space="preserve"> </w:t>
      </w:r>
      <w:r w:rsidRPr="006851B0">
        <w:rPr>
          <w:rFonts w:ascii="배달의민족 주아" w:eastAsia="배달의민족 주아" w:hAnsi="배달의민족 주아" w:cs="굴림" w:hint="eastAsia"/>
          <w:color w:val="7F7F7F"/>
          <w:kern w:val="0"/>
          <w:sz w:val="24"/>
          <w:szCs w:val="24"/>
        </w:rPr>
        <w:t>(인)</w:t>
      </w:r>
    </w:p>
    <w:p w:rsidR="00E940C2" w:rsidRDefault="00E940C2" w:rsidP="00C6428F">
      <w:pPr>
        <w:wordWrap/>
        <w:spacing w:after="0" w:line="240" w:lineRule="auto"/>
        <w:jc w:val="center"/>
        <w:textAlignment w:val="baseline"/>
        <w:rPr>
          <w:rFonts w:ascii="배달의민족 주아" w:eastAsia="배달의민족 주아" w:hAnsi="배달의민족 주아" w:cs="굴림"/>
          <w:color w:val="0000FF"/>
          <w:kern w:val="0"/>
          <w:sz w:val="24"/>
          <w:szCs w:val="24"/>
        </w:rPr>
      </w:pPr>
    </w:p>
    <w:p w:rsidR="006851B0" w:rsidRPr="006851B0" w:rsidRDefault="006851B0" w:rsidP="00C6428F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파일명을 </w:t>
      </w:r>
      <w:r w:rsidR="00E940C2">
        <w:rPr>
          <w:rFonts w:ascii="배달의민족 주아" w:eastAsia="배달의민족 주아" w:hAnsi="배달의민족 주아" w:cs="굴림"/>
          <w:color w:val="0000FF"/>
          <w:kern w:val="0"/>
          <w:sz w:val="24"/>
          <w:szCs w:val="24"/>
        </w:rPr>
        <w:t>“</w:t>
      </w:r>
      <w:proofErr w:type="spellStart"/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후포츠</w:t>
      </w:r>
      <w:proofErr w:type="spellEnd"/>
      <w:r w:rsidR="00FF528D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 2</w:t>
      </w:r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기_지원부서_이름</w:t>
      </w:r>
      <w:r w:rsidR="00E940C2">
        <w:rPr>
          <w:rFonts w:ascii="배달의민족 주아" w:eastAsia="배달의민족 주아" w:hAnsi="배달의민족 주아" w:cs="굴림"/>
          <w:color w:val="0000FF"/>
          <w:kern w:val="0"/>
          <w:sz w:val="24"/>
          <w:szCs w:val="24"/>
        </w:rPr>
        <w:t>”</w:t>
      </w:r>
      <w:proofErr w:type="spellStart"/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으로</w:t>
      </w:r>
      <w:proofErr w:type="spellEnd"/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 저장</w:t>
      </w:r>
      <w:r w:rsidR="00E940C2">
        <w:rPr>
          <w:rFonts w:ascii="배달의민족 주아" w:eastAsia="배달의민족 주아" w:hAnsi="배달의민족 주아" w:cs="굴림"/>
          <w:color w:val="0000FF"/>
          <w:kern w:val="0"/>
          <w:sz w:val="24"/>
          <w:szCs w:val="24"/>
        </w:rPr>
        <w:t>한</w:t>
      </w:r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 후</w:t>
      </w:r>
      <w:r w:rsidR="00E940C2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 who.sports.enter@gmail.com</w:t>
      </w:r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으로</w:t>
      </w:r>
    </w:p>
    <w:p w:rsidR="006851B0" w:rsidRPr="006851B0" w:rsidRDefault="006851B0" w:rsidP="00C6428F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지원해주시기 바랍니다. (</w:t>
      </w:r>
      <w:proofErr w:type="gramStart"/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ex</w:t>
      </w:r>
      <w:proofErr w:type="gramEnd"/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. </w:t>
      </w:r>
      <w:proofErr w:type="spellStart"/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후포츠</w:t>
      </w:r>
      <w:proofErr w:type="spellEnd"/>
      <w:r w:rsidR="00FF528D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 xml:space="preserve"> 2</w:t>
      </w:r>
      <w:r w:rsidRPr="006851B0">
        <w:rPr>
          <w:rFonts w:ascii="배달의민족 주아" w:eastAsia="배달의민족 주아" w:hAnsi="배달의민족 주아" w:cs="굴림" w:hint="eastAsia"/>
          <w:color w:val="0000FF"/>
          <w:kern w:val="0"/>
          <w:sz w:val="24"/>
          <w:szCs w:val="24"/>
        </w:rPr>
        <w:t>기_OO팀_OOO)</w:t>
      </w:r>
    </w:p>
    <w:p w:rsidR="003A6DC0" w:rsidRPr="00FF528D" w:rsidRDefault="003A6DC0" w:rsidP="00C6428F">
      <w:pPr>
        <w:pStyle w:val="a3"/>
        <w:spacing w:line="240" w:lineRule="auto"/>
      </w:pPr>
      <w:bookmarkStart w:id="0" w:name="_GoBack"/>
      <w:bookmarkEnd w:id="0"/>
    </w:p>
    <w:sectPr w:rsidR="003A6DC0" w:rsidRPr="00FF528D" w:rsidSect="00C6428F">
      <w:pgSz w:w="11906" w:h="16838"/>
      <w:pgMar w:top="851" w:right="567" w:bottom="851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배달의민족 주아"/>
    <w:panose1 w:val="02030600000101010101"/>
    <w:charset w:val="81"/>
    <w:family w:val="roman"/>
    <w:notTrueType/>
    <w:pitch w:val="default"/>
    <w:sig w:usb0="00000000" w:usb1="09060000" w:usb2="00000010" w:usb3="00000000" w:csb0="00080000" w:csb1="00000000"/>
  </w:font>
  <w:font w:name="배달의민족 주아">
    <w:panose1 w:val="02020603020101020101"/>
    <w:charset w:val="81"/>
    <w:family w:val="roman"/>
    <w:pitch w:val="variable"/>
    <w:sig w:usb0="00000203" w:usb1="29D72C10" w:usb2="00000010" w:usb3="00000000" w:csb0="0028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C0"/>
    <w:rsid w:val="003A6DC0"/>
    <w:rsid w:val="00577AE1"/>
    <w:rsid w:val="006851B0"/>
    <w:rsid w:val="00861F42"/>
    <w:rsid w:val="00C6428F"/>
    <w:rsid w:val="00E940C2"/>
    <w:rsid w:val="00F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6D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uiPriority w:val="99"/>
    <w:semiHidden/>
    <w:unhideWhenUsed/>
    <w:rsid w:val="006851B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바탕글1"/>
    <w:basedOn w:val="a"/>
    <w:rsid w:val="006851B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6DC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uiPriority w:val="99"/>
    <w:semiHidden/>
    <w:unhideWhenUsed/>
    <w:rsid w:val="006851B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">
    <w:name w:val="바탕글1"/>
    <w:basedOn w:val="a"/>
    <w:rsid w:val="006851B0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</dc:creator>
  <cp:lastModifiedBy>Nam</cp:lastModifiedBy>
  <cp:revision>2</cp:revision>
  <dcterms:created xsi:type="dcterms:W3CDTF">2024-06-16T06:42:00Z</dcterms:created>
  <dcterms:modified xsi:type="dcterms:W3CDTF">2024-06-16T06:42:00Z</dcterms:modified>
</cp:coreProperties>
</file>