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555"/>
        <w:tblOverlap w:val="never"/>
        <w:tblW w:w="949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31"/>
        <w:gridCol w:w="1125"/>
        <w:gridCol w:w="1576"/>
        <w:gridCol w:w="755"/>
        <w:gridCol w:w="1079"/>
        <w:gridCol w:w="697"/>
        <w:gridCol w:w="2735"/>
      </w:tblGrid>
      <w:tr w:rsidR="009230DB" w14:paraId="2A07C1ED" w14:textId="77777777" w:rsidTr="00D27A82">
        <w:trPr>
          <w:trHeight w:val="276"/>
        </w:trPr>
        <w:tc>
          <w:tcPr>
            <w:tcW w:w="9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80D212" w14:textId="63C378C6" w:rsidR="009230DB" w:rsidRDefault="00000000" w:rsidP="00D27A82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rFonts w:ascii="맑은 고딕" w:eastAsia="맑은 고딕"/>
                <w:b/>
                <w:sz w:val="22"/>
              </w:rPr>
              <w:t>202</w:t>
            </w:r>
            <w:r w:rsidR="00E93372">
              <w:rPr>
                <w:rFonts w:ascii="맑은 고딕" w:eastAsia="맑은 고딕"/>
                <w:b/>
                <w:sz w:val="22"/>
              </w:rPr>
              <w:t>4</w:t>
            </w:r>
            <w:r>
              <w:rPr>
                <w:rFonts w:ascii="맑은 고딕" w:eastAsia="맑은 고딕"/>
                <w:b/>
                <w:sz w:val="22"/>
              </w:rPr>
              <w:t>년 제1</w:t>
            </w:r>
            <w:r w:rsidR="00E93372">
              <w:rPr>
                <w:rFonts w:ascii="맑은 고딕" w:eastAsia="맑은 고딕"/>
                <w:b/>
                <w:sz w:val="22"/>
              </w:rPr>
              <w:t>5</w:t>
            </w:r>
            <w:r>
              <w:rPr>
                <w:rFonts w:ascii="맑은 고딕" w:eastAsia="맑은 고딕"/>
                <w:b/>
                <w:sz w:val="22"/>
              </w:rPr>
              <w:t>회 서울 국제 청소년미술대상전 출품원서</w:t>
            </w:r>
          </w:p>
        </w:tc>
      </w:tr>
      <w:tr w:rsidR="009230DB" w14:paraId="673E8681" w14:textId="77777777" w:rsidTr="00D27A82">
        <w:trPr>
          <w:trHeight w:val="989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75C38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  <w:b/>
              </w:rPr>
              <w:t>참가부문</w:t>
            </w:r>
          </w:p>
        </w:tc>
        <w:tc>
          <w:tcPr>
            <w:tcW w:w="3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898FE2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/>
                <w:b/>
                <w:color w:val="FF0052"/>
                <w:sz w:val="16"/>
              </w:rPr>
              <w:t>※</w:t>
            </w:r>
            <w:r w:rsidRPr="00D27A82">
              <w:rPr>
                <w:rFonts w:ascii="맑은 고딕" w:eastAsia="맑은 고딕"/>
                <w:b/>
                <w:color w:val="FF0052"/>
                <w:sz w:val="16"/>
              </w:rPr>
              <w:t xml:space="preserve"> 해당 부문에 체크</w:t>
            </w:r>
          </w:p>
          <w:p w14:paraId="0161AC25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 w:eastAsia="맑은 고딕"/>
              </w:rPr>
              <w:t>유치부, 초등부(저), 초등부(고),</w:t>
            </w:r>
          </w:p>
          <w:p w14:paraId="1B15AF28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 w:eastAsia="맑은 고딕"/>
              </w:rPr>
              <w:t>중등부, 고등부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ED4F5A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</w:rPr>
              <w:t>접수번호</w:t>
            </w:r>
          </w:p>
        </w:tc>
        <w:tc>
          <w:tcPr>
            <w:tcW w:w="3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9E90E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/>
                <w:b/>
                <w:color w:val="B2B2B2"/>
                <w:sz w:val="16"/>
              </w:rPr>
              <w:t>※</w:t>
            </w:r>
            <w:r w:rsidRPr="00D27A82">
              <w:rPr>
                <w:rFonts w:ascii="맑은 고딕" w:eastAsia="맑은 고딕"/>
                <w:b/>
                <w:color w:val="B2B2B2"/>
                <w:sz w:val="16"/>
              </w:rPr>
              <w:t xml:space="preserve"> 사무국에서 기재</w:t>
            </w:r>
          </w:p>
        </w:tc>
      </w:tr>
      <w:tr w:rsidR="009230DB" w14:paraId="57739B6F" w14:textId="77777777" w:rsidTr="00D27A82">
        <w:trPr>
          <w:trHeight w:val="672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ADED6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b/>
              </w:rPr>
              <w:t>국적/성명</w:t>
            </w:r>
          </w:p>
        </w:tc>
        <w:tc>
          <w:tcPr>
            <w:tcW w:w="7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3A356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/>
                <w:b/>
                <w:color w:val="FF0052"/>
                <w:sz w:val="16"/>
              </w:rPr>
              <w:t>※</w:t>
            </w:r>
            <w:r w:rsidRPr="00D27A82">
              <w:rPr>
                <w:rFonts w:ascii="맑은 고딕" w:eastAsia="맑은 고딕"/>
                <w:b/>
                <w:color w:val="FF0052"/>
                <w:sz w:val="16"/>
              </w:rPr>
              <w:t xml:space="preserve"> 국적 반드시 기재바랍니다.</w:t>
            </w:r>
          </w:p>
          <w:p w14:paraId="569E1426" w14:textId="77777777" w:rsidR="009230DB" w:rsidRPr="00D27A82" w:rsidRDefault="00000000" w:rsidP="00D27A82">
            <w:pPr>
              <w:pStyle w:val="a3"/>
              <w:spacing w:line="276" w:lineRule="auto"/>
            </w:pPr>
            <w:r w:rsidRPr="00D27A82">
              <w:rPr>
                <w:rFonts w:ascii="맑은 고딕" w:eastAsia="맑은 고딕"/>
              </w:rPr>
              <w:t xml:space="preserve">국적 :                  성명 :   </w:t>
            </w:r>
          </w:p>
          <w:p w14:paraId="0977E407" w14:textId="77777777" w:rsidR="009230DB" w:rsidRPr="00D27A82" w:rsidRDefault="00000000" w:rsidP="00D27A82">
            <w:pPr>
              <w:pStyle w:val="a3"/>
              <w:spacing w:line="276" w:lineRule="auto"/>
            </w:pPr>
            <w:r w:rsidRPr="00D27A82">
              <w:rPr>
                <w:rFonts w:ascii="맑은 고딕"/>
              </w:rPr>
              <w:t xml:space="preserve">  </w:t>
            </w:r>
          </w:p>
        </w:tc>
      </w:tr>
      <w:tr w:rsidR="009230DB" w14:paraId="4619B8A3" w14:textId="77777777" w:rsidTr="00D27A82">
        <w:trPr>
          <w:trHeight w:val="313"/>
        </w:trPr>
        <w:tc>
          <w:tcPr>
            <w:tcW w:w="1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EE8B0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b/>
              </w:rPr>
              <w:t>연 락 처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168FB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</w:rPr>
              <w:t>본  인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50BC5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</w:rPr>
              <w:t>핸드폰</w:t>
            </w:r>
          </w:p>
        </w:tc>
        <w:tc>
          <w:tcPr>
            <w:tcW w:w="18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917351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01A061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</w:rPr>
              <w:t>집</w:t>
            </w:r>
          </w:p>
        </w:tc>
        <w:tc>
          <w:tcPr>
            <w:tcW w:w="2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725453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9230DB" w14:paraId="2D2ED208" w14:textId="77777777" w:rsidTr="00D27A82">
        <w:trPr>
          <w:trHeight w:val="313"/>
        </w:trPr>
        <w:tc>
          <w:tcPr>
            <w:tcW w:w="153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D1FCD" w14:textId="77777777" w:rsidR="009230DB" w:rsidRPr="00D27A82" w:rsidRDefault="009230DB" w:rsidP="00D27A82">
            <w:pPr>
              <w:pStyle w:val="a3"/>
              <w:spacing w:line="276" w:lineRule="auto"/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49EC77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</w:rPr>
              <w:t>보호자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0167C5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</w:rPr>
              <w:t>핸드폰</w:t>
            </w:r>
          </w:p>
        </w:tc>
        <w:tc>
          <w:tcPr>
            <w:tcW w:w="18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F6E8E6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51B4D2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</w:rPr>
              <w:t>집</w:t>
            </w:r>
          </w:p>
        </w:tc>
        <w:tc>
          <w:tcPr>
            <w:tcW w:w="2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29A1A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9230DB" w14:paraId="42FCCE4A" w14:textId="77777777" w:rsidTr="00D27A82">
        <w:trPr>
          <w:trHeight w:val="690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C36AC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b/>
              </w:rPr>
              <w:t>학 교 명</w:t>
            </w:r>
          </w:p>
        </w:tc>
        <w:tc>
          <w:tcPr>
            <w:tcW w:w="7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A6669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/>
                <w:b/>
                <w:color w:val="FF0052"/>
                <w:sz w:val="16"/>
              </w:rPr>
              <w:t>※</w:t>
            </w:r>
            <w:r w:rsidRPr="00D27A82">
              <w:rPr>
                <w:rFonts w:ascii="맑은 고딕" w:eastAsia="맑은 고딕"/>
                <w:b/>
                <w:color w:val="FF0052"/>
                <w:sz w:val="16"/>
              </w:rPr>
              <w:t xml:space="preserve"> 정확한 학교 명칭, 학년, 반 기재 바랍니다.</w:t>
            </w:r>
            <w:r w:rsidRPr="00D27A82">
              <w:rPr>
                <w:rFonts w:ascii="맑은 고딕"/>
                <w:sz w:val="16"/>
              </w:rPr>
              <w:t xml:space="preserve"> </w:t>
            </w:r>
            <w:r w:rsidRPr="00D27A82">
              <w:rPr>
                <w:rFonts w:ascii="맑은 고딕"/>
              </w:rPr>
              <w:t xml:space="preserve">       </w:t>
            </w:r>
          </w:p>
          <w:p w14:paraId="5F07A2C8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 w:eastAsia="맑은 고딕"/>
              </w:rPr>
              <w:t xml:space="preserve">               학교         학년       반</w:t>
            </w:r>
          </w:p>
        </w:tc>
      </w:tr>
      <w:tr w:rsidR="009230DB" w14:paraId="7971A953" w14:textId="77777777" w:rsidTr="00D27A82">
        <w:trPr>
          <w:trHeight w:val="616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82BB7B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</w:rPr>
              <w:t xml:space="preserve">재학 중인 </w:t>
            </w:r>
          </w:p>
          <w:p w14:paraId="6D5F4C46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b/>
              </w:rPr>
              <w:t>교육기관 주소</w:t>
            </w:r>
          </w:p>
        </w:tc>
        <w:tc>
          <w:tcPr>
            <w:tcW w:w="7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E1D86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/>
                <w:b/>
                <w:color w:val="FF0052"/>
                <w:sz w:val="16"/>
              </w:rPr>
              <w:t>※</w:t>
            </w:r>
            <w:r w:rsidRPr="00D27A82">
              <w:rPr>
                <w:rFonts w:ascii="맑은 고딕" w:eastAsia="맑은 고딕"/>
                <w:b/>
                <w:color w:val="FF0052"/>
                <w:sz w:val="16"/>
              </w:rPr>
              <w:t xml:space="preserve"> 반드시 정확한 주소로 기재 바랍니다.</w:t>
            </w:r>
          </w:p>
          <w:p w14:paraId="5EBFA6DF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left"/>
              <w:rPr>
                <w:rFonts w:ascii="맑은 고딕" w:eastAsia="맑은 고딕"/>
                <w:b/>
                <w:color w:val="FF0052"/>
                <w:sz w:val="18"/>
              </w:rPr>
            </w:pPr>
          </w:p>
        </w:tc>
      </w:tr>
      <w:tr w:rsidR="009230DB" w14:paraId="516C1F27" w14:textId="77777777" w:rsidTr="00D27A82">
        <w:trPr>
          <w:trHeight w:val="653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9E012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b/>
              </w:rPr>
              <w:t>참가부문/나이</w:t>
            </w:r>
          </w:p>
        </w:tc>
        <w:tc>
          <w:tcPr>
            <w:tcW w:w="7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5E364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 w:eastAsia="맑은 고딕"/>
                <w:b/>
                <w:color w:val="FF0052"/>
                <w:sz w:val="16"/>
              </w:rPr>
              <w:t>※교육기관에 재학중이지 않은 학생의 경우, 학년과 연령에 맞춰 지원하시기 바랍니다.</w:t>
            </w:r>
          </w:p>
          <w:p w14:paraId="0F41266F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left"/>
            </w:pPr>
            <w:r w:rsidRPr="00D27A82">
              <w:rPr>
                <w:rFonts w:ascii="맑은 고딕" w:eastAsia="맑은 고딕"/>
              </w:rPr>
              <w:t xml:space="preserve">                        부문                  세</w:t>
            </w:r>
          </w:p>
        </w:tc>
      </w:tr>
      <w:tr w:rsidR="009230DB" w14:paraId="1930DB30" w14:textId="77777777" w:rsidTr="00D27A82">
        <w:trPr>
          <w:trHeight w:val="483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4092A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b/>
              </w:rPr>
              <w:t>자택 주소</w:t>
            </w:r>
          </w:p>
        </w:tc>
        <w:tc>
          <w:tcPr>
            <w:tcW w:w="7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05C9D" w14:textId="77777777" w:rsidR="009230DB" w:rsidRPr="00D27A82" w:rsidRDefault="009230DB" w:rsidP="00D27A82">
            <w:pPr>
              <w:pStyle w:val="a3"/>
              <w:spacing w:line="276" w:lineRule="auto"/>
              <w:rPr>
                <w:rFonts w:ascii="맑은 고딕" w:eastAsia="맑은 고딕"/>
              </w:rPr>
            </w:pPr>
          </w:p>
          <w:p w14:paraId="3ABDAA08" w14:textId="77777777" w:rsidR="009230DB" w:rsidRPr="00D27A82" w:rsidRDefault="009230DB" w:rsidP="00D27A82">
            <w:pPr>
              <w:pStyle w:val="a3"/>
              <w:spacing w:line="276" w:lineRule="auto"/>
              <w:rPr>
                <w:rFonts w:ascii="맑은 고딕" w:eastAsia="맑은 고딕"/>
              </w:rPr>
            </w:pPr>
          </w:p>
        </w:tc>
      </w:tr>
      <w:tr w:rsidR="009230DB" w14:paraId="4007AFE3" w14:textId="77777777" w:rsidTr="00D27A82">
        <w:trPr>
          <w:trHeight w:val="426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557198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b/>
              </w:rPr>
              <w:t>작품 제목</w:t>
            </w:r>
          </w:p>
        </w:tc>
        <w:tc>
          <w:tcPr>
            <w:tcW w:w="7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F38DB1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  <w:p w14:paraId="748F7EFD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9230DB" w14:paraId="13EE870D" w14:textId="77777777" w:rsidTr="00D27A82">
        <w:trPr>
          <w:trHeight w:val="844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F37A99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  <w:b/>
              </w:rPr>
              <w:t>작품설명</w:t>
            </w:r>
          </w:p>
          <w:p w14:paraId="74B2FEF8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b/>
              </w:rPr>
              <w:t>(3줄)</w:t>
            </w:r>
          </w:p>
        </w:tc>
        <w:tc>
          <w:tcPr>
            <w:tcW w:w="7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EC6390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  <w:p w14:paraId="34B45245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  <w:p w14:paraId="04C4FB6F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9230DB" w14:paraId="10412F4A" w14:textId="77777777" w:rsidTr="00D27A82">
        <w:trPr>
          <w:trHeight w:val="2388"/>
        </w:trPr>
        <w:tc>
          <w:tcPr>
            <w:tcW w:w="9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FBA44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sz w:val="18"/>
              </w:rPr>
              <w:t xml:space="preserve">본인은 </w:t>
            </w:r>
            <w:r w:rsidRPr="00D27A82">
              <w:rPr>
                <w:rFonts w:ascii="맑은 고딕" w:eastAsia="맑은 고딕"/>
                <w:b/>
                <w:sz w:val="18"/>
              </w:rPr>
              <w:t>제14회 서울청소년미술대상전</w:t>
            </w:r>
            <w:r w:rsidRPr="00D27A82">
              <w:rPr>
                <w:rFonts w:ascii="맑은 고딕" w:eastAsia="맑은 고딕"/>
                <w:sz w:val="18"/>
              </w:rPr>
              <w:t xml:space="preserve">의 개최요강 및 참가 조건에 동의하며 </w:t>
            </w:r>
          </w:p>
          <w:p w14:paraId="1659938E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sz w:val="18"/>
              </w:rPr>
              <w:t xml:space="preserve">위의 작품을 출품하고자 이에 출품원서를 제출합니다. </w:t>
            </w:r>
          </w:p>
          <w:p w14:paraId="057E61B1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/>
                <w:b/>
                <w:color w:val="FF0052"/>
                <w:sz w:val="18"/>
              </w:rPr>
              <w:t xml:space="preserve"> ※</w:t>
            </w:r>
            <w:r w:rsidRPr="00D27A82">
              <w:rPr>
                <w:rFonts w:ascii="맑은 고딕" w:eastAsia="맑은 고딕"/>
                <w:b/>
                <w:color w:val="FF0052"/>
                <w:sz w:val="18"/>
              </w:rPr>
              <w:t xml:space="preserve"> 접수번호를 제외한 모든 란에 정확하게 작성바랍니다.</w:t>
            </w:r>
          </w:p>
          <w:p w14:paraId="5C767221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b/>
                <w:color w:val="FF0052"/>
                <w:sz w:val="18"/>
              </w:rPr>
            </w:pPr>
          </w:p>
          <w:p w14:paraId="470549FC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</w:rPr>
              <w:t xml:space="preserve">                                         출품자                   (인)</w:t>
            </w:r>
          </w:p>
          <w:p w14:paraId="30F414E6" w14:textId="02C04D9D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/>
              </w:rPr>
              <w:t>202</w:t>
            </w:r>
            <w:r w:rsidR="00E93372">
              <w:rPr>
                <w:rFonts w:ascii="맑은 고딕"/>
              </w:rPr>
              <w:t>4</w:t>
            </w:r>
            <w:r w:rsidRPr="00D27A82">
              <w:rPr>
                <w:rFonts w:ascii="맑은 고딕"/>
              </w:rPr>
              <w:t>.    .    .</w:t>
            </w:r>
          </w:p>
          <w:p w14:paraId="1ED298EB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/>
                <w:b/>
                <w:sz w:val="22"/>
              </w:rPr>
              <w:t xml:space="preserve">        </w:t>
            </w:r>
            <w:r w:rsidRPr="00D27A82">
              <w:rPr>
                <w:rFonts w:eastAsia="맑은 고딕"/>
                <w:b/>
              </w:rPr>
              <w:t>사단법인</w:t>
            </w:r>
            <w:r w:rsidRPr="00D27A82">
              <w:rPr>
                <w:rFonts w:ascii="맑은 고딕" w:eastAsia="맑은 고딕"/>
                <w:b/>
                <w:sz w:val="22"/>
              </w:rPr>
              <w:t xml:space="preserve"> 서울미술협회 이사장</w:t>
            </w:r>
            <w:r w:rsidRPr="00D27A82">
              <w:rPr>
                <w:rFonts w:ascii="맑은 고딕" w:eastAsia="맑은 고딕"/>
              </w:rPr>
              <w:t xml:space="preserve"> 귀하</w:t>
            </w:r>
          </w:p>
        </w:tc>
      </w:tr>
      <w:tr w:rsidR="009230DB" w14:paraId="5A5B57F2" w14:textId="77777777" w:rsidTr="00D27A82">
        <w:trPr>
          <w:trHeight w:val="2032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BFDB09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  <w:sz w:val="18"/>
              </w:rPr>
              <w:t>출품료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42C81A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sz w:val="16"/>
              </w:rPr>
              <w:t>현금, 계좌</w:t>
            </w:r>
          </w:p>
          <w:p w14:paraId="13037380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color w:val="FF0052"/>
                <w:sz w:val="16"/>
              </w:rPr>
              <w:t>(둘중 하나체크)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2B844" w14:textId="77777777" w:rsidR="009230DB" w:rsidRPr="00D27A82" w:rsidRDefault="009230DB" w:rsidP="00D27A8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sz w:val="18"/>
              </w:rPr>
            </w:pPr>
          </w:p>
          <w:p w14:paraId="7A13B61B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ascii="맑은 고딕" w:eastAsia="맑은 고딕"/>
                <w:sz w:val="18"/>
              </w:rPr>
              <w:t xml:space="preserve">금액       원     </w:t>
            </w:r>
          </w:p>
        </w:tc>
        <w:tc>
          <w:tcPr>
            <w:tcW w:w="18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E2CDB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center"/>
            </w:pPr>
            <w:r w:rsidRPr="00D27A82">
              <w:rPr>
                <w:rFonts w:eastAsia="맑은 고딕"/>
                <w:sz w:val="18"/>
              </w:rPr>
              <w:t>접수담당</w:t>
            </w:r>
          </w:p>
        </w:tc>
        <w:tc>
          <w:tcPr>
            <w:tcW w:w="3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4BC1ED" w14:textId="77777777" w:rsidR="009230DB" w:rsidRPr="00D27A82" w:rsidRDefault="00000000" w:rsidP="00D27A82">
            <w:pPr>
              <w:pStyle w:val="a3"/>
              <w:wordWrap/>
              <w:spacing w:line="276" w:lineRule="auto"/>
              <w:jc w:val="right"/>
            </w:pPr>
            <w:r w:rsidRPr="00D27A82">
              <w:rPr>
                <w:rFonts w:ascii="맑은 고딕" w:eastAsia="맑은 고딕"/>
                <w:sz w:val="18"/>
              </w:rPr>
              <w:t xml:space="preserve">                    (인)</w:t>
            </w:r>
          </w:p>
        </w:tc>
      </w:tr>
    </w:tbl>
    <w:p w14:paraId="7D49B740" w14:textId="7FBBAC68" w:rsidR="009230DB" w:rsidRDefault="00E93372">
      <w:pPr>
        <w:pStyle w:val="a3"/>
        <w:wordWrap/>
        <w:jc w:val="center"/>
        <w:rPr>
          <w:rFonts w:ascii="맑은 고딕" w:eastAsia="맑은 고딕"/>
          <w:b/>
          <w:color w:val="0085FF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B6BF857" wp14:editId="48B91732">
                <wp:simplePos x="0" y="0"/>
                <wp:positionH relativeFrom="page">
                  <wp:posOffset>5335905</wp:posOffset>
                </wp:positionH>
                <wp:positionV relativeFrom="page">
                  <wp:posOffset>370840</wp:posOffset>
                </wp:positionV>
                <wp:extent cx="1438275" cy="388620"/>
                <wp:effectExtent l="1905" t="0" r="0" b="2540"/>
                <wp:wrapNone/>
                <wp:docPr id="1512221555" name="_x1693868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2FD05" w14:textId="77777777" w:rsidR="009230DB" w:rsidRDefault="00000000">
                            <w:pPr>
                              <w:pStyle w:val="a3"/>
                              <w:wordWrap/>
                              <w:jc w:val="right"/>
                            </w:pPr>
                            <w:r>
                              <w:rPr>
                                <w:rFonts w:ascii="맑은 고딕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맑은 고딕" w:eastAsia="맑은 고딕"/>
                                <w:sz w:val="18"/>
                              </w:rPr>
                              <w:t xml:space="preserve"> 복사해서 사용 가능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BF857" id="_x1693868811" o:spid="_x0000_s1026" style="position:absolute;left:0;text-align:left;margin-left:420.15pt;margin-top:29.2pt;width:113.25pt;height:30.6p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" o:allowincell="f" stroked="f">
                <v:textbox style="mso-fit-shape-to-text:t" inset="1mm,1mm,1mm,1mm">
                  <w:txbxContent>
                    <w:p w14:paraId="3822FD05" w14:textId="77777777" w:rsidR="009230DB" w:rsidRDefault="00000000">
                      <w:pPr>
                        <w:pStyle w:val="a3"/>
                        <w:wordWrap/>
                        <w:jc w:val="right"/>
                      </w:pPr>
                      <w:r>
                        <w:rPr>
                          <w:rFonts w:ascii="맑은 고딕"/>
                          <w:sz w:val="18"/>
                        </w:rPr>
                        <w:t>※</w:t>
                      </w:r>
                      <w:r>
                        <w:rPr>
                          <w:rFonts w:ascii="맑은 고딕" w:eastAsia="맑은 고딕"/>
                          <w:sz w:val="18"/>
                        </w:rPr>
                        <w:t xml:space="preserve"> 복사해서 사용 가능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rFonts w:ascii="맑은 고딕"/>
          <w:b/>
          <w:color w:val="0085FF"/>
          <w:sz w:val="22"/>
        </w:rPr>
        <w:t xml:space="preserve">[ </w:t>
      </w:r>
      <w:r w:rsidR="00000000">
        <w:rPr>
          <w:b/>
          <w:color w:val="0085FF"/>
          <w:sz w:val="18"/>
        </w:rPr>
        <w:t></w:t>
      </w:r>
      <w:r w:rsidR="00000000">
        <w:rPr>
          <w:rFonts w:ascii="맑은 고딕" w:eastAsia="맑은 고딕"/>
          <w:b/>
          <w:color w:val="0085FF"/>
          <w:sz w:val="22"/>
        </w:rPr>
        <w:t xml:space="preserve">사무국 제출용 ] </w:t>
      </w:r>
    </w:p>
    <w:p w14:paraId="76D9AD21" w14:textId="77777777" w:rsidR="00D27A82" w:rsidRDefault="00D27A82">
      <w:pPr>
        <w:pStyle w:val="a3"/>
        <w:wordWrap/>
        <w:jc w:val="center"/>
      </w:pPr>
    </w:p>
    <w:p w14:paraId="10081860" w14:textId="77777777" w:rsidR="009230DB" w:rsidRDefault="00000000" w:rsidP="00D27A82">
      <w:pPr>
        <w:pStyle w:val="a3"/>
        <w:jc w:val="center"/>
      </w:pPr>
      <w:r>
        <w:t></w:t>
      </w:r>
      <w:r>
        <w:t>------------------------------------------------------------------</w:t>
      </w:r>
    </w:p>
    <w:p w14:paraId="219BD3BF" w14:textId="77777777" w:rsidR="009230DB" w:rsidRDefault="00000000">
      <w:pPr>
        <w:pStyle w:val="a3"/>
        <w:wordWrap/>
        <w:jc w:val="center"/>
      </w:pPr>
      <w:r>
        <w:rPr>
          <w:rFonts w:ascii="맑은 고딕"/>
          <w:b/>
          <w:color w:val="0085FF"/>
          <w:sz w:val="22"/>
        </w:rPr>
        <w:t xml:space="preserve">[ </w:t>
      </w:r>
      <w:r>
        <w:rPr>
          <w:rFonts w:ascii="맑은 고딕"/>
          <w:b/>
          <w:color w:val="0085FF"/>
          <w:sz w:val="18"/>
        </w:rPr>
        <w:t xml:space="preserve"> </w:t>
      </w:r>
      <w:r>
        <w:rPr>
          <w:rFonts w:ascii="맑은 고딕" w:eastAsia="맑은 고딕"/>
          <w:b/>
          <w:color w:val="0085FF"/>
          <w:sz w:val="22"/>
        </w:rPr>
        <w:t xml:space="preserve">작품 부착용 ] </w:t>
      </w:r>
    </w:p>
    <w:tbl>
      <w:tblPr>
        <w:tblOverlap w:val="never"/>
        <w:tblW w:w="949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7"/>
        <w:gridCol w:w="3205"/>
      </w:tblGrid>
      <w:tr w:rsidR="009230DB" w14:paraId="71132208" w14:textId="77777777" w:rsidTr="00D27A82">
        <w:trPr>
          <w:trHeight w:val="395"/>
          <w:jc w:val="center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14:paraId="72171B0E" w14:textId="46C43F9B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제</w:t>
            </w:r>
            <w:r w:rsidR="00E93372">
              <w:rPr>
                <w:rFonts w:ascii="맑은 고딕" w:eastAsia="맑은 고딕" w:hint="eastAsia"/>
                <w:b/>
                <w:sz w:val="22"/>
              </w:rPr>
              <w:t>1</w:t>
            </w:r>
            <w:r w:rsidR="00E93372">
              <w:rPr>
                <w:rFonts w:ascii="맑은 고딕" w:eastAsia="맑은 고딕"/>
                <w:b/>
                <w:sz w:val="22"/>
              </w:rPr>
              <w:t>5</w:t>
            </w:r>
            <w:r>
              <w:rPr>
                <w:rFonts w:ascii="맑은 고딕" w:eastAsia="맑은 고딕"/>
                <w:b/>
                <w:sz w:val="22"/>
              </w:rPr>
              <w:t>회 서울국제청소년미술대상전</w:t>
            </w:r>
          </w:p>
          <w:p w14:paraId="7B75CBAA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color w:val="FF0052"/>
                <w:sz w:val="22"/>
              </w:rPr>
              <w:t xml:space="preserve">⇨ </w:t>
            </w:r>
            <w:r>
              <w:rPr>
                <w:rFonts w:ascii="맑은 고딕" w:eastAsia="맑은 고딕"/>
                <w:b/>
                <w:color w:val="FF0052"/>
                <w:sz w:val="22"/>
                <w:u w:val="single"/>
              </w:rPr>
              <w:t>작품 도화지 뒤에 반드시 부착바랍니다</w:t>
            </w:r>
          </w:p>
        </w:tc>
      </w:tr>
      <w:tr w:rsidR="009230DB" w14:paraId="56E186F2" w14:textId="77777777" w:rsidTr="00D27A82">
        <w:trPr>
          <w:trHeight w:val="342"/>
          <w:jc w:val="center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0D6EB1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eastAsia="HY강M"/>
              </w:rPr>
              <w:t>참가부문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C316D" w14:textId="77777777" w:rsidR="009230DB" w:rsidRDefault="009230DB" w:rsidP="00D27A82">
            <w:pPr>
              <w:pStyle w:val="a3"/>
              <w:wordWrap/>
              <w:jc w:val="center"/>
              <w:rPr>
                <w:rFonts w:ascii="HY강M" w:eastAsia="HY강M"/>
              </w:rPr>
            </w:pP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0F420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eastAsia="HY강M"/>
              </w:rPr>
              <w:t>접수번호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214B7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color w:val="B2B2B2"/>
                <w:sz w:val="16"/>
              </w:rPr>
              <w:t>※</w:t>
            </w:r>
            <w:r>
              <w:rPr>
                <w:rFonts w:ascii="맑은 고딕" w:eastAsia="맑은 고딕"/>
                <w:b/>
                <w:color w:val="B2B2B2"/>
                <w:sz w:val="16"/>
              </w:rPr>
              <w:t xml:space="preserve"> 사무국에서 기재</w:t>
            </w:r>
          </w:p>
        </w:tc>
      </w:tr>
      <w:tr w:rsidR="009230DB" w14:paraId="09825801" w14:textId="77777777" w:rsidTr="00D27A82">
        <w:trPr>
          <w:trHeight w:val="342"/>
          <w:jc w:val="center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2E348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HY강M" w:eastAsia="HY강M"/>
              </w:rPr>
              <w:t>성    명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6142C" w14:textId="77777777" w:rsidR="009230DB" w:rsidRDefault="009230DB" w:rsidP="00D27A82">
            <w:pPr>
              <w:pStyle w:val="a3"/>
              <w:wordWrap/>
              <w:jc w:val="center"/>
              <w:rPr>
                <w:rFonts w:ascii="HY강M" w:eastAsia="HY강M"/>
              </w:rPr>
            </w:pP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0E615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HY강M" w:eastAsia="HY강M"/>
              </w:rPr>
              <w:t>연 락 처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75E1D" w14:textId="77777777" w:rsidR="009230DB" w:rsidRDefault="009230DB" w:rsidP="00D27A82">
            <w:pPr>
              <w:pStyle w:val="a3"/>
              <w:wordWrap/>
              <w:jc w:val="center"/>
              <w:rPr>
                <w:rFonts w:ascii="HY강M" w:eastAsia="HY강M"/>
              </w:rPr>
            </w:pPr>
          </w:p>
        </w:tc>
      </w:tr>
      <w:tr w:rsidR="009230DB" w14:paraId="5FD760E5" w14:textId="77777777" w:rsidTr="00D27A82">
        <w:trPr>
          <w:trHeight w:val="378"/>
          <w:jc w:val="center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76E432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eastAsia="HY강M"/>
              </w:rPr>
              <w:t>작품제목</w:t>
            </w:r>
          </w:p>
        </w:tc>
        <w:tc>
          <w:tcPr>
            <w:tcW w:w="74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1D3718" w14:textId="77777777" w:rsidR="009230DB" w:rsidRDefault="009230DB" w:rsidP="00D27A82">
            <w:pPr>
              <w:pStyle w:val="a3"/>
              <w:wordWrap/>
              <w:jc w:val="center"/>
              <w:rPr>
                <w:rFonts w:ascii="HY강M" w:eastAsia="HY강M"/>
              </w:rPr>
            </w:pPr>
          </w:p>
        </w:tc>
      </w:tr>
    </w:tbl>
    <w:p w14:paraId="64AD0E7A" w14:textId="77777777" w:rsidR="009230DB" w:rsidRDefault="009230DB" w:rsidP="00D27A82">
      <w:pPr>
        <w:pStyle w:val="a3"/>
        <w:wordWrap/>
        <w:jc w:val="center"/>
      </w:pPr>
    </w:p>
    <w:p w14:paraId="5E113DA1" w14:textId="77777777" w:rsidR="009230DB" w:rsidRDefault="00000000" w:rsidP="00D27A82">
      <w:pPr>
        <w:pStyle w:val="a3"/>
        <w:jc w:val="center"/>
      </w:pPr>
      <w:r>
        <w:t></w:t>
      </w:r>
      <w:r>
        <w:t>-----------------------------------------------------------------</w:t>
      </w:r>
    </w:p>
    <w:p w14:paraId="56762520" w14:textId="77777777" w:rsidR="009230DB" w:rsidRDefault="00000000" w:rsidP="00D27A82">
      <w:pPr>
        <w:pStyle w:val="a3"/>
        <w:wordWrap/>
        <w:jc w:val="center"/>
      </w:pPr>
      <w:r>
        <w:rPr>
          <w:rFonts w:ascii="맑은 고딕"/>
          <w:b/>
          <w:color w:val="0085FF"/>
          <w:sz w:val="22"/>
        </w:rPr>
        <w:t xml:space="preserve">[ </w:t>
      </w:r>
      <w:r>
        <w:rPr>
          <w:rFonts w:ascii="맑은 고딕" w:eastAsia="맑은 고딕"/>
          <w:b/>
          <w:color w:val="0085FF"/>
          <w:sz w:val="22"/>
        </w:rPr>
        <w:t> 출품자 보관용 ]</w:t>
      </w:r>
    </w:p>
    <w:tbl>
      <w:tblPr>
        <w:tblOverlap w:val="never"/>
        <w:tblW w:w="949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53"/>
        <w:gridCol w:w="1450"/>
        <w:gridCol w:w="941"/>
        <w:gridCol w:w="1225"/>
        <w:gridCol w:w="4829"/>
      </w:tblGrid>
      <w:tr w:rsidR="009230DB" w14:paraId="46F13B34" w14:textId="77777777" w:rsidTr="00D27A82">
        <w:trPr>
          <w:trHeight w:val="256"/>
          <w:jc w:val="center"/>
        </w:trPr>
        <w:tc>
          <w:tcPr>
            <w:tcW w:w="94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7B1C16" w14:textId="44067243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제1</w:t>
            </w:r>
            <w:r w:rsidR="00E93372">
              <w:rPr>
                <w:rFonts w:ascii="맑은 고딕" w:eastAsia="맑은 고딕"/>
                <w:b/>
                <w:sz w:val="22"/>
              </w:rPr>
              <w:t>5</w:t>
            </w:r>
            <w:r>
              <w:rPr>
                <w:rFonts w:ascii="맑은 고딕" w:eastAsia="맑은 고딕"/>
                <w:b/>
                <w:sz w:val="22"/>
              </w:rPr>
              <w:t>회 서울 국제 청소년미술대상전 접수증</w:t>
            </w:r>
          </w:p>
        </w:tc>
      </w:tr>
      <w:tr w:rsidR="009230DB" w14:paraId="390F6767" w14:textId="77777777" w:rsidTr="00D27A82">
        <w:trPr>
          <w:trHeight w:val="236"/>
          <w:jc w:val="center"/>
        </w:trPr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9111C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eastAsia="맑은 고딕"/>
                <w:sz w:val="18"/>
              </w:rPr>
              <w:t>참가부문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922322" w14:textId="77777777" w:rsidR="009230DB" w:rsidRDefault="009230DB" w:rsidP="00D27A82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</w:p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5A9F86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eastAsia="맑은 고딕"/>
                <w:sz w:val="18"/>
              </w:rPr>
              <w:t>접수번호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6BF27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color w:val="B2B2B2"/>
                <w:sz w:val="10"/>
              </w:rPr>
              <w:t>※</w:t>
            </w:r>
            <w:r>
              <w:rPr>
                <w:rFonts w:ascii="맑은 고딕" w:eastAsia="맑은 고딕"/>
                <w:b/>
                <w:color w:val="B2B2B2"/>
                <w:sz w:val="10"/>
              </w:rPr>
              <w:t xml:space="preserve"> 사무국에서 기재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03574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>출품자 유의사항</w:t>
            </w:r>
          </w:p>
        </w:tc>
      </w:tr>
      <w:tr w:rsidR="009230DB" w14:paraId="63A65A50" w14:textId="77777777" w:rsidTr="00D27A82">
        <w:trPr>
          <w:trHeight w:val="236"/>
          <w:jc w:val="center"/>
        </w:trPr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EA01B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>성    명</w:t>
            </w:r>
          </w:p>
        </w:tc>
        <w:tc>
          <w:tcPr>
            <w:tcW w:w="36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0DC70" w14:textId="77777777" w:rsidR="009230DB" w:rsidRDefault="009230DB" w:rsidP="00D27A82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</w:p>
        </w:tc>
        <w:tc>
          <w:tcPr>
            <w:tcW w:w="48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58A1C" w14:textId="77777777" w:rsidR="009230DB" w:rsidRDefault="009230DB" w:rsidP="00D27A82">
            <w:pPr>
              <w:pStyle w:val="a3"/>
              <w:wordWrap/>
              <w:jc w:val="center"/>
              <w:rPr>
                <w:rFonts w:ascii="맑은 고딕" w:eastAsia="맑은 고딕"/>
                <w:b/>
                <w:color w:val="FF0052"/>
                <w:sz w:val="16"/>
              </w:rPr>
            </w:pPr>
          </w:p>
          <w:p w14:paraId="21300A59" w14:textId="533E97A0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color w:val="FF0052"/>
                <w:sz w:val="16"/>
              </w:rPr>
              <w:t>※</w:t>
            </w:r>
            <w:r>
              <w:rPr>
                <w:rFonts w:ascii="맑은 고딕" w:eastAsia="맑은 고딕"/>
                <w:b/>
                <w:color w:val="FF0052"/>
                <w:sz w:val="16"/>
              </w:rPr>
              <w:t xml:space="preserve"> 접수번호를 제외한 모든 란에</w:t>
            </w:r>
          </w:p>
          <w:p w14:paraId="4B09B852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color w:val="FF0052"/>
                <w:sz w:val="16"/>
              </w:rPr>
              <w:t>정확하게 작성바랍니다.</w:t>
            </w:r>
          </w:p>
          <w:p w14:paraId="4EF10046" w14:textId="77777777" w:rsidR="009230DB" w:rsidRDefault="00000000" w:rsidP="00D27A8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맑은 고딕" w:eastAsia="맑은 고딕"/>
                <w:sz w:val="14"/>
              </w:rPr>
              <w:t>문의: 사단법인 서울미술협회 사무국</w:t>
            </w:r>
          </w:p>
          <w:p w14:paraId="0EA45925" w14:textId="77777777" w:rsidR="009230DB" w:rsidRDefault="00000000" w:rsidP="00D27A8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맑은 고딕"/>
                <w:sz w:val="14"/>
              </w:rPr>
              <w:t>02)312-0942, 0943</w:t>
            </w:r>
          </w:p>
          <w:p w14:paraId="51FCA081" w14:textId="77777777" w:rsidR="009230DB" w:rsidRDefault="009230DB" w:rsidP="00D27A82">
            <w:pPr>
              <w:pStyle w:val="a3"/>
              <w:wordWrap/>
              <w:spacing w:line="360" w:lineRule="auto"/>
              <w:jc w:val="center"/>
              <w:rPr>
                <w:rFonts w:ascii="맑은 고딕" w:eastAsia="맑은 고딕"/>
                <w:sz w:val="14"/>
              </w:rPr>
            </w:pPr>
          </w:p>
        </w:tc>
      </w:tr>
      <w:tr w:rsidR="009230DB" w14:paraId="78A761D8" w14:textId="77777777" w:rsidTr="00D27A82">
        <w:trPr>
          <w:trHeight w:val="236"/>
          <w:jc w:val="center"/>
        </w:trPr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3AD03" w14:textId="77777777" w:rsidR="009230DB" w:rsidRDefault="00000000" w:rsidP="00D27A82">
            <w:pPr>
              <w:pStyle w:val="a3"/>
              <w:wordWrap/>
              <w:jc w:val="center"/>
            </w:pPr>
            <w:r>
              <w:rPr>
                <w:rFonts w:eastAsia="맑은 고딕"/>
                <w:sz w:val="18"/>
              </w:rPr>
              <w:t>작품제목</w:t>
            </w:r>
          </w:p>
        </w:tc>
        <w:tc>
          <w:tcPr>
            <w:tcW w:w="36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15941" w14:textId="77777777" w:rsidR="009230DB" w:rsidRDefault="009230DB" w:rsidP="00D27A82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</w:p>
        </w:tc>
        <w:tc>
          <w:tcPr>
            <w:tcW w:w="48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9F48C" w14:textId="77777777" w:rsidR="009230DB" w:rsidRDefault="009230DB" w:rsidP="00D27A82">
            <w:pPr>
              <w:pStyle w:val="a3"/>
              <w:jc w:val="center"/>
            </w:pPr>
          </w:p>
        </w:tc>
      </w:tr>
      <w:tr w:rsidR="009230DB" w14:paraId="4B2AC088" w14:textId="77777777" w:rsidTr="00D27A82">
        <w:trPr>
          <w:trHeight w:val="938"/>
          <w:jc w:val="center"/>
        </w:trPr>
        <w:tc>
          <w:tcPr>
            <w:tcW w:w="46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18425" w14:textId="77777777" w:rsidR="009230DB" w:rsidRDefault="00000000" w:rsidP="00D27A8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위와 같이 접수하였음을 확인함.</w:t>
            </w:r>
          </w:p>
          <w:p w14:paraId="60174FD6" w14:textId="13E8B031" w:rsidR="009230DB" w:rsidRDefault="00000000" w:rsidP="00D27A8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sz w:val="18"/>
              </w:rPr>
              <w:t>202</w:t>
            </w:r>
            <w:r w:rsidR="00E93372">
              <w:rPr>
                <w:rFonts w:ascii="맑은 고딕"/>
                <w:sz w:val="18"/>
              </w:rPr>
              <w:t>4</w:t>
            </w:r>
            <w:r>
              <w:rPr>
                <w:rFonts w:ascii="맑은 고딕"/>
                <w:sz w:val="18"/>
              </w:rPr>
              <w:t>.   .   .</w:t>
            </w:r>
          </w:p>
          <w:p w14:paraId="795EC11F" w14:textId="77777777" w:rsidR="009230DB" w:rsidRDefault="00000000" w:rsidP="00D27A8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사단법인 서울미술협회 이사장</w:t>
            </w:r>
          </w:p>
        </w:tc>
        <w:tc>
          <w:tcPr>
            <w:tcW w:w="48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3B02F" w14:textId="77777777" w:rsidR="009230DB" w:rsidRDefault="009230DB" w:rsidP="00D27A82">
            <w:pPr>
              <w:pStyle w:val="a3"/>
              <w:jc w:val="center"/>
            </w:pPr>
          </w:p>
        </w:tc>
      </w:tr>
    </w:tbl>
    <w:p w14:paraId="422909DB" w14:textId="77777777" w:rsidR="009230DB" w:rsidRDefault="009230DB">
      <w:pPr>
        <w:pStyle w:val="a3"/>
        <w:wordWrap/>
        <w:jc w:val="center"/>
      </w:pPr>
    </w:p>
    <w:sectPr w:rsidR="009230DB" w:rsidSect="00D27A82">
      <w:endnotePr>
        <w:numFmt w:val="decimal"/>
      </w:endnotePr>
      <w:pgSz w:w="11906" w:h="16838"/>
      <w:pgMar w:top="720" w:right="720" w:bottom="720" w:left="720" w:header="100" w:footer="454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강M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EDB"/>
    <w:multiLevelType w:val="multilevel"/>
    <w:tmpl w:val="ABA087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</w:abstractNum>
  <w:abstractNum w:abstractNumId="1" w15:restartNumberingAfterBreak="0">
    <w:nsid w:val="24FB78C8"/>
    <w:multiLevelType w:val="multilevel"/>
    <w:tmpl w:val="BBBA63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</w:abstractNum>
  <w:abstractNum w:abstractNumId="2" w15:restartNumberingAfterBreak="0">
    <w:nsid w:val="301016C9"/>
    <w:multiLevelType w:val="multilevel"/>
    <w:tmpl w:val="C2DAB4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</w:abstractNum>
  <w:abstractNum w:abstractNumId="3" w15:restartNumberingAfterBreak="0">
    <w:nsid w:val="33587CE9"/>
    <w:multiLevelType w:val="multilevel"/>
    <w:tmpl w:val="9C0ABF5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</w:abstractNum>
  <w:abstractNum w:abstractNumId="4" w15:restartNumberingAfterBreak="0">
    <w:nsid w:val="5A59570E"/>
    <w:multiLevelType w:val="multilevel"/>
    <w:tmpl w:val="D6E81F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</w:abstractNum>
  <w:abstractNum w:abstractNumId="5" w15:restartNumberingAfterBreak="0">
    <w:nsid w:val="5C003898"/>
    <w:multiLevelType w:val="multilevel"/>
    <w:tmpl w:val="D03C07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</w:abstractNum>
  <w:abstractNum w:abstractNumId="6" w15:restartNumberingAfterBreak="0">
    <w:nsid w:val="5EAC462D"/>
    <w:multiLevelType w:val="multilevel"/>
    <w:tmpl w:val="C87830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FF0052"/>
        <w:sz w:val="16"/>
        <w:shd w:val="clear" w:color="000000" w:fill="auto"/>
      </w:rPr>
    </w:lvl>
  </w:abstractNum>
  <w:num w:numId="1" w16cid:durableId="694622396">
    <w:abstractNumId w:val="3"/>
  </w:num>
  <w:num w:numId="2" w16cid:durableId="343217156">
    <w:abstractNumId w:val="2"/>
  </w:num>
  <w:num w:numId="3" w16cid:durableId="447090298">
    <w:abstractNumId w:val="0"/>
  </w:num>
  <w:num w:numId="4" w16cid:durableId="1502508629">
    <w:abstractNumId w:val="6"/>
  </w:num>
  <w:num w:numId="5" w16cid:durableId="92946740">
    <w:abstractNumId w:val="5"/>
  </w:num>
  <w:num w:numId="6" w16cid:durableId="2141997233">
    <w:abstractNumId w:val="4"/>
  </w:num>
  <w:num w:numId="7" w16cid:durableId="154186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DB"/>
    <w:rsid w:val="009230DB"/>
    <w:rsid w:val="00D27A82"/>
    <w:rsid w:val="00E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1F84"/>
  <w15:docId w15:val="{F09F2690-1A35-4D3A-A149-CAE7115E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제2회 서울청소년미술대상전 출품원서</dc:title>
  <dc:creator>사용자</dc:creator>
  <cp:lastModifiedBy>user</cp:lastModifiedBy>
  <cp:revision>2</cp:revision>
  <dcterms:created xsi:type="dcterms:W3CDTF">2024-06-05T05:38:00Z</dcterms:created>
  <dcterms:modified xsi:type="dcterms:W3CDTF">2024-06-05T05:38:00Z</dcterms:modified>
  <cp:version>0501.0100.01</cp:version>
</cp:coreProperties>
</file>