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181"/>
        <w:gridCol w:w="1033"/>
        <w:gridCol w:w="628"/>
        <w:gridCol w:w="405"/>
        <w:gridCol w:w="304"/>
        <w:gridCol w:w="638"/>
        <w:gridCol w:w="90"/>
        <w:gridCol w:w="406"/>
        <w:gridCol w:w="142"/>
        <w:gridCol w:w="485"/>
        <w:gridCol w:w="577"/>
        <w:gridCol w:w="456"/>
        <w:gridCol w:w="40"/>
        <w:gridCol w:w="993"/>
      </w:tblGrid>
      <w:tr w:rsidR="00510A9C" w:rsidRPr="00510A9C" w14:paraId="4E946576" w14:textId="77777777" w:rsidTr="00452E83">
        <w:trPr>
          <w:trHeight w:val="567"/>
        </w:trPr>
        <w:tc>
          <w:tcPr>
            <w:tcW w:w="907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76EDFA" w14:textId="646182A4" w:rsidR="00510A9C" w:rsidRPr="00452E83" w:rsidRDefault="00510A9C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 w:val="26"/>
                <w:szCs w:val="26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bCs/>
                <w:spacing w:val="-8"/>
                <w:sz w:val="26"/>
                <w:szCs w:val="26"/>
              </w:rPr>
              <w:t>2</w:t>
            </w:r>
            <w:r w:rsidRPr="00452E83">
              <w:rPr>
                <w:rFonts w:ascii="맑은 고딕" w:eastAsia="맑은 고딕" w:hAnsi="맑은 고딕" w:cs="Times New Roman"/>
                <w:b/>
                <w:bCs/>
                <w:spacing w:val="-8"/>
                <w:sz w:val="26"/>
                <w:szCs w:val="26"/>
              </w:rPr>
              <w:t>02</w:t>
            </w:r>
            <w:r w:rsidR="00452E83">
              <w:rPr>
                <w:rFonts w:ascii="맑은 고딕" w:eastAsia="맑은 고딕" w:hAnsi="맑은 고딕" w:cs="Times New Roman" w:hint="eastAsia"/>
                <w:b/>
                <w:bCs/>
                <w:spacing w:val="-8"/>
                <w:sz w:val="26"/>
                <w:szCs w:val="26"/>
              </w:rPr>
              <w:t>4</w:t>
            </w:r>
            <w:r w:rsidRPr="00452E83">
              <w:rPr>
                <w:rFonts w:ascii="맑은 고딕" w:eastAsia="맑은 고딕" w:hAnsi="맑은 고딕" w:cs="Times New Roman" w:hint="eastAsia"/>
                <w:b/>
                <w:bCs/>
                <w:spacing w:val="-8"/>
                <w:sz w:val="26"/>
                <w:szCs w:val="26"/>
              </w:rPr>
              <w:t xml:space="preserve">춘천영화제 </w:t>
            </w:r>
            <w:proofErr w:type="spellStart"/>
            <w:r w:rsidRPr="00452E83">
              <w:rPr>
                <w:rFonts w:ascii="맑은 고딕" w:eastAsia="맑은 고딕" w:hAnsi="맑은 고딕" w:cs="Times New Roman" w:hint="eastAsia"/>
                <w:b/>
                <w:bCs/>
                <w:spacing w:val="-8"/>
                <w:sz w:val="26"/>
                <w:szCs w:val="26"/>
              </w:rPr>
              <w:t>봄봄</w:t>
            </w:r>
            <w:r w:rsidR="00452E83">
              <w:rPr>
                <w:rFonts w:ascii="맑은 고딕" w:eastAsia="맑은 고딕" w:hAnsi="맑은 고딕" w:cs="Times New Roman" w:hint="eastAsia"/>
                <w:b/>
                <w:bCs/>
                <w:spacing w:val="-8"/>
                <w:sz w:val="26"/>
                <w:szCs w:val="26"/>
              </w:rPr>
              <w:t>이</w:t>
            </w:r>
            <w:proofErr w:type="spellEnd"/>
            <w:r w:rsidRPr="00452E83">
              <w:rPr>
                <w:rFonts w:ascii="맑은 고딕" w:eastAsia="맑은 고딕" w:hAnsi="맑은 고딕" w:cs="Times New Roman" w:hint="eastAsia"/>
                <w:b/>
                <w:bCs/>
                <w:spacing w:val="-8"/>
                <w:sz w:val="26"/>
                <w:szCs w:val="26"/>
              </w:rPr>
              <w:t>(자원활동가) 참가신청서</w:t>
            </w:r>
          </w:p>
        </w:tc>
      </w:tr>
      <w:tr w:rsidR="00AD58F5" w:rsidRPr="00510A9C" w14:paraId="04C5D523" w14:textId="77777777" w:rsidTr="001B45CB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8A834" w14:textId="77777777" w:rsidR="00AD58F5" w:rsidRPr="00452E83" w:rsidRDefault="00AD58F5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성명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97E20" w14:textId="77777777" w:rsidR="00AD58F5" w:rsidRPr="00452E83" w:rsidRDefault="00AD58F5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국문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2F2B5" w14:textId="6B158645" w:rsidR="00AD58F5" w:rsidRPr="00452E83" w:rsidRDefault="00AD58F5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AD58F5" w:rsidRPr="00510A9C" w14:paraId="5C9662B7" w14:textId="77777777" w:rsidTr="001B45CB">
        <w:trPr>
          <w:trHeight w:val="454"/>
        </w:trPr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8F66F" w14:textId="77777777" w:rsidR="00AD58F5" w:rsidRPr="00452E83" w:rsidRDefault="00AD58F5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2E794" w14:textId="77777777" w:rsidR="00AD58F5" w:rsidRPr="00452E83" w:rsidRDefault="00AD58F5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영문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64E447" w14:textId="39C4C5DE" w:rsidR="00AD58F5" w:rsidRPr="00452E83" w:rsidRDefault="00AD58F5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AD58F5" w:rsidRPr="00510A9C" w14:paraId="40E00730" w14:textId="77777777" w:rsidTr="001B45CB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73BE2" w14:textId="77777777" w:rsidR="00AD58F5" w:rsidRPr="00452E83" w:rsidRDefault="00AD58F5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성별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8EE05" w14:textId="723125B9" w:rsidR="00AD58F5" w:rsidRPr="00452E83" w:rsidRDefault="00AD58F5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AD58F5" w:rsidRPr="00510A9C" w14:paraId="2AD587F6" w14:textId="77777777" w:rsidTr="001B45CB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162F7" w14:textId="77777777" w:rsidR="00AD58F5" w:rsidRPr="00452E83" w:rsidRDefault="00AD58F5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생년월일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592B0E" w14:textId="26B08CEF" w:rsidR="00AD58F5" w:rsidRPr="00452E83" w:rsidRDefault="00AD58F5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3D5BA9" w:rsidRPr="00510A9C" w14:paraId="018E7225" w14:textId="77777777" w:rsidTr="001B45CB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0CB6F" w14:textId="797DACC6" w:rsidR="003D5BA9" w:rsidRPr="00452E83" w:rsidRDefault="003D5BA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연락처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83217" w14:textId="77777777" w:rsidR="003D5BA9" w:rsidRPr="00452E83" w:rsidRDefault="003D5BA9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65BD2" w14:textId="26858781" w:rsidR="003D5BA9" w:rsidRPr="00452E83" w:rsidRDefault="003D5BA9" w:rsidP="00ED4B1B">
            <w:pPr>
              <w:jc w:val="center"/>
              <w:rPr>
                <w:rFonts w:ascii="맑은 고딕" w:eastAsia="맑은 고딕" w:hAnsi="맑은 고딕" w:cs="Times New Roman"/>
                <w:b/>
                <w:bCs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bCs/>
                <w:spacing w:val="-8"/>
                <w:szCs w:val="20"/>
              </w:rPr>
              <w:t>비상연락처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A94A27" w14:textId="0D3B0269" w:rsidR="003D5BA9" w:rsidRPr="00452E83" w:rsidRDefault="003D5BA9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3D5BA9" w:rsidRPr="00510A9C" w14:paraId="31EF9A6B" w14:textId="77777777" w:rsidTr="001B45CB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01F75" w14:textId="477A1A51" w:rsidR="003D5BA9" w:rsidRPr="00452E83" w:rsidRDefault="003D5BA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이메일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437BC2" w14:textId="4104450F" w:rsidR="003D5BA9" w:rsidRPr="00452E83" w:rsidRDefault="003D5BA9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AD58F5" w:rsidRPr="00510A9C" w14:paraId="1E4D6649" w14:textId="77777777" w:rsidTr="001B45CB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EA14E" w14:textId="5B57F4B1" w:rsidR="00AD58F5" w:rsidRPr="00452E83" w:rsidRDefault="00AD58F5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주소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749A3A" w14:textId="77777777" w:rsidR="00AD58F5" w:rsidRPr="00452E83" w:rsidRDefault="00AD58F5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3D5BA9" w:rsidRPr="00510A9C" w14:paraId="1090A3FD" w14:textId="77777777" w:rsidTr="001B45CB">
        <w:trPr>
          <w:trHeight w:val="454"/>
        </w:trPr>
        <w:tc>
          <w:tcPr>
            <w:tcW w:w="1843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8A188" w14:textId="77777777" w:rsidR="003D5BA9" w:rsidRPr="00452E83" w:rsidRDefault="003D5BA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소속</w:t>
            </w:r>
          </w:p>
          <w:p w14:paraId="799486C8" w14:textId="3E0D8CF2" w:rsidR="00EB2309" w:rsidRPr="00EB2309" w:rsidRDefault="00EB2309" w:rsidP="00ED4B1B">
            <w:pPr>
              <w:jc w:val="center"/>
              <w:rPr>
                <w:rFonts w:ascii="맑은 고딕" w:eastAsia="맑은 고딕" w:hAnsi="맑은 고딕" w:cs="Times New Roman"/>
                <w:bCs/>
                <w:spacing w:val="-8"/>
                <w:sz w:val="18"/>
                <w:szCs w:val="18"/>
              </w:rPr>
            </w:pPr>
            <w:r w:rsidRPr="00452E83">
              <w:rPr>
                <w:rFonts w:ascii="맑은 고딕" w:eastAsia="맑은 고딕" w:hAnsi="맑은 고딕" w:cs="Times New Roman"/>
                <w:bCs/>
                <w:color w:val="C00000"/>
                <w:spacing w:val="-8"/>
                <w:sz w:val="18"/>
                <w:szCs w:val="18"/>
              </w:rPr>
              <w:t>*</w:t>
            </w:r>
            <w:r w:rsidRPr="00452E83">
              <w:rPr>
                <w:rFonts w:ascii="맑은 고딕" w:eastAsia="맑은 고딕" w:hAnsi="맑은 고딕" w:cs="Times New Roman" w:hint="eastAsia"/>
                <w:bCs/>
                <w:color w:val="C00000"/>
                <w:spacing w:val="-8"/>
                <w:sz w:val="18"/>
                <w:szCs w:val="18"/>
              </w:rPr>
              <w:t>해당사항 기재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CED53" w14:textId="77777777" w:rsidR="003D5BA9" w:rsidRPr="00510A9C" w:rsidRDefault="003D5BA9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학교명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39001" w14:textId="51436740" w:rsidR="003D5BA9" w:rsidRPr="00510A9C" w:rsidRDefault="003D5BA9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85F2F" w14:textId="52B7BFAC" w:rsidR="003D5BA9" w:rsidRPr="00510A9C" w:rsidRDefault="003D5BA9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학과</w:t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04929" w14:textId="1CDAF7D4" w:rsidR="003D5BA9" w:rsidRPr="00510A9C" w:rsidRDefault="003D5BA9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346AD" w14:textId="6726E24A" w:rsidR="003D5BA9" w:rsidRPr="00510A9C" w:rsidRDefault="003D5BA9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학년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892B2" w14:textId="647471D1" w:rsidR="003D5BA9" w:rsidRPr="00510A9C" w:rsidRDefault="003D5BA9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3D5BA9" w:rsidRPr="00510A9C" w14:paraId="22B6C2EF" w14:textId="77777777" w:rsidTr="001B45CB">
        <w:trPr>
          <w:trHeight w:val="454"/>
        </w:trPr>
        <w:tc>
          <w:tcPr>
            <w:tcW w:w="1843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62174" w14:textId="77777777" w:rsidR="003D5BA9" w:rsidRDefault="003D5BA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 w:val="21"/>
                <w:szCs w:val="21"/>
              </w:rPr>
            </w:pP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CF884" w14:textId="39019710" w:rsidR="003D5BA9" w:rsidRPr="00510A9C" w:rsidRDefault="00EB2309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kern w:val="0"/>
              </w:rPr>
              <w:t>□</w:t>
            </w:r>
            <w:r>
              <w:rPr>
                <w:rFonts w:hint="eastAsia"/>
                <w:spacing w:val="-8"/>
                <w:kern w:val="0"/>
              </w:rPr>
              <w:t xml:space="preserve"> 재학 </w:t>
            </w:r>
            <w:r>
              <w:rPr>
                <w:spacing w:val="-8"/>
                <w:kern w:val="0"/>
              </w:rPr>
              <w:t xml:space="preserve">    </w:t>
            </w:r>
            <w:r>
              <w:rPr>
                <w:rFonts w:asciiTheme="minorEastAsia" w:hAnsiTheme="minorEastAsia" w:hint="eastAsia"/>
                <w:spacing w:val="-8"/>
                <w:kern w:val="0"/>
              </w:rPr>
              <w:t>□</w:t>
            </w:r>
            <w:r>
              <w:rPr>
                <w:rFonts w:hint="eastAsia"/>
                <w:spacing w:val="-8"/>
                <w:kern w:val="0"/>
              </w:rPr>
              <w:t xml:space="preserve"> 휴학예정 </w:t>
            </w:r>
            <w:r>
              <w:rPr>
                <w:spacing w:val="-8"/>
                <w:kern w:val="0"/>
              </w:rPr>
              <w:t xml:space="preserve">    </w:t>
            </w:r>
            <w:r>
              <w:rPr>
                <w:rFonts w:asciiTheme="minorEastAsia" w:hAnsiTheme="minorEastAsia" w:hint="eastAsia"/>
                <w:spacing w:val="-8"/>
                <w:kern w:val="0"/>
              </w:rPr>
              <w:t>□</w:t>
            </w:r>
            <w:r>
              <w:rPr>
                <w:rFonts w:hint="eastAsia"/>
                <w:spacing w:val="-8"/>
                <w:kern w:val="0"/>
              </w:rPr>
              <w:t xml:space="preserve"> 휴학</w:t>
            </w:r>
          </w:p>
        </w:tc>
      </w:tr>
      <w:tr w:rsidR="005A19C2" w:rsidRPr="00510A9C" w14:paraId="4EAE9804" w14:textId="77777777" w:rsidTr="001B45CB">
        <w:trPr>
          <w:trHeight w:val="454"/>
        </w:trPr>
        <w:tc>
          <w:tcPr>
            <w:tcW w:w="1843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73FE6" w14:textId="77777777" w:rsidR="005A19C2" w:rsidRDefault="005A19C2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2F335" w14:textId="77777777" w:rsidR="005A19C2" w:rsidRPr="00510A9C" w:rsidRDefault="005A19C2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직장명</w:t>
            </w:r>
          </w:p>
        </w:tc>
        <w:tc>
          <w:tcPr>
            <w:tcW w:w="31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A2AC1" w14:textId="77777777" w:rsidR="005A19C2" w:rsidRPr="00510A9C" w:rsidRDefault="005A19C2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BAFBC" w14:textId="36DB7F86" w:rsidR="005A19C2" w:rsidRPr="00510A9C" w:rsidRDefault="005A19C2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기타</w:t>
            </w:r>
          </w:p>
        </w:tc>
        <w:tc>
          <w:tcPr>
            <w:tcW w:w="25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0C8DF3" w14:textId="20C3FDC8" w:rsidR="005A19C2" w:rsidRPr="00510A9C" w:rsidRDefault="005A19C2" w:rsidP="00ED4B1B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</w:p>
        </w:tc>
      </w:tr>
      <w:tr w:rsidR="00452E83" w:rsidRPr="00510A9C" w14:paraId="2C533309" w14:textId="77777777" w:rsidTr="00CE0B91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D1193" w14:textId="77777777" w:rsidR="00452E83" w:rsidRPr="00452E83" w:rsidRDefault="00452E83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활동가능일정</w:t>
            </w:r>
          </w:p>
          <w:p w14:paraId="0EAC460F" w14:textId="05008D54" w:rsidR="00452E83" w:rsidRPr="00452E83" w:rsidRDefault="00452E83" w:rsidP="00ED4B1B">
            <w:pPr>
              <w:jc w:val="center"/>
              <w:rPr>
                <w:rFonts w:ascii="맑은 고딕" w:eastAsia="맑은 고딕" w:hAnsi="맑은 고딕" w:cs="Times New Roman" w:hint="eastAsia"/>
                <w:bCs/>
                <w:spacing w:val="-8"/>
                <w:sz w:val="18"/>
                <w:szCs w:val="18"/>
              </w:rPr>
            </w:pPr>
            <w:r w:rsidRPr="00452E83">
              <w:rPr>
                <w:rFonts w:ascii="맑은 고딕" w:eastAsia="맑은 고딕" w:hAnsi="맑은 고딕" w:cs="Times New Roman" w:hint="eastAsia"/>
                <w:bCs/>
                <w:color w:val="C00000"/>
                <w:spacing w:val="-8"/>
                <w:sz w:val="18"/>
                <w:szCs w:val="18"/>
              </w:rPr>
              <w:t>*상세기입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7FB518" w14:textId="12CEE452" w:rsidR="00452E83" w:rsidRPr="00452E83" w:rsidRDefault="00452E83" w:rsidP="00ED4B1B">
            <w:pPr>
              <w:rPr>
                <w:rFonts w:ascii="맑은 고딕" w:eastAsia="맑은 고딕" w:hAnsi="맑은 고딕" w:cs="Times New Roman" w:hint="eastAsia"/>
                <w:spacing w:val="-8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 xml:space="preserve"> </w:t>
            </w:r>
            <w:r w:rsidRPr="00452E83">
              <w:rPr>
                <w:rFonts w:ascii="맑은 고딕" w:eastAsia="맑은 고딕" w:hAnsi="맑은 고딕" w:cs="Times New Roman" w:hint="eastAsia"/>
                <w:color w:val="0070C0"/>
                <w:spacing w:val="-8"/>
                <w:sz w:val="18"/>
                <w:szCs w:val="18"/>
              </w:rPr>
              <w:t>ex)</w:t>
            </w:r>
            <w:r>
              <w:rPr>
                <w:rFonts w:ascii="맑은 고딕" w:eastAsia="맑은 고딕" w:hAnsi="맑은 고딕" w:cs="Times New Roman" w:hint="eastAsia"/>
                <w:color w:val="0070C0"/>
                <w:spacing w:val="-8"/>
                <w:sz w:val="18"/>
                <w:szCs w:val="18"/>
              </w:rPr>
              <w:t xml:space="preserve"> 2024년 6월 20일(목) ~ 23일(일) 전일 가능</w:t>
            </w:r>
          </w:p>
        </w:tc>
      </w:tr>
      <w:tr w:rsidR="001B45CB" w:rsidRPr="00510A9C" w14:paraId="125AC698" w14:textId="77777777" w:rsidTr="001B45CB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553EE" w14:textId="70FF144F" w:rsidR="00EB2309" w:rsidRPr="00452E83" w:rsidRDefault="00EB230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티셔츠 사이즈</w:t>
            </w: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C1A1F0" w14:textId="6AEECC2E" w:rsidR="00EB2309" w:rsidRPr="00510A9C" w:rsidRDefault="00452E83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sdt>
              <w:sdtPr>
                <w:rPr>
                  <w:spacing w:val="-8"/>
                </w:rPr>
                <w:id w:val="23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8"/>
                  </w:rPr>
                  <w:t>☐</w:t>
                </w:r>
              </w:sdtContent>
            </w:sdt>
            <w:r>
              <w:rPr>
                <w:rFonts w:hint="eastAsia"/>
                <w:spacing w:val="-8"/>
              </w:rPr>
              <w:t xml:space="preserve"> </w:t>
            </w:r>
            <w:r w:rsidR="00EB2309">
              <w:rPr>
                <w:spacing w:val="-8"/>
              </w:rPr>
              <w:t>S</w:t>
            </w:r>
          </w:p>
        </w:tc>
        <w:tc>
          <w:tcPr>
            <w:tcW w:w="1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E1EAC" w14:textId="661BE4F7" w:rsidR="00EB2309" w:rsidRPr="00510A9C" w:rsidRDefault="00452E83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sdt>
              <w:sdtPr>
                <w:rPr>
                  <w:spacing w:val="-8"/>
                </w:rPr>
                <w:id w:val="20514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8"/>
                  </w:rPr>
                  <w:t>☐</w:t>
                </w:r>
              </w:sdtContent>
            </w:sdt>
            <w:r>
              <w:rPr>
                <w:rFonts w:hint="eastAsia"/>
                <w:spacing w:val="-8"/>
              </w:rPr>
              <w:t xml:space="preserve"> </w:t>
            </w:r>
            <w:r w:rsidR="00EB2309">
              <w:rPr>
                <w:spacing w:val="-8"/>
              </w:rPr>
              <w:t>M</w:t>
            </w: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B85F3" w14:textId="572BB311" w:rsidR="00EB2309" w:rsidRPr="00510A9C" w:rsidRDefault="00452E83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sdt>
              <w:sdtPr>
                <w:rPr>
                  <w:spacing w:val="-8"/>
                </w:rPr>
                <w:id w:val="-199139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8"/>
                  </w:rPr>
                  <w:t>☐</w:t>
                </w:r>
              </w:sdtContent>
            </w:sdt>
            <w:r>
              <w:rPr>
                <w:rFonts w:hint="eastAsia"/>
                <w:spacing w:val="-8"/>
              </w:rPr>
              <w:t xml:space="preserve"> </w:t>
            </w:r>
            <w:r w:rsidR="00EB2309">
              <w:rPr>
                <w:spacing w:val="-8"/>
              </w:rPr>
              <w:t>L</w:t>
            </w:r>
          </w:p>
        </w:tc>
        <w:tc>
          <w:tcPr>
            <w:tcW w:w="10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E9078" w14:textId="42817D20" w:rsidR="00EB2309" w:rsidRPr="00510A9C" w:rsidRDefault="00452E83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sdt>
              <w:sdtPr>
                <w:rPr>
                  <w:spacing w:val="-8"/>
                </w:rPr>
                <w:id w:val="133872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8"/>
                  </w:rPr>
                  <w:t>☐</w:t>
                </w:r>
              </w:sdtContent>
            </w:sdt>
            <w:r>
              <w:rPr>
                <w:rFonts w:hint="eastAsia"/>
                <w:spacing w:val="-8"/>
              </w:rPr>
              <w:t xml:space="preserve"> </w:t>
            </w:r>
            <w:r w:rsidR="00EB2309">
              <w:rPr>
                <w:spacing w:val="-8"/>
              </w:rPr>
              <w:t>XL</w:t>
            </w:r>
          </w:p>
        </w:tc>
        <w:tc>
          <w:tcPr>
            <w:tcW w:w="10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93997" w14:textId="7CAA0851" w:rsidR="00EB2309" w:rsidRPr="00510A9C" w:rsidRDefault="00452E83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sdt>
              <w:sdtPr>
                <w:rPr>
                  <w:spacing w:val="-8"/>
                </w:rPr>
                <w:id w:val="12375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8"/>
                  </w:rPr>
                  <w:t>☐</w:t>
                </w:r>
              </w:sdtContent>
            </w:sdt>
            <w:r>
              <w:rPr>
                <w:rFonts w:hint="eastAsia"/>
                <w:spacing w:val="-8"/>
              </w:rPr>
              <w:t xml:space="preserve"> </w:t>
            </w:r>
            <w:r w:rsidR="00EB2309">
              <w:rPr>
                <w:spacing w:val="-8"/>
              </w:rPr>
              <w:t>2XL</w:t>
            </w: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32236" w14:textId="73CFA9FD" w:rsidR="00EB2309" w:rsidRPr="00510A9C" w:rsidRDefault="00452E83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sdt>
              <w:sdtPr>
                <w:rPr>
                  <w:spacing w:val="-8"/>
                </w:rPr>
                <w:id w:val="-12093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8"/>
                  </w:rPr>
                  <w:t>☐</w:t>
                </w:r>
              </w:sdtContent>
            </w:sdt>
            <w:r>
              <w:rPr>
                <w:rFonts w:hint="eastAsia"/>
                <w:spacing w:val="-8"/>
              </w:rPr>
              <w:t xml:space="preserve"> </w:t>
            </w:r>
            <w:r w:rsidR="00EB2309">
              <w:rPr>
                <w:spacing w:val="-8"/>
              </w:rPr>
              <w:t>3XL</w:t>
            </w: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C5F90" w14:textId="0F42D847" w:rsidR="00EB2309" w:rsidRPr="00510A9C" w:rsidRDefault="00452E83" w:rsidP="001B45C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sdt>
              <w:sdtPr>
                <w:rPr>
                  <w:spacing w:val="-8"/>
                </w:rPr>
                <w:id w:val="-10177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8"/>
                  </w:rPr>
                  <w:t>☐</w:t>
                </w:r>
              </w:sdtContent>
            </w:sdt>
            <w:r>
              <w:rPr>
                <w:rFonts w:hint="eastAsia"/>
                <w:spacing w:val="-8"/>
              </w:rPr>
              <w:t xml:space="preserve"> </w:t>
            </w:r>
            <w:r w:rsidR="00EB2309">
              <w:rPr>
                <w:spacing w:val="-8"/>
              </w:rPr>
              <w:t>4XL</w:t>
            </w:r>
          </w:p>
        </w:tc>
      </w:tr>
      <w:tr w:rsidR="00EB2309" w:rsidRPr="00510A9C" w14:paraId="2B51C856" w14:textId="77777777" w:rsidTr="001B45CB">
        <w:trPr>
          <w:trHeight w:val="1134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2B67A" w14:textId="7D159C4D" w:rsidR="00EB2309" w:rsidRPr="00452E83" w:rsidRDefault="00EB230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자원활동경</w:t>
            </w:r>
            <w:r w:rsidR="00DB1FDC"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력</w:t>
            </w:r>
          </w:p>
          <w:p w14:paraId="43D1CBA5" w14:textId="70969D8B" w:rsidR="00EB2309" w:rsidRPr="00EB2309" w:rsidRDefault="00EB230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 w:val="18"/>
                <w:szCs w:val="18"/>
              </w:rPr>
            </w:pPr>
            <w:r w:rsidRPr="00452E83">
              <w:rPr>
                <w:rFonts w:asciiTheme="minorEastAsia" w:hAnsiTheme="minorEastAsia" w:hint="eastAsia"/>
                <w:color w:val="C00000"/>
                <w:spacing w:val="-8"/>
                <w:sz w:val="18"/>
                <w:szCs w:val="18"/>
              </w:rPr>
              <w:t xml:space="preserve">*무경험자 </w:t>
            </w:r>
            <w:proofErr w:type="spellStart"/>
            <w:r w:rsidRPr="00452E83">
              <w:rPr>
                <w:rFonts w:asciiTheme="minorEastAsia" w:hAnsiTheme="minorEastAsia" w:hint="eastAsia"/>
                <w:color w:val="C00000"/>
                <w:spacing w:val="-8"/>
                <w:sz w:val="18"/>
                <w:szCs w:val="18"/>
              </w:rPr>
              <w:t>기재없음</w:t>
            </w:r>
            <w:proofErr w:type="spellEnd"/>
          </w:p>
        </w:tc>
        <w:tc>
          <w:tcPr>
            <w:tcW w:w="7229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00A89F" w14:textId="787F111B" w:rsidR="00EB2309" w:rsidRPr="007103BB" w:rsidRDefault="00EB2309" w:rsidP="00ED4B1B">
            <w:pPr>
              <w:rPr>
                <w:rFonts w:asciiTheme="minorEastAsia" w:hAnsiTheme="minorEastAsia"/>
                <w:spacing w:val="-8"/>
              </w:rPr>
            </w:pPr>
          </w:p>
        </w:tc>
      </w:tr>
      <w:tr w:rsidR="00EB2309" w:rsidRPr="00510A9C" w14:paraId="4B81181E" w14:textId="77777777" w:rsidTr="001B45CB">
        <w:trPr>
          <w:trHeight w:val="567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61C9C0" w14:textId="4CCA6605" w:rsidR="00EB2309" w:rsidRPr="00452E83" w:rsidRDefault="00EB230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특기사항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859A67" w14:textId="2FF657A1" w:rsidR="00EB2309" w:rsidRPr="00EB2309" w:rsidRDefault="00EB2309" w:rsidP="00ED4B1B">
            <w:pPr>
              <w:rPr>
                <w:rFonts w:ascii="맑은 고딕" w:eastAsia="맑은 고딕" w:hAnsi="맑은 고딕" w:cs="Times New Roman"/>
                <w:spacing w:val="-8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 xml:space="preserve"> </w:t>
            </w:r>
            <w:r w:rsidRPr="00EB2309">
              <w:rPr>
                <w:rFonts w:ascii="맑은 고딕" w:eastAsia="맑은 고딕" w:hAnsi="맑은 고딕" w:cs="Times New Roman"/>
                <w:color w:val="0070C0"/>
                <w:spacing w:val="-8"/>
                <w:sz w:val="18"/>
                <w:szCs w:val="18"/>
              </w:rPr>
              <w:t>ex)</w:t>
            </w:r>
            <w:r w:rsidRPr="00EB2309">
              <w:rPr>
                <w:rFonts w:ascii="맑은 고딕" w:eastAsia="맑은 고딕" w:hAnsi="맑은 고딕" w:cs="Times New Roman" w:hint="eastAsia"/>
                <w:color w:val="0070C0"/>
                <w:spacing w:val="-8"/>
                <w:sz w:val="18"/>
                <w:szCs w:val="18"/>
              </w:rPr>
              <w:t>국가기술,</w:t>
            </w:r>
            <w:r w:rsidRPr="00EB2309">
              <w:rPr>
                <w:rFonts w:ascii="맑은 고딕" w:eastAsia="맑은 고딕" w:hAnsi="맑은 고딕" w:cs="Times New Roman"/>
                <w:color w:val="0070C0"/>
                <w:spacing w:val="-8"/>
                <w:sz w:val="18"/>
                <w:szCs w:val="18"/>
              </w:rPr>
              <w:t xml:space="preserve"> </w:t>
            </w:r>
            <w:r w:rsidRPr="00EB2309">
              <w:rPr>
                <w:rFonts w:ascii="맑은 고딕" w:eastAsia="맑은 고딕" w:hAnsi="맑은 고딕" w:cs="Times New Roman" w:hint="eastAsia"/>
                <w:color w:val="0070C0"/>
                <w:spacing w:val="-8"/>
                <w:sz w:val="18"/>
                <w:szCs w:val="18"/>
              </w:rPr>
              <w:t>국가전문,</w:t>
            </w:r>
            <w:r w:rsidRPr="00EB2309">
              <w:rPr>
                <w:rFonts w:ascii="맑은 고딕" w:eastAsia="맑은 고딕" w:hAnsi="맑은 고딕" w:cs="Times New Roman"/>
                <w:color w:val="0070C0"/>
                <w:spacing w:val="-8"/>
                <w:sz w:val="18"/>
                <w:szCs w:val="18"/>
              </w:rPr>
              <w:t xml:space="preserve"> </w:t>
            </w:r>
            <w:r w:rsidRPr="00EB2309">
              <w:rPr>
                <w:rFonts w:ascii="맑은 고딕" w:eastAsia="맑은 고딕" w:hAnsi="맑은 고딕" w:cs="Times New Roman" w:hint="eastAsia"/>
                <w:color w:val="0070C0"/>
                <w:spacing w:val="-8"/>
                <w:sz w:val="18"/>
                <w:szCs w:val="18"/>
              </w:rPr>
              <w:t>민간자격 등 기재</w:t>
            </w:r>
          </w:p>
        </w:tc>
      </w:tr>
      <w:tr w:rsidR="00EB2309" w:rsidRPr="00510A9C" w14:paraId="70555EBD" w14:textId="77777777" w:rsidTr="00452E83">
        <w:trPr>
          <w:trHeight w:val="2681"/>
        </w:trPr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37FE12" w14:textId="3E5E64C5" w:rsidR="00EB2309" w:rsidRPr="00452E83" w:rsidRDefault="00EB2309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자기소개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</w:tcPr>
          <w:p w14:paraId="471AF5D2" w14:textId="268FF1A5" w:rsidR="00EB2309" w:rsidRDefault="00EB2309" w:rsidP="003A0E85">
            <w:pPr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pacing w:val="-8"/>
                <w:szCs w:val="20"/>
              </w:rPr>
              <w:t>*지원동기 및 본인 역량</w:t>
            </w:r>
          </w:p>
        </w:tc>
      </w:tr>
      <w:tr w:rsidR="00797421" w:rsidRPr="00510A9C" w14:paraId="43ACB51C" w14:textId="77777777" w:rsidTr="00512746">
        <w:trPr>
          <w:trHeight w:val="454"/>
        </w:trPr>
        <w:tc>
          <w:tcPr>
            <w:tcW w:w="184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CC39E3" w14:textId="74DBADD9" w:rsidR="00797421" w:rsidRPr="00452E83" w:rsidRDefault="00797421" w:rsidP="00ED4B1B">
            <w:pPr>
              <w:jc w:val="center"/>
              <w:rPr>
                <w:rFonts w:ascii="맑은 고딕" w:eastAsia="맑은 고딕" w:hAnsi="맑은 고딕" w:cs="Times New Roman"/>
                <w:b/>
                <w:spacing w:val="-8"/>
                <w:szCs w:val="20"/>
              </w:rPr>
            </w:pPr>
            <w:r w:rsidRPr="00452E83">
              <w:rPr>
                <w:rFonts w:ascii="맑은 고딕" w:eastAsia="맑은 고딕" w:hAnsi="맑은 고딕" w:cs="Times New Roman" w:hint="eastAsia"/>
                <w:b/>
                <w:spacing w:val="-8"/>
                <w:szCs w:val="20"/>
              </w:rPr>
              <w:t>개인정보제공</w:t>
            </w:r>
          </w:p>
        </w:tc>
        <w:tc>
          <w:tcPr>
            <w:tcW w:w="7229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579C1" w14:textId="7FB243B0" w:rsidR="00797421" w:rsidRDefault="00797421" w:rsidP="00ED4B1B">
            <w:pPr>
              <w:jc w:val="center"/>
              <w:rPr>
                <w:rFonts w:ascii="맑은 고딕" w:eastAsia="맑은 고딕" w:hAnsi="맑은 고딕" w:cs="Times New Roman"/>
                <w:spacing w:val="-8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kern w:val="0"/>
              </w:rPr>
              <w:t>□</w:t>
            </w:r>
            <w:r>
              <w:rPr>
                <w:rFonts w:hint="eastAsia"/>
                <w:spacing w:val="-8"/>
                <w:kern w:val="0"/>
              </w:rPr>
              <w:t xml:space="preserve"> 동의  </w:t>
            </w:r>
            <w:r>
              <w:rPr>
                <w:spacing w:val="-8"/>
                <w:kern w:val="0"/>
              </w:rPr>
              <w:t xml:space="preserve">            </w:t>
            </w:r>
            <w:r>
              <w:rPr>
                <w:rFonts w:asciiTheme="minorEastAsia" w:hAnsiTheme="minorEastAsia" w:hint="eastAsia"/>
                <w:spacing w:val="-8"/>
                <w:kern w:val="0"/>
              </w:rPr>
              <w:t>□</w:t>
            </w:r>
            <w:r>
              <w:rPr>
                <w:rFonts w:hint="eastAsia"/>
                <w:spacing w:val="-8"/>
                <w:kern w:val="0"/>
              </w:rPr>
              <w:t xml:space="preserve"> 거부</w:t>
            </w:r>
          </w:p>
        </w:tc>
      </w:tr>
    </w:tbl>
    <w:p w14:paraId="20F11FAD" w14:textId="66FA544E" w:rsidR="00DB1FDC" w:rsidRPr="003A0E85" w:rsidRDefault="00DB1FDC" w:rsidP="00DB1FDC">
      <w:pPr>
        <w:rPr>
          <w:rFonts w:ascii="맑은 고딕" w:eastAsia="맑은 고딕" w:hAnsi="맑은 고딕" w:cs="Times New Roman"/>
          <w:spacing w:val="-8"/>
          <w:sz w:val="18"/>
          <w:szCs w:val="18"/>
        </w:rPr>
      </w:pPr>
      <w:r w:rsidRPr="003A0E85">
        <w:rPr>
          <w:rFonts w:ascii="맑은 고딕" w:eastAsia="맑은 고딕" w:hAnsi="맑은 고딕" w:cs="Times New Roman"/>
          <w:spacing w:val="-8"/>
          <w:sz w:val="18"/>
          <w:szCs w:val="18"/>
        </w:rPr>
        <w:t>*</w:t>
      </w:r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참가신청서 제출은</w:t>
      </w:r>
      <w:r w:rsidRPr="003A0E85">
        <w:rPr>
          <w:rFonts w:ascii="맑은 고딕" w:eastAsia="맑은 고딕" w:hAnsi="맑은 고딕" w:cs="Times New Roman"/>
          <w:spacing w:val="-8"/>
          <w:sz w:val="18"/>
          <w:szCs w:val="18"/>
        </w:rPr>
        <w:t xml:space="preserve"> </w:t>
      </w:r>
      <w:hyperlink r:id="rId7" w:history="1">
        <w:r w:rsidRPr="003A0E85">
          <w:rPr>
            <w:rStyle w:val="a8"/>
            <w:rFonts w:ascii="맑은 고딕" w:eastAsia="맑은 고딕" w:hAnsi="맑은 고딕" w:cs="Times New Roman"/>
            <w:spacing w:val="-8"/>
            <w:sz w:val="18"/>
            <w:szCs w:val="18"/>
          </w:rPr>
          <w:t>volunteer@ccff.or.kr</w:t>
        </w:r>
      </w:hyperlink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으로 해주시기 바랍니다.</w:t>
      </w:r>
    </w:p>
    <w:p w14:paraId="558D311B" w14:textId="79237EEA" w:rsidR="00DB1FDC" w:rsidRPr="003A0E85" w:rsidRDefault="00DB1FDC" w:rsidP="00DB1FDC">
      <w:pPr>
        <w:rPr>
          <w:rFonts w:ascii="맑은 고딕" w:eastAsia="맑은 고딕" w:hAnsi="맑은 고딕" w:cs="Times New Roman"/>
          <w:spacing w:val="-8"/>
          <w:sz w:val="18"/>
          <w:szCs w:val="18"/>
        </w:rPr>
      </w:pPr>
      <w:r w:rsidRPr="003A0E85">
        <w:rPr>
          <w:rFonts w:ascii="맑은 고딕" w:eastAsia="맑은 고딕" w:hAnsi="맑은 고딕" w:cs="Times New Roman"/>
          <w:spacing w:val="-8"/>
          <w:sz w:val="18"/>
          <w:szCs w:val="18"/>
        </w:rPr>
        <w:t>*</w:t>
      </w:r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제출자료는 반환되지 않으며 선발 외,</w:t>
      </w:r>
      <w:r w:rsidRPr="003A0E85">
        <w:rPr>
          <w:rFonts w:ascii="맑은 고딕" w:eastAsia="맑은 고딕" w:hAnsi="맑은 고딕" w:cs="Times New Roman"/>
          <w:spacing w:val="-8"/>
          <w:sz w:val="18"/>
          <w:szCs w:val="18"/>
        </w:rPr>
        <w:t xml:space="preserve"> </w:t>
      </w:r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다른 용도로 사용되지 않습니다.</w:t>
      </w:r>
    </w:p>
    <w:p w14:paraId="35B1F1B3" w14:textId="0D4C69FF" w:rsidR="007B540E" w:rsidRPr="003A0E85" w:rsidRDefault="00DB1FDC">
      <w:pPr>
        <w:rPr>
          <w:rFonts w:ascii="맑은 고딕" w:eastAsia="맑은 고딕" w:hAnsi="맑은 고딕" w:cs="Times New Roman"/>
          <w:spacing w:val="-8"/>
          <w:sz w:val="18"/>
          <w:szCs w:val="18"/>
        </w:rPr>
      </w:pPr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*허위사실 기재 시,</w:t>
      </w:r>
      <w:r w:rsidRPr="003A0E85">
        <w:rPr>
          <w:rFonts w:ascii="맑은 고딕" w:eastAsia="맑은 고딕" w:hAnsi="맑은 고딕" w:cs="Times New Roman"/>
          <w:spacing w:val="-8"/>
          <w:sz w:val="18"/>
          <w:szCs w:val="18"/>
        </w:rPr>
        <w:t xml:space="preserve"> </w:t>
      </w:r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참가자격이 박탈됩니다.</w:t>
      </w:r>
    </w:p>
    <w:p w14:paraId="477F19AB" w14:textId="4CA207F1" w:rsidR="003A0E85" w:rsidRPr="003A0E85" w:rsidRDefault="003A0E85">
      <w:pPr>
        <w:rPr>
          <w:rFonts w:ascii="맑은 고딕" w:eastAsia="맑은 고딕" w:hAnsi="맑은 고딕" w:cs="Times New Roman"/>
          <w:spacing w:val="-8"/>
          <w:sz w:val="18"/>
          <w:szCs w:val="18"/>
        </w:rPr>
      </w:pPr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*행사 종료 후,</w:t>
      </w:r>
      <w:r w:rsidRPr="003A0E85">
        <w:rPr>
          <w:rFonts w:ascii="맑은 고딕" w:eastAsia="맑은 고딕" w:hAnsi="맑은 고딕" w:cs="Times New Roman"/>
          <w:spacing w:val="-8"/>
          <w:sz w:val="18"/>
          <w:szCs w:val="18"/>
        </w:rPr>
        <w:t xml:space="preserve"> 3</w:t>
      </w:r>
      <w:r w:rsidRPr="003A0E85">
        <w:rPr>
          <w:rFonts w:ascii="맑은 고딕" w:eastAsia="맑은 고딕" w:hAnsi="맑은 고딕" w:cs="Times New Roman" w:hint="eastAsia"/>
          <w:spacing w:val="-8"/>
          <w:sz w:val="18"/>
          <w:szCs w:val="18"/>
        </w:rPr>
        <w:t>개월 이내에 개인정보는 폐기됩니다.</w:t>
      </w:r>
    </w:p>
    <w:sectPr w:rsidR="003A0E85" w:rsidRPr="003A0E85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05E4" w14:textId="77777777" w:rsidR="00774270" w:rsidRDefault="00774270" w:rsidP="00E67A40">
      <w:pPr>
        <w:spacing w:after="0" w:line="240" w:lineRule="auto"/>
      </w:pPr>
      <w:r>
        <w:separator/>
      </w:r>
    </w:p>
  </w:endnote>
  <w:endnote w:type="continuationSeparator" w:id="0">
    <w:p w14:paraId="4D3F354E" w14:textId="77777777" w:rsidR="00774270" w:rsidRDefault="00774270" w:rsidP="00E6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FAF2" w14:textId="77777777" w:rsidR="00774270" w:rsidRDefault="00774270" w:rsidP="00E67A40">
      <w:pPr>
        <w:spacing w:after="0" w:line="240" w:lineRule="auto"/>
      </w:pPr>
      <w:r>
        <w:separator/>
      </w:r>
    </w:p>
  </w:footnote>
  <w:footnote w:type="continuationSeparator" w:id="0">
    <w:p w14:paraId="6C651773" w14:textId="77777777" w:rsidR="00774270" w:rsidRDefault="00774270" w:rsidP="00E6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61CF" w14:textId="57B6DE2A" w:rsidR="00E67A40" w:rsidRPr="005C20AF" w:rsidRDefault="005C20AF" w:rsidP="005C20AF">
    <w:pPr>
      <w:wordWrap/>
      <w:spacing w:after="0" w:line="384" w:lineRule="auto"/>
      <w:jc w:val="right"/>
      <w:textAlignment w:val="baseline"/>
      <w:rPr>
        <w:rFonts w:ascii="함초롬바탕" w:eastAsia="굴림" w:hAnsi="굴림" w:cs="굴림" w:hint="eastAsia"/>
        <w:color w:val="000000"/>
        <w:kern w:val="0"/>
        <w:szCs w:val="20"/>
      </w:rPr>
    </w:pPr>
    <w:r w:rsidRPr="005C20AF">
      <w:rPr>
        <w:rFonts w:ascii="함초롬바탕" w:eastAsia="굴림" w:hAnsi="굴림" w:cs="굴림"/>
        <w:noProof/>
        <w:color w:val="000000"/>
        <w:kern w:val="0"/>
        <w:szCs w:val="20"/>
      </w:rPr>
      <w:drawing>
        <wp:inline distT="0" distB="0" distL="0" distR="0" wp14:anchorId="4BB402BA" wp14:editId="423FFA78">
          <wp:extent cx="1323975" cy="552450"/>
          <wp:effectExtent l="0" t="0" r="9525" b="0"/>
          <wp:docPr id="2023718476" name="그림 2" descr="그래픽, 폰트,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8476" name="그림 2" descr="그래픽, 폰트, 디자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318F8"/>
    <w:multiLevelType w:val="hybridMultilevel"/>
    <w:tmpl w:val="54B417C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40664E4"/>
    <w:multiLevelType w:val="hybridMultilevel"/>
    <w:tmpl w:val="E6A60B12"/>
    <w:lvl w:ilvl="0" w:tplc="EAF65E10">
      <w:start w:val="1989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6580017">
    <w:abstractNumId w:val="1"/>
  </w:num>
  <w:num w:numId="2" w16cid:durableId="19435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40"/>
    <w:rsid w:val="000E3DCF"/>
    <w:rsid w:val="001B45CB"/>
    <w:rsid w:val="003A0E85"/>
    <w:rsid w:val="003D5BA9"/>
    <w:rsid w:val="00452E83"/>
    <w:rsid w:val="004A6D7C"/>
    <w:rsid w:val="004D23AB"/>
    <w:rsid w:val="00510A9C"/>
    <w:rsid w:val="005A19C2"/>
    <w:rsid w:val="005C20AF"/>
    <w:rsid w:val="00707F8B"/>
    <w:rsid w:val="007103BB"/>
    <w:rsid w:val="00746DB0"/>
    <w:rsid w:val="00774270"/>
    <w:rsid w:val="00797421"/>
    <w:rsid w:val="007B540E"/>
    <w:rsid w:val="008B24A9"/>
    <w:rsid w:val="00A413C7"/>
    <w:rsid w:val="00A74316"/>
    <w:rsid w:val="00AD58F5"/>
    <w:rsid w:val="00DB1FDC"/>
    <w:rsid w:val="00E14462"/>
    <w:rsid w:val="00E67A40"/>
    <w:rsid w:val="00EB2309"/>
    <w:rsid w:val="00E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F13CD"/>
  <w15:chartTrackingRefBased/>
  <w15:docId w15:val="{0A38E253-6A7A-45D4-9245-BAA882A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A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7A40"/>
  </w:style>
  <w:style w:type="paragraph" w:styleId="a4">
    <w:name w:val="footer"/>
    <w:basedOn w:val="a"/>
    <w:link w:val="Char0"/>
    <w:uiPriority w:val="99"/>
    <w:unhideWhenUsed/>
    <w:rsid w:val="00E67A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7A40"/>
  </w:style>
  <w:style w:type="table" w:styleId="a5">
    <w:name w:val="Table Grid"/>
    <w:basedOn w:val="a1"/>
    <w:uiPriority w:val="59"/>
    <w:rsid w:val="0051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510A9C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7">
    <w:name w:val="List Paragraph"/>
    <w:basedOn w:val="a"/>
    <w:uiPriority w:val="34"/>
    <w:qFormat/>
    <w:rsid w:val="007103BB"/>
    <w:pPr>
      <w:ind w:leftChars="400" w:left="800"/>
    </w:pPr>
  </w:style>
  <w:style w:type="character" w:styleId="a8">
    <w:name w:val="Hyperlink"/>
    <w:basedOn w:val="a0"/>
    <w:uiPriority w:val="99"/>
    <w:unhideWhenUsed/>
    <w:rsid w:val="00DB1FD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B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lunteer@ccff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HYERIM</dc:creator>
  <cp:keywords/>
  <dc:description/>
  <cp:lastModifiedBy>HYERIM LEE</cp:lastModifiedBy>
  <cp:revision>3</cp:revision>
  <cp:lastPrinted>2023-06-13T06:22:00Z</cp:lastPrinted>
  <dcterms:created xsi:type="dcterms:W3CDTF">2024-03-29T06:13:00Z</dcterms:created>
  <dcterms:modified xsi:type="dcterms:W3CDTF">2024-03-29T06:45:00Z</dcterms:modified>
</cp:coreProperties>
</file>