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88" w:type="dxa"/>
        <w:tblLook w:val="04A0" w:firstRow="1" w:lastRow="0" w:firstColumn="1" w:lastColumn="0" w:noHBand="0" w:noVBand="1"/>
      </w:tblPr>
      <w:tblGrid>
        <w:gridCol w:w="9688"/>
      </w:tblGrid>
      <w:tr w:rsidR="00C973CE" w14:paraId="1CF78518" w14:textId="77777777" w:rsidTr="00C14206">
        <w:trPr>
          <w:trHeight w:val="562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245C58" w14:textId="620693A6" w:rsidR="00C973CE" w:rsidRPr="00C973CE" w:rsidRDefault="00386503" w:rsidP="00C973CE">
            <w:pPr>
              <w:tabs>
                <w:tab w:val="left" w:pos="851"/>
              </w:tabs>
              <w:spacing w:line="276" w:lineRule="auto"/>
              <w:ind w:right="107"/>
              <w:jc w:val="center"/>
              <w:rPr>
                <w:rFonts w:ascii="나눔명조" w:eastAsia="나눔명조" w:hAnsi="나눔명조" w:cs="Arial"/>
                <w:b/>
                <w:sz w:val="32"/>
                <w:szCs w:val="32"/>
                <w:lang w:val="en-US" w:eastAsia="ko-KR"/>
              </w:rPr>
            </w:pPr>
            <w:r>
              <w:rPr>
                <w:rFonts w:ascii="나눔명조" w:eastAsia="나눔명조" w:hAnsi="나눔명조" w:cs="Arial"/>
                <w:b/>
                <w:sz w:val="32"/>
                <w:szCs w:val="32"/>
                <w:lang w:val="en-US" w:eastAsia="ko-KR"/>
              </w:rPr>
              <w:t>2024</w:t>
            </w:r>
            <w:r>
              <w:rPr>
                <w:rFonts w:ascii="나눔명조" w:eastAsia="나눔명조" w:hAnsi="나눔명조" w:cs="Arial" w:hint="eastAsia"/>
                <w:b/>
                <w:sz w:val="32"/>
                <w:szCs w:val="32"/>
                <w:lang w:val="en-US" w:eastAsia="ko-KR"/>
              </w:rPr>
              <w:t>락앤락 제품</w:t>
            </w:r>
            <w:r w:rsidR="0031241B">
              <w:rPr>
                <w:rFonts w:ascii="나눔명조" w:eastAsia="나눔명조" w:hAnsi="나눔명조" w:cs="Arial" w:hint="eastAsia"/>
                <w:b/>
                <w:sz w:val="32"/>
                <w:szCs w:val="32"/>
                <w:lang w:val="en-US" w:eastAsia="ko-KR"/>
              </w:rPr>
              <w:t xml:space="preserve"> </w:t>
            </w:r>
            <w:r w:rsidR="000F1B0D">
              <w:rPr>
                <w:rFonts w:ascii="나눔명조" w:eastAsia="나눔명조" w:hAnsi="나눔명조" w:cs="Arial"/>
                <w:b/>
                <w:sz w:val="32"/>
                <w:szCs w:val="32"/>
                <w:lang w:val="en-US" w:eastAsia="ko-KR"/>
              </w:rPr>
              <w:t xml:space="preserve">디자인 </w:t>
            </w:r>
            <w:r>
              <w:rPr>
                <w:rFonts w:ascii="나눔명조" w:eastAsia="나눔명조" w:hAnsi="나눔명조" w:cs="Arial" w:hint="eastAsia"/>
                <w:b/>
                <w:sz w:val="32"/>
                <w:szCs w:val="32"/>
                <w:lang w:val="en-US" w:eastAsia="ko-KR"/>
              </w:rPr>
              <w:t>콘테스트</w:t>
            </w:r>
            <w:r w:rsidR="00C973CE" w:rsidRPr="00C973CE">
              <w:rPr>
                <w:rFonts w:ascii="나눔명조" w:eastAsia="나눔명조" w:hAnsi="나눔명조" w:cs="Arial" w:hint="eastAsia"/>
                <w:b/>
                <w:sz w:val="32"/>
                <w:szCs w:val="32"/>
                <w:lang w:val="en-US" w:eastAsia="ko-KR"/>
              </w:rPr>
              <w:t xml:space="preserve"> 참여 서약서</w:t>
            </w:r>
          </w:p>
        </w:tc>
      </w:tr>
    </w:tbl>
    <w:p w14:paraId="5EB9BD7D" w14:textId="77777777" w:rsidR="006075F4" w:rsidRPr="00386503" w:rsidRDefault="006075F4" w:rsidP="0068206C">
      <w:pPr>
        <w:tabs>
          <w:tab w:val="left" w:pos="567"/>
        </w:tabs>
        <w:ind w:right="107"/>
        <w:rPr>
          <w:rFonts w:ascii="나눔명조" w:eastAsia="나눔명조" w:hAnsi="나눔명조" w:cs="Arial"/>
          <w:sz w:val="22"/>
          <w:lang w:eastAsia="ko-KR"/>
        </w:rPr>
      </w:pPr>
    </w:p>
    <w:p w14:paraId="16A74119" w14:textId="77777777" w:rsidR="002F7A07" w:rsidRPr="0068206C" w:rsidRDefault="006075F4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안녕하세요.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주식회사 </w:t>
      </w:r>
      <w:proofErr w:type="spellStart"/>
      <w:proofErr w:type="gramStart"/>
      <w:r w:rsidRPr="0068206C">
        <w:rPr>
          <w:rFonts w:asciiTheme="minorHAnsi" w:eastAsiaTheme="minorHAnsi" w:hAnsiTheme="minorHAnsi" w:cs="Arial" w:hint="eastAsia"/>
          <w:lang w:val="en-US" w:eastAsia="ko-KR"/>
        </w:rPr>
        <w:t>락앤락</w:t>
      </w:r>
      <w:proofErr w:type="spellEnd"/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 입니다</w:t>
      </w:r>
      <w:proofErr w:type="gramEnd"/>
      <w:r w:rsidRPr="0068206C">
        <w:rPr>
          <w:rFonts w:asciiTheme="minorHAnsi" w:eastAsiaTheme="minorHAnsi" w:hAnsiTheme="minorHAnsi" w:cs="Arial" w:hint="eastAsia"/>
          <w:lang w:val="en-US" w:eastAsia="ko-KR"/>
        </w:rPr>
        <w:t>.</w:t>
      </w:r>
    </w:p>
    <w:p w14:paraId="29792A02" w14:textId="77777777" w:rsidR="00B9083A" w:rsidRPr="000F1B0D" w:rsidRDefault="00B9083A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</w:p>
    <w:p w14:paraId="284D64F9" w14:textId="2EAF411B" w:rsidR="002860A8" w:rsidRPr="0068206C" w:rsidRDefault="006075F4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당사가 주관하는 </w:t>
      </w:r>
      <w:r w:rsidR="00386503">
        <w:rPr>
          <w:rFonts w:asciiTheme="minorHAnsi" w:eastAsiaTheme="minorHAnsi" w:hAnsiTheme="minorHAnsi" w:cs="Arial"/>
          <w:lang w:val="en-US" w:eastAsia="ko-KR"/>
        </w:rPr>
        <w:t xml:space="preserve">2024 </w:t>
      </w:r>
      <w:proofErr w:type="spellStart"/>
      <w:r w:rsidR="00386503">
        <w:rPr>
          <w:rFonts w:asciiTheme="minorHAnsi" w:eastAsiaTheme="minorHAnsi" w:hAnsiTheme="minorHAnsi" w:cs="Arial" w:hint="eastAsia"/>
          <w:lang w:val="en-US" w:eastAsia="ko-KR"/>
        </w:rPr>
        <w:t>락앤락</w:t>
      </w:r>
      <w:proofErr w:type="spellEnd"/>
      <w:r w:rsidR="00386503">
        <w:rPr>
          <w:rFonts w:asciiTheme="minorHAnsi" w:eastAsiaTheme="minorHAnsi" w:hAnsiTheme="minorHAnsi" w:cs="Arial" w:hint="eastAsia"/>
          <w:lang w:val="en-US" w:eastAsia="ko-KR"/>
        </w:rPr>
        <w:t xml:space="preserve"> 제품 디자인</w:t>
      </w:r>
      <w:r w:rsidR="000F1B0D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86503">
        <w:rPr>
          <w:rFonts w:asciiTheme="minorHAnsi" w:eastAsiaTheme="minorHAnsi" w:hAnsiTheme="minorHAnsi" w:cs="Arial" w:hint="eastAsia"/>
          <w:lang w:val="en-US" w:eastAsia="ko-KR"/>
        </w:rPr>
        <w:t>콘테스트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에 참여해 주신 참여자분들께 깊은 감사의 말씀을 드리며,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참여자분들께서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반드시 알고 계셔야 할 중요한 사항을 아래와 같이 안내 드립니다</w:t>
      </w:r>
      <w:r w:rsidRPr="0068206C">
        <w:rPr>
          <w:rFonts w:asciiTheme="minorHAnsi" w:eastAsiaTheme="minorHAnsi" w:hAnsiTheme="minorHAnsi" w:cs="Arial"/>
          <w:lang w:val="en-US" w:eastAsia="ko-KR"/>
        </w:rPr>
        <w:t>.</w:t>
      </w:r>
      <w:r w:rsidR="002860A8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</w:p>
    <w:p w14:paraId="3C275A8E" w14:textId="77777777" w:rsidR="002860A8" w:rsidRPr="0068206C" w:rsidRDefault="002860A8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</w:p>
    <w:p w14:paraId="4CC9D8F8" w14:textId="77777777" w:rsidR="002F7A07" w:rsidRPr="0068206C" w:rsidRDefault="002F7A07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b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[</w:t>
      </w:r>
      <w:r w:rsidR="00387E39" w:rsidRPr="0068206C">
        <w:rPr>
          <w:rFonts w:asciiTheme="minorHAnsi" w:eastAsiaTheme="minorHAnsi" w:hAnsiTheme="minorHAnsi" w:cs="Arial" w:hint="eastAsia"/>
          <w:b/>
          <w:lang w:val="en-US" w:eastAsia="ko-KR"/>
        </w:rPr>
        <w:t>제출</w:t>
      </w:r>
      <w:r w:rsidR="0067165F" w:rsidRPr="0068206C">
        <w:rPr>
          <w:rFonts w:asciiTheme="minorHAnsi" w:eastAsiaTheme="minorHAnsi" w:hAnsiTheme="minorHAnsi" w:cs="Arial" w:hint="eastAsia"/>
          <w:b/>
          <w:lang w:val="en-US" w:eastAsia="ko-KR"/>
        </w:rPr>
        <w:t>하는</w:t>
      </w:r>
      <w:r w:rsidR="00387E39" w:rsidRPr="0068206C">
        <w:rPr>
          <w:rFonts w:asciiTheme="minorHAnsi" w:eastAsiaTheme="minorHAnsi" w:hAnsiTheme="minorHAnsi" w:cs="Arial" w:hint="eastAsia"/>
          <w:b/>
          <w:lang w:val="en-US" w:eastAsia="ko-KR"/>
        </w:rPr>
        <w:t xml:space="preserve"> 디자인에 대한 유의 사항</w:t>
      </w: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]</w:t>
      </w:r>
    </w:p>
    <w:p w14:paraId="769584B2" w14:textId="77777777" w:rsidR="0039133B" w:rsidRPr="0068206C" w:rsidRDefault="006075F4" w:rsidP="0068206C">
      <w:pPr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1.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>참여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 xml:space="preserve">자가 </w:t>
      </w:r>
      <w:r w:rsidR="005D6577" w:rsidRPr="0068206C">
        <w:rPr>
          <w:rFonts w:asciiTheme="minorHAnsi" w:eastAsiaTheme="minorHAnsi" w:hAnsiTheme="minorHAnsi" w:cs="Arial" w:hint="eastAsia"/>
          <w:lang w:val="en-US" w:eastAsia="ko-KR"/>
        </w:rPr>
        <w:t>응모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하는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 xml:space="preserve"> 디자인은 응모자의 직접 제작한 순수 창작물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이어야 합니다.</w:t>
      </w:r>
    </w:p>
    <w:p w14:paraId="6110A25D" w14:textId="77777777" w:rsidR="0039133B" w:rsidRPr="0068206C" w:rsidRDefault="0039133B" w:rsidP="0068206C">
      <w:pPr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2.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>참여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자가 </w:t>
      </w:r>
      <w:r w:rsidR="005D6577" w:rsidRPr="0068206C">
        <w:rPr>
          <w:rFonts w:asciiTheme="minorHAnsi" w:eastAsiaTheme="minorHAnsi" w:hAnsiTheme="minorHAnsi" w:cs="Arial" w:hint="eastAsia"/>
          <w:lang w:val="en-US" w:eastAsia="ko-KR"/>
        </w:rPr>
        <w:t>응모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하는 디자인은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제3자의 지식재산권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등의 권리를 침해하지 않아야 합니다.</w:t>
      </w:r>
    </w:p>
    <w:p w14:paraId="5631B3CF" w14:textId="77777777" w:rsidR="00387E39" w:rsidRPr="0068206C" w:rsidRDefault="0039133B" w:rsidP="0068206C">
      <w:pPr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3.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>참여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자는 </w:t>
      </w:r>
      <w:r w:rsidR="005D6577" w:rsidRPr="0068206C">
        <w:rPr>
          <w:rFonts w:asciiTheme="minorHAnsi" w:eastAsiaTheme="minorHAnsi" w:hAnsiTheme="minorHAnsi" w:cs="Arial" w:hint="eastAsia"/>
          <w:lang w:val="en-US" w:eastAsia="ko-KR"/>
        </w:rPr>
        <w:t>응모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하는 디자인에 대하여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 xml:space="preserve">국내 또는 해외에 지식재산권의 </w:t>
      </w:r>
      <w:r w:rsidR="0068206C" w:rsidRPr="0068206C">
        <w:rPr>
          <w:rFonts w:asciiTheme="minorHAnsi" w:eastAsiaTheme="minorHAnsi" w:hAnsiTheme="minorHAnsi" w:cs="Arial" w:hint="eastAsia"/>
          <w:lang w:val="en-US" w:eastAsia="ko-KR"/>
        </w:rPr>
        <w:t xml:space="preserve">출원 또는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>등록을 하지 않은 창작물 이어야 하며,</w:t>
      </w:r>
      <w:r w:rsidR="00613F9F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회사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 xml:space="preserve">가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수상작에 대한 지식재산권의 등록 및 사용하는데 그 어떠한 제한도 없는 작품이어야 합니다.</w:t>
      </w:r>
    </w:p>
    <w:p w14:paraId="4BCBE6DD" w14:textId="77777777" w:rsidR="0067165F" w:rsidRPr="0068206C" w:rsidRDefault="0067165F" w:rsidP="0068206C">
      <w:pPr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</w:p>
    <w:p w14:paraId="68647DE1" w14:textId="77777777" w:rsidR="0067165F" w:rsidRPr="0068206C" w:rsidRDefault="0067165F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b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[제출하는 디자인의 권리에 대한 사항 안내]</w:t>
      </w:r>
    </w:p>
    <w:p w14:paraId="723E1985" w14:textId="6113EB51" w:rsid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1,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응모된 디자인은 수상 여부와 관계없이 반환하지 않</w:t>
      </w:r>
      <w:r w:rsidR="000F1B0D">
        <w:rPr>
          <w:rFonts w:asciiTheme="minorHAnsi" w:eastAsiaTheme="minorHAnsi" w:hAnsiTheme="minorHAnsi" w:cs="Arial" w:hint="eastAsia"/>
          <w:lang w:val="en-US" w:eastAsia="ko-KR"/>
        </w:rPr>
        <w:t>습니다.</w:t>
      </w:r>
    </w:p>
    <w:p w14:paraId="54376482" w14:textId="70E98BFC" w:rsidR="000F1B0D" w:rsidRPr="0068206C" w:rsidRDefault="000F1B0D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>
        <w:rPr>
          <w:rFonts w:asciiTheme="minorHAnsi" w:eastAsiaTheme="minorHAnsi" w:hAnsiTheme="minorHAnsi" w:cs="Arial" w:hint="eastAsia"/>
          <w:lang w:val="en-US" w:eastAsia="ko-KR"/>
        </w:rPr>
        <w:t>2</w:t>
      </w:r>
      <w:r>
        <w:rPr>
          <w:rFonts w:asciiTheme="minorHAnsi" w:eastAsiaTheme="minorHAnsi" w:hAnsiTheme="minorHAnsi" w:cs="Arial"/>
          <w:lang w:val="en-US" w:eastAsia="ko-KR"/>
        </w:rPr>
        <w:t xml:space="preserve">. </w:t>
      </w:r>
      <w:r>
        <w:rPr>
          <w:rFonts w:asciiTheme="minorHAnsi" w:eastAsiaTheme="minorHAnsi" w:hAnsiTheme="minorHAnsi" w:cs="Arial" w:hint="eastAsia"/>
          <w:lang w:val="en-US" w:eastAsia="ko-KR"/>
        </w:rPr>
        <w:t>응모된 디자인은 원칙적으로 참가자 본인에게 소유권 및 사용권이 귀속됩니다</w:t>
      </w:r>
      <w:r>
        <w:rPr>
          <w:rFonts w:asciiTheme="minorHAnsi" w:eastAsiaTheme="minorHAnsi" w:hAnsiTheme="minorHAnsi" w:cs="Arial"/>
          <w:lang w:val="en-US" w:eastAsia="ko-KR"/>
        </w:rPr>
        <w:t>.</w:t>
      </w:r>
    </w:p>
    <w:p w14:paraId="3DD6F913" w14:textId="77777777" w:rsidR="00607115" w:rsidRDefault="000F1B0D" w:rsidP="007B06C4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bookmarkStart w:id="0" w:name="_Hlk163048826"/>
      <w:bookmarkStart w:id="1" w:name="_GoBack"/>
      <w:r>
        <w:rPr>
          <w:rFonts w:asciiTheme="minorHAnsi" w:eastAsiaTheme="minorHAnsi" w:hAnsiTheme="minorHAnsi" w:cs="Arial"/>
          <w:lang w:val="en-US" w:eastAsia="ko-KR"/>
        </w:rPr>
        <w:t>3</w:t>
      </w:r>
      <w:r w:rsidR="0067165F" w:rsidRPr="0068206C">
        <w:rPr>
          <w:rFonts w:asciiTheme="minorHAnsi" w:eastAsiaTheme="minorHAnsi" w:hAnsiTheme="minorHAnsi" w:cs="Arial"/>
          <w:lang w:val="en-US" w:eastAsia="ko-KR"/>
        </w:rPr>
        <w:t>.</w:t>
      </w:r>
      <w:r w:rsidR="0067165F" w:rsidRPr="0068206C">
        <w:rPr>
          <w:rFonts w:asciiTheme="minorHAnsi" w:eastAsiaTheme="minorHAnsi" w:hAnsiTheme="minorHAnsi" w:cs="Arial"/>
          <w:b/>
          <w:lang w:val="en-US" w:eastAsia="ko-KR"/>
        </w:rPr>
        <w:t xml:space="preserve"> </w:t>
      </w:r>
      <w:r w:rsidR="00607115">
        <w:rPr>
          <w:rFonts w:asciiTheme="minorHAnsi" w:eastAsiaTheme="minorHAnsi" w:hAnsiTheme="minorHAnsi" w:cs="Arial" w:hint="eastAsia"/>
          <w:lang w:val="en-US" w:eastAsia="ko-KR"/>
        </w:rPr>
        <w:t>수상작은 당사에 소유권이 이전</w:t>
      </w:r>
      <w:r w:rsidR="00607115">
        <w:rPr>
          <w:rFonts w:asciiTheme="minorHAnsi" w:eastAsiaTheme="minorHAnsi" w:hAnsiTheme="minorHAnsi" w:cs="Arial" w:hint="eastAsia"/>
          <w:lang w:val="en-US" w:eastAsia="ko-KR"/>
        </w:rPr>
        <w:t>되며,</w:t>
      </w:r>
      <w:r w:rsidR="00607115">
        <w:rPr>
          <w:rFonts w:asciiTheme="minorHAnsi" w:eastAsiaTheme="minorHAnsi" w:hAnsiTheme="minorHAnsi" w:cs="Arial"/>
          <w:lang w:val="en-US" w:eastAsia="ko-KR"/>
        </w:rPr>
        <w:t xml:space="preserve"> </w:t>
      </w:r>
      <w:r>
        <w:rPr>
          <w:rFonts w:asciiTheme="minorHAnsi" w:eastAsiaTheme="minorHAnsi" w:hAnsiTheme="minorHAnsi" w:cs="Arial" w:hint="eastAsia"/>
          <w:lang w:val="en-US" w:eastAsia="ko-KR"/>
        </w:rPr>
        <w:t>당사</w:t>
      </w:r>
      <w:r w:rsidR="0067165F" w:rsidRPr="0068206C">
        <w:rPr>
          <w:rFonts w:asciiTheme="minorHAnsi" w:eastAsiaTheme="minorHAnsi" w:hAnsiTheme="minorHAnsi" w:cs="Arial" w:hint="eastAsia"/>
          <w:lang w:val="en-US" w:eastAsia="ko-KR"/>
        </w:rPr>
        <w:t>는 사전 공지된 상금을 수상자에게 지급</w:t>
      </w:r>
      <w:r>
        <w:rPr>
          <w:rFonts w:asciiTheme="minorHAnsi" w:eastAsiaTheme="minorHAnsi" w:hAnsiTheme="minorHAnsi" w:cs="Arial" w:hint="eastAsia"/>
          <w:lang w:val="en-US" w:eastAsia="ko-KR"/>
        </w:rPr>
        <w:t>할 것입니다.</w:t>
      </w:r>
      <w:r w:rsidR="00607115">
        <w:rPr>
          <w:rFonts w:asciiTheme="minorHAnsi" w:eastAsiaTheme="minorHAnsi" w:hAnsiTheme="minorHAnsi" w:cs="Arial"/>
          <w:lang w:val="en-US" w:eastAsia="ko-KR"/>
        </w:rPr>
        <w:t xml:space="preserve"> </w:t>
      </w:r>
      <w:bookmarkStart w:id="2" w:name="_Hlk163048615"/>
    </w:p>
    <w:p w14:paraId="6C018181" w14:textId="27749077" w:rsidR="000F1B0D" w:rsidRDefault="00607115" w:rsidP="00607115">
      <w:pPr>
        <w:tabs>
          <w:tab w:val="left" w:pos="567"/>
        </w:tabs>
        <w:spacing w:line="228" w:lineRule="auto"/>
        <w:ind w:leftChars="100" w:left="200" w:right="108"/>
        <w:rPr>
          <w:rFonts w:asciiTheme="minorHAnsi" w:eastAsiaTheme="minorHAnsi" w:hAnsiTheme="minorHAnsi" w:cs="Arial"/>
          <w:lang w:val="en-US" w:eastAsia="ko-KR"/>
        </w:rPr>
      </w:pPr>
      <w:r>
        <w:rPr>
          <w:rFonts w:asciiTheme="minorHAnsi" w:eastAsiaTheme="minorHAnsi" w:hAnsiTheme="minorHAnsi" w:cs="Arial"/>
          <w:lang w:val="en-US" w:eastAsia="ko-KR"/>
        </w:rPr>
        <w:t>(</w:t>
      </w:r>
      <w:r>
        <w:rPr>
          <w:rFonts w:asciiTheme="minorHAnsi" w:eastAsiaTheme="minorHAnsi" w:hAnsiTheme="minorHAnsi" w:cs="Arial" w:hint="eastAsia"/>
          <w:lang w:val="en-US" w:eastAsia="ko-KR"/>
        </w:rPr>
        <w:t>제세 공과금은 수상자의 부담으로,</w:t>
      </w:r>
      <w:r>
        <w:rPr>
          <w:rFonts w:asciiTheme="minorHAnsi" w:eastAsiaTheme="minorHAnsi" w:hAnsiTheme="minorHAnsi" w:cs="Arial"/>
          <w:lang w:val="en-US" w:eastAsia="ko-KR"/>
        </w:rPr>
        <w:t xml:space="preserve"> </w:t>
      </w:r>
      <w:r>
        <w:rPr>
          <w:rFonts w:asciiTheme="minorHAnsi" w:eastAsiaTheme="minorHAnsi" w:hAnsiTheme="minorHAnsi" w:cs="Arial" w:hint="eastAsia"/>
          <w:lang w:val="en-US" w:eastAsia="ko-KR"/>
        </w:rPr>
        <w:t>제세공과금이 제외된 상금이 지급됩니다.</w:t>
      </w:r>
      <w:r>
        <w:rPr>
          <w:rFonts w:asciiTheme="minorHAnsi" w:eastAsiaTheme="minorHAnsi" w:hAnsiTheme="minorHAnsi" w:cs="Arial"/>
          <w:lang w:val="en-US" w:eastAsia="ko-KR"/>
        </w:rPr>
        <w:t>)</w:t>
      </w:r>
      <w:bookmarkEnd w:id="2"/>
    </w:p>
    <w:bookmarkEnd w:id="0"/>
    <w:bookmarkEnd w:id="1"/>
    <w:p w14:paraId="71014ACF" w14:textId="77777777" w:rsidR="005D6577" w:rsidRPr="0068206C" w:rsidRDefault="005D6577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</w:p>
    <w:p w14:paraId="599FE095" w14:textId="520137FE" w:rsidR="0068206C" w:rsidRP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[참여 유의 사항]</w:t>
      </w:r>
    </w:p>
    <w:p w14:paraId="657797DB" w14:textId="77777777" w:rsidR="0068206C" w:rsidRP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1.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심사는 비공개로 진행됩니다.</w:t>
      </w:r>
    </w:p>
    <w:p w14:paraId="3809A3B2" w14:textId="77777777" w:rsidR="0068206C" w:rsidRP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2.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응모된 디자인의 심사 결과에 따라 수상 및 시상 내용이 조정될 수 있으며,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수상작이 없다고 판단될 경우 수상작을 선정하지 않을 수 있습니다.</w:t>
      </w:r>
    </w:p>
    <w:p w14:paraId="64D9B628" w14:textId="77777777" w:rsidR="0068206C" w:rsidRP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3.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수상자에게 지급되는 모든 상금에 대한 제세 공과금은 수상자가 부담합니다.</w:t>
      </w:r>
    </w:p>
    <w:p w14:paraId="0F2E1C36" w14:textId="77777777" w:rsidR="007D0CCE" w:rsidRPr="0068206C" w:rsidRDefault="007D0CCE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</w:p>
    <w:p w14:paraId="76FD0ADF" w14:textId="77777777" w:rsidR="007D0CCE" w:rsidRPr="0068206C" w:rsidRDefault="002F633C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b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[위반 사항에 대한 제재조치 안내]</w:t>
      </w:r>
    </w:p>
    <w:p w14:paraId="6497033F" w14:textId="2DC215D2" w:rsidR="0039133B" w:rsidRPr="0068206C" w:rsidRDefault="002F633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1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.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제출된 디자인이 다음의 사유에 해당하는 경우에는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86503">
        <w:rPr>
          <w:rFonts w:asciiTheme="minorHAnsi" w:eastAsiaTheme="minorHAnsi" w:hAnsiTheme="minorHAnsi" w:cs="Arial" w:hint="eastAsia"/>
          <w:lang w:val="en-US" w:eastAsia="ko-KR"/>
        </w:rPr>
        <w:t xml:space="preserve">당사의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 xml:space="preserve">공모전 참여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자격이 박탈될 수 있으며,</w:t>
      </w:r>
      <w:r w:rsidR="0039133B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수상작의 경우에는 수상이 취소되고 수상 참가자는 상금을 즉시 회사에 반환하여야 합니다.</w:t>
      </w:r>
    </w:p>
    <w:p w14:paraId="10647A01" w14:textId="77777777" w:rsidR="0039133B" w:rsidRPr="0068206C" w:rsidRDefault="0039133B" w:rsidP="0068206C">
      <w:pPr>
        <w:tabs>
          <w:tab w:val="left" w:pos="567"/>
        </w:tabs>
        <w:spacing w:line="228" w:lineRule="auto"/>
        <w:ind w:leftChars="100" w:left="200" w:right="108" w:firstLineChars="100" w:firstLine="200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가.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다른 대회 또는 공모전에 출품되어 입상한 작품임이 밝혀진 경우</w:t>
      </w:r>
    </w:p>
    <w:p w14:paraId="79A94456" w14:textId="77777777" w:rsidR="0039133B" w:rsidRPr="0068206C" w:rsidRDefault="005D6577" w:rsidP="0068206C">
      <w:pPr>
        <w:tabs>
          <w:tab w:val="left" w:pos="567"/>
        </w:tabs>
        <w:spacing w:line="228" w:lineRule="auto"/>
        <w:ind w:leftChars="100" w:left="200" w:right="108" w:firstLineChars="100" w:firstLine="200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나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.</w:t>
      </w:r>
      <w:r w:rsidR="0039133B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허위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,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도용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,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모방,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표절,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 xml:space="preserve">대리 제작된 것이 밝혀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진 경우</w:t>
      </w:r>
    </w:p>
    <w:p w14:paraId="6DAF9E7C" w14:textId="77777777" w:rsidR="00B9083A" w:rsidRPr="0068206C" w:rsidRDefault="005D6577" w:rsidP="0068206C">
      <w:pPr>
        <w:tabs>
          <w:tab w:val="left" w:pos="567"/>
        </w:tabs>
        <w:spacing w:line="228" w:lineRule="auto"/>
        <w:ind w:leftChars="100" w:left="200" w:right="108" w:firstLineChars="100" w:firstLine="200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다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.</w:t>
      </w:r>
      <w:r w:rsidR="0039133B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 xml:space="preserve">제3자의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지식재산권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 xml:space="preserve"> 침해를 이유로 한 소송 또는 분쟁이 진행중이거나,</w:t>
      </w:r>
      <w:r w:rsidR="0039133B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발생한 경우</w:t>
      </w:r>
    </w:p>
    <w:p w14:paraId="055FF602" w14:textId="77777777" w:rsidR="005D6577" w:rsidRPr="0068206C" w:rsidRDefault="005D6577" w:rsidP="0068206C">
      <w:pPr>
        <w:tabs>
          <w:tab w:val="left" w:pos="567"/>
        </w:tabs>
        <w:spacing w:line="228" w:lineRule="auto"/>
        <w:ind w:leftChars="100" w:left="200" w:right="108" w:firstLineChars="100" w:firstLine="200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라.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68206C" w:rsidRPr="0068206C">
        <w:rPr>
          <w:rFonts w:asciiTheme="minorHAnsi" w:eastAsiaTheme="minorHAnsi" w:hAnsiTheme="minorHAnsi" w:cs="Arial" w:hint="eastAsia"/>
          <w:lang w:val="en-US" w:eastAsia="ko-KR"/>
        </w:rPr>
        <w:t>응모된 디자인에 대한 지식재산권의 출원 또는 등록이 되어 있는 경우</w:t>
      </w:r>
    </w:p>
    <w:p w14:paraId="4D6D610D" w14:textId="18E4BA90" w:rsidR="002F633C" w:rsidRPr="0068206C" w:rsidRDefault="00B9083A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2. </w:t>
      </w:r>
      <w:r w:rsidR="0067165F" w:rsidRPr="0068206C">
        <w:rPr>
          <w:rFonts w:asciiTheme="minorHAnsi" w:eastAsiaTheme="minorHAnsi" w:hAnsiTheme="minorHAnsi" w:cs="Arial" w:hint="eastAsia"/>
          <w:lang w:val="en-US" w:eastAsia="ko-KR"/>
        </w:rPr>
        <w:t>제출된 디자인에 대한 민/형사상의 책임은 참여자 본인에게 있으며,</w:t>
      </w:r>
      <w:r w:rsidR="0067165F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67165F" w:rsidRPr="0068206C">
        <w:rPr>
          <w:rFonts w:asciiTheme="minorHAnsi" w:eastAsiaTheme="minorHAnsi" w:hAnsiTheme="minorHAnsi" w:cs="Arial" w:hint="eastAsia"/>
          <w:lang w:val="en-US" w:eastAsia="ko-KR"/>
        </w:rPr>
        <w:t>제출된 디자인에 대한 분쟁 또는 소송이 제기되는 경우에는 참여자 본인의 책임으로 회사를 면책 시켜야 합니다.</w:t>
      </w:r>
    </w:p>
    <w:p w14:paraId="7830FDA5" w14:textId="77777777" w:rsidR="00DF2E1B" w:rsidRPr="00613320" w:rsidRDefault="00DF2E1B" w:rsidP="0068206C">
      <w:pPr>
        <w:tabs>
          <w:tab w:val="left" w:pos="851"/>
        </w:tabs>
        <w:ind w:right="107"/>
        <w:rPr>
          <w:rFonts w:ascii="나눔명조" w:eastAsia="나눔명조" w:hAnsi="나눔명조" w:cs="Arial"/>
          <w:lang w:val="en-US" w:eastAsia="ko-KR"/>
        </w:rPr>
      </w:pPr>
    </w:p>
    <w:p w14:paraId="0A7F9F8D" w14:textId="77777777" w:rsidR="00DF2E1B" w:rsidRPr="00613320" w:rsidRDefault="00DF2E1B" w:rsidP="0068206C">
      <w:pPr>
        <w:tabs>
          <w:tab w:val="left" w:pos="851"/>
        </w:tabs>
        <w:ind w:right="107"/>
        <w:rPr>
          <w:rFonts w:ascii="나눔명조" w:eastAsia="나눔명조" w:hAnsi="나눔명조" w:cs="Arial"/>
          <w:lang w:val="en-US" w:eastAsia="ko-KR"/>
        </w:rPr>
      </w:pPr>
      <w:r w:rsidRPr="00613320">
        <w:rPr>
          <w:rFonts w:ascii="나눔명조" w:eastAsia="나눔명조" w:hAnsi="나눔명조" w:cs="Arial" w:hint="eastAsia"/>
          <w:lang w:val="en-US" w:eastAsia="ko-KR"/>
        </w:rPr>
        <w:t>상기 내용에 대한 명확하게 이해하였음을 확인합니다.</w:t>
      </w:r>
    </w:p>
    <w:p w14:paraId="5D189A65" w14:textId="77777777" w:rsidR="00DF2E1B" w:rsidRPr="00AB2F4F" w:rsidRDefault="00DF2E1B" w:rsidP="0068206C">
      <w:pPr>
        <w:tabs>
          <w:tab w:val="left" w:pos="851"/>
        </w:tabs>
        <w:ind w:right="107"/>
        <w:rPr>
          <w:rFonts w:ascii="나눔명조" w:eastAsia="나눔명조" w:hAnsi="나눔명조" w:cs="Arial"/>
          <w:lang w:val="en-US" w:eastAsia="ko-KR"/>
        </w:rPr>
      </w:pPr>
    </w:p>
    <w:p w14:paraId="13E7FB0C" w14:textId="01581EA2" w:rsidR="0068206C" w:rsidRDefault="0068206C" w:rsidP="00DF2E1B">
      <w:pPr>
        <w:tabs>
          <w:tab w:val="left" w:pos="851"/>
        </w:tabs>
        <w:spacing w:line="360" w:lineRule="auto"/>
        <w:ind w:right="107"/>
        <w:rPr>
          <w:rFonts w:ascii="나눔명조" w:eastAsia="나눔명조" w:hAnsi="나눔명조" w:cs="Arial"/>
          <w:lang w:val="en-US" w:eastAsia="ko-KR"/>
        </w:rPr>
      </w:pPr>
      <w:r w:rsidRPr="00613320">
        <w:rPr>
          <w:rFonts w:ascii="나눔명조" w:eastAsia="나눔명조" w:hAnsi="나눔명조" w:cs="Arial" w:hint="eastAsia"/>
          <w:lang w:val="en-US" w:eastAsia="ko-KR"/>
        </w:rPr>
        <w:t>날짜:</w:t>
      </w:r>
      <w:r w:rsidRPr="00613320">
        <w:rPr>
          <w:rFonts w:ascii="나눔명조" w:eastAsia="나눔명조" w:hAnsi="나눔명조" w:cs="Arial"/>
          <w:lang w:val="en-US" w:eastAsia="ko-KR"/>
        </w:rPr>
        <w:t xml:space="preserve"> </w:t>
      </w:r>
      <w:r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2024. </w:t>
      </w:r>
      <w:r w:rsidR="009A7A62"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 </w:t>
      </w:r>
      <w:r w:rsidR="009A7A62">
        <w:rPr>
          <w:rFonts w:ascii="나눔명조" w:eastAsia="나눔명조" w:hAnsi="나눔명조" w:cs="Arial"/>
          <w:u w:val="single"/>
          <w:lang w:val="en-US" w:eastAsia="ko-KR"/>
        </w:rPr>
        <w:t xml:space="preserve">  </w:t>
      </w:r>
      <w:r w:rsidR="009A7A62"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 </w:t>
      </w:r>
      <w:r w:rsidRPr="009A7A62">
        <w:rPr>
          <w:rFonts w:ascii="나눔명조" w:eastAsia="나눔명조" w:hAnsi="나눔명조" w:cs="Arial"/>
          <w:u w:val="single"/>
          <w:lang w:val="en-US" w:eastAsia="ko-KR"/>
        </w:rPr>
        <w:t>.</w:t>
      </w:r>
      <w:r w:rsidR="009A7A62">
        <w:rPr>
          <w:rFonts w:ascii="나눔명조" w:eastAsia="나눔명조" w:hAnsi="나눔명조" w:cs="Arial"/>
          <w:u w:val="single"/>
          <w:lang w:val="en-US" w:eastAsia="ko-KR"/>
        </w:rPr>
        <w:t xml:space="preserve">  </w:t>
      </w:r>
      <w:r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 </w:t>
      </w:r>
      <w:r w:rsidR="009A7A62"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  </w:t>
      </w:r>
      <w:r w:rsidRPr="009A7A62">
        <w:rPr>
          <w:rFonts w:ascii="나눔명조" w:eastAsia="나눔명조" w:hAnsi="나눔명조" w:cs="Arial"/>
          <w:u w:val="single"/>
          <w:lang w:val="en-US" w:eastAsia="ko-KR"/>
        </w:rPr>
        <w:t>.</w:t>
      </w:r>
    </w:p>
    <w:p w14:paraId="4596B37B" w14:textId="74867657" w:rsidR="00DF2E1B" w:rsidRPr="00613320" w:rsidRDefault="00DF2E1B" w:rsidP="00DF2E1B">
      <w:pPr>
        <w:tabs>
          <w:tab w:val="left" w:pos="851"/>
        </w:tabs>
        <w:spacing w:line="360" w:lineRule="auto"/>
        <w:ind w:right="107"/>
        <w:rPr>
          <w:rFonts w:ascii="나눔명조" w:eastAsia="나눔명조" w:hAnsi="나눔명조" w:cs="Arial"/>
          <w:lang w:val="en-US" w:eastAsia="ko-KR"/>
        </w:rPr>
      </w:pPr>
      <w:r w:rsidRPr="00613320">
        <w:rPr>
          <w:rFonts w:ascii="나눔명조" w:eastAsia="나눔명조" w:hAnsi="나눔명조" w:cs="Arial" w:hint="eastAsia"/>
          <w:lang w:val="en-US" w:eastAsia="ko-KR"/>
        </w:rPr>
        <w:t>이름/서명:</w:t>
      </w:r>
      <w:r w:rsidRPr="00613320">
        <w:rPr>
          <w:rFonts w:ascii="나눔명조" w:eastAsia="나눔명조" w:hAnsi="나눔명조" w:cs="Arial"/>
          <w:lang w:val="en-US" w:eastAsia="ko-KR"/>
        </w:rPr>
        <w:t xml:space="preserve"> </w:t>
      </w:r>
      <w:r w:rsidRPr="00613320">
        <w:rPr>
          <w:rFonts w:ascii="나눔명조" w:eastAsia="나눔명조" w:hAnsi="나눔명조" w:cs="Arial"/>
          <w:u w:val="single"/>
          <w:lang w:val="en-US" w:eastAsia="ko-KR"/>
        </w:rPr>
        <w:t xml:space="preserve">                  /      </w:t>
      </w:r>
      <w:r w:rsidR="009A7A62">
        <w:rPr>
          <w:rFonts w:ascii="나눔명조" w:eastAsia="나눔명조" w:hAnsi="나눔명조" w:cs="Arial"/>
          <w:u w:val="single"/>
          <w:lang w:val="en-US" w:eastAsia="ko-KR"/>
        </w:rPr>
        <w:t xml:space="preserve">  </w:t>
      </w:r>
      <w:r w:rsidRPr="00613320">
        <w:rPr>
          <w:rFonts w:ascii="나눔명조" w:eastAsia="나눔명조" w:hAnsi="나눔명조" w:cs="Arial"/>
          <w:u w:val="single"/>
          <w:lang w:val="en-US" w:eastAsia="ko-KR"/>
        </w:rPr>
        <w:t xml:space="preserve">        </w:t>
      </w:r>
    </w:p>
    <w:sectPr w:rsidR="00DF2E1B" w:rsidRPr="00613320" w:rsidSect="0068206C">
      <w:footerReference w:type="default" r:id="rId7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E384A" w14:textId="77777777" w:rsidR="00181336" w:rsidRDefault="00181336" w:rsidP="00E46F0C">
      <w:r>
        <w:separator/>
      </w:r>
    </w:p>
  </w:endnote>
  <w:endnote w:type="continuationSeparator" w:id="0">
    <w:p w14:paraId="13E25184" w14:textId="77777777" w:rsidR="00181336" w:rsidRDefault="00181336" w:rsidP="00E4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휴먼매직체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9D5C9" w14:textId="77777777" w:rsidR="0067165F" w:rsidRDefault="0067165F" w:rsidP="00E46F0C">
    <w:pPr>
      <w:pStyle w:val="a4"/>
      <w:jc w:val="right"/>
      <w:rPr>
        <w:rFonts w:ascii="휴먼매직체" w:eastAsia="휴먼매직체"/>
        <w:color w:val="0070C0"/>
        <w:sz w:val="22"/>
        <w:u w:val="single"/>
      </w:rPr>
    </w:pPr>
    <w:r w:rsidRPr="00D04AAD">
      <w:rPr>
        <w:rFonts w:ascii="휴먼매직체" w:eastAsia="휴먼매직체"/>
        <w:noProof/>
        <w:color w:val="0070C0"/>
        <w:sz w:val="22"/>
      </w:rPr>
      <w:drawing>
        <wp:anchor distT="0" distB="0" distL="114300" distR="114300" simplePos="0" relativeHeight="251660288" behindDoc="0" locked="0" layoutInCell="1" allowOverlap="1" wp14:anchorId="4E82F7E8" wp14:editId="116D651D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925200" cy="248400"/>
          <wp:effectExtent l="0" t="0" r="8255" b="0"/>
          <wp:wrapNone/>
          <wp:docPr id="6" name="그림 6" descr="Lockn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Lockn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2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9B71C2" w14:textId="77777777" w:rsidR="0067165F" w:rsidRPr="00953981" w:rsidRDefault="0067165F" w:rsidP="00E46F0C">
    <w:pPr>
      <w:pStyle w:val="a4"/>
      <w:jc w:val="right"/>
    </w:pPr>
  </w:p>
  <w:p w14:paraId="0A681558" w14:textId="77777777" w:rsidR="0067165F" w:rsidRDefault="006716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3DBA7" w14:textId="77777777" w:rsidR="00181336" w:rsidRDefault="00181336" w:rsidP="00E46F0C">
      <w:r>
        <w:separator/>
      </w:r>
    </w:p>
  </w:footnote>
  <w:footnote w:type="continuationSeparator" w:id="0">
    <w:p w14:paraId="24A6F4DA" w14:textId="77777777" w:rsidR="00181336" w:rsidRDefault="00181336" w:rsidP="00E46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0844"/>
    <w:multiLevelType w:val="hybridMultilevel"/>
    <w:tmpl w:val="ABAA1252"/>
    <w:lvl w:ilvl="0" w:tplc="C270F684">
      <w:start w:val="3"/>
      <w:numFmt w:val="bullet"/>
      <w:lvlText w:val="□"/>
      <w:lvlJc w:val="left"/>
      <w:pPr>
        <w:ind w:left="760" w:hanging="360"/>
      </w:pPr>
      <w:rPr>
        <w:rFonts w:ascii="나눔명조" w:eastAsia="나눔명조" w:hAnsi="나눔명조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344C06"/>
    <w:multiLevelType w:val="hybridMultilevel"/>
    <w:tmpl w:val="57526F2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1B"/>
    <w:rsid w:val="000B644F"/>
    <w:rsid w:val="000F1B0D"/>
    <w:rsid w:val="0011253C"/>
    <w:rsid w:val="001675D4"/>
    <w:rsid w:val="00171BE7"/>
    <w:rsid w:val="00181336"/>
    <w:rsid w:val="002860A8"/>
    <w:rsid w:val="002C6909"/>
    <w:rsid w:val="002F633C"/>
    <w:rsid w:val="002F7A07"/>
    <w:rsid w:val="0031241B"/>
    <w:rsid w:val="003840FB"/>
    <w:rsid w:val="00386503"/>
    <w:rsid w:val="00387E39"/>
    <w:rsid w:val="0039133B"/>
    <w:rsid w:val="003A4832"/>
    <w:rsid w:val="003A7571"/>
    <w:rsid w:val="003B4887"/>
    <w:rsid w:val="003D12EA"/>
    <w:rsid w:val="00404FDB"/>
    <w:rsid w:val="00455123"/>
    <w:rsid w:val="00477235"/>
    <w:rsid w:val="005D6577"/>
    <w:rsid w:val="00605E9A"/>
    <w:rsid w:val="00607115"/>
    <w:rsid w:val="006075F4"/>
    <w:rsid w:val="00613320"/>
    <w:rsid w:val="00613F9F"/>
    <w:rsid w:val="00660324"/>
    <w:rsid w:val="0067165F"/>
    <w:rsid w:val="0068206C"/>
    <w:rsid w:val="006F199C"/>
    <w:rsid w:val="0079666D"/>
    <w:rsid w:val="007B06C4"/>
    <w:rsid w:val="007D0CCE"/>
    <w:rsid w:val="008105B2"/>
    <w:rsid w:val="008E70A8"/>
    <w:rsid w:val="009A08E1"/>
    <w:rsid w:val="009A7A62"/>
    <w:rsid w:val="009C75CF"/>
    <w:rsid w:val="00A143C6"/>
    <w:rsid w:val="00A548F9"/>
    <w:rsid w:val="00A743E9"/>
    <w:rsid w:val="00AB2F4F"/>
    <w:rsid w:val="00B41DDB"/>
    <w:rsid w:val="00B9083A"/>
    <w:rsid w:val="00BF5808"/>
    <w:rsid w:val="00C14206"/>
    <w:rsid w:val="00C973CE"/>
    <w:rsid w:val="00D31F42"/>
    <w:rsid w:val="00D54707"/>
    <w:rsid w:val="00DC7CC9"/>
    <w:rsid w:val="00DF2E1B"/>
    <w:rsid w:val="00E42118"/>
    <w:rsid w:val="00E46F0C"/>
    <w:rsid w:val="00E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E97B8"/>
  <w15:chartTrackingRefBased/>
  <w15:docId w15:val="{9A6AC286-94D6-4CA3-AA50-470F839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5F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F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6F0C"/>
    <w:rPr>
      <w:rFonts w:ascii="Times New Roman" w:eastAsia="PMingLiU" w:hAnsi="Times New Roman" w:cs="Times New Roman"/>
      <w:kern w:val="0"/>
      <w:szCs w:val="20"/>
      <w:lang w:val="en-GB" w:eastAsia="en-US"/>
    </w:rPr>
  </w:style>
  <w:style w:type="paragraph" w:styleId="a4">
    <w:name w:val="footer"/>
    <w:basedOn w:val="a"/>
    <w:link w:val="Char0"/>
    <w:uiPriority w:val="99"/>
    <w:unhideWhenUsed/>
    <w:rsid w:val="00E46F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6F0C"/>
    <w:rPr>
      <w:rFonts w:ascii="Times New Roman" w:eastAsia="PMingLiU" w:hAnsi="Times New Roman" w:cs="Times New Roman"/>
      <w:kern w:val="0"/>
      <w:szCs w:val="20"/>
      <w:lang w:val="en-GB" w:eastAsia="en-US"/>
    </w:rPr>
  </w:style>
  <w:style w:type="table" w:styleId="a5">
    <w:name w:val="Table Grid"/>
    <w:basedOn w:val="a1"/>
    <w:uiPriority w:val="39"/>
    <w:rsid w:val="002F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7CC9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7B0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B06C4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styleId="a8">
    <w:name w:val="annotation reference"/>
    <w:basedOn w:val="a0"/>
    <w:uiPriority w:val="99"/>
    <w:semiHidden/>
    <w:unhideWhenUsed/>
    <w:rsid w:val="007B06C4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7B06C4"/>
  </w:style>
  <w:style w:type="character" w:customStyle="1" w:styleId="Char2">
    <w:name w:val="메모 텍스트 Char"/>
    <w:basedOn w:val="a0"/>
    <w:link w:val="a9"/>
    <w:uiPriority w:val="99"/>
    <w:semiHidden/>
    <w:rsid w:val="007B06C4"/>
    <w:rPr>
      <w:rFonts w:ascii="Times New Roman" w:eastAsia="PMingLiU" w:hAnsi="Times New Roman" w:cs="Times New Roman"/>
      <w:kern w:val="0"/>
      <w:szCs w:val="20"/>
      <w:lang w:val="en-GB" w:eastAsia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B06C4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7B06C4"/>
    <w:rPr>
      <w:rFonts w:ascii="Times New Roman" w:eastAsia="PMingLiU" w:hAnsi="Times New Roman" w:cs="Times New Roman"/>
      <w:b/>
      <w:bCs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김민정</dc:creator>
  <cp:keywords/>
  <dc:description/>
  <cp:lastModifiedBy>문기호</cp:lastModifiedBy>
  <cp:revision>6</cp:revision>
  <cp:lastPrinted>2023-07-03T23:58:00Z</cp:lastPrinted>
  <dcterms:created xsi:type="dcterms:W3CDTF">2024-03-27T06:08:00Z</dcterms:created>
  <dcterms:modified xsi:type="dcterms:W3CDTF">2024-04-03T06:00:00Z</dcterms:modified>
</cp:coreProperties>
</file>