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DEC" w:rsidRDefault="00E00DEC" w:rsidP="00E00DEC">
      <w:pPr>
        <w:widowControl/>
        <w:wordWrap/>
        <w:autoSpaceDE/>
        <w:autoSpaceDN/>
        <w:spacing w:after="240" w:line="240" w:lineRule="auto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36"/>
        </w:rPr>
      </w:pPr>
      <w:r w:rsidRPr="00E00DEC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36"/>
        </w:rPr>
        <w:t>[</w:t>
      </w:r>
      <w:r w:rsidR="004774F6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36"/>
        </w:rPr>
        <w:t xml:space="preserve">해외거주 </w:t>
      </w:r>
      <w:proofErr w:type="spellStart"/>
      <w:r w:rsidR="004774F6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36"/>
        </w:rPr>
        <w:t>패널용</w:t>
      </w:r>
      <w:proofErr w:type="spellEnd"/>
      <w:r w:rsidRPr="00E00DEC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36"/>
        </w:rPr>
        <w:t>]</w:t>
      </w:r>
    </w:p>
    <w:p w:rsidR="00F35519" w:rsidRPr="00F35519" w:rsidRDefault="00F35519" w:rsidP="00F35519">
      <w:pPr>
        <w:widowControl/>
        <w:wordWrap/>
        <w:autoSpaceDE/>
        <w:autoSpaceDN/>
        <w:spacing w:after="24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0337F8">
        <w:rPr>
          <w:rFonts w:asciiTheme="minorEastAsia" w:hAnsiTheme="minorEastAsia" w:cs="Arial"/>
          <w:b/>
          <w:bCs/>
          <w:color w:val="000000"/>
          <w:kern w:val="0"/>
          <w:sz w:val="36"/>
          <w:szCs w:val="36"/>
        </w:rPr>
        <w:t xml:space="preserve">GLN 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 xml:space="preserve">지구생활자 </w:t>
      </w:r>
      <w:r w:rsidR="004774F6"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>고객패널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 xml:space="preserve"> 지원서</w:t>
      </w:r>
      <w:r w:rsidR="00E00DEC"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Overlap w:val="never"/>
        <w:tblW w:w="94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464"/>
        <w:gridCol w:w="665"/>
        <w:gridCol w:w="631"/>
        <w:gridCol w:w="1084"/>
        <w:gridCol w:w="1434"/>
        <w:gridCol w:w="1046"/>
        <w:gridCol w:w="446"/>
        <w:gridCol w:w="2468"/>
      </w:tblGrid>
      <w:tr w:rsidR="00F35519" w:rsidRPr="00F35519" w:rsidTr="003B4D09">
        <w:trPr>
          <w:trHeight w:val="892"/>
          <w:jc w:val="center"/>
        </w:trPr>
        <w:tc>
          <w:tcPr>
            <w:tcW w:w="1261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906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55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4774F6" w:rsidRDefault="004774F6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4774F6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거주국가/지역</w:t>
            </w:r>
          </w:p>
        </w:tc>
        <w:tc>
          <w:tcPr>
            <w:tcW w:w="25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666666"/>
                <w:spacing w:val="-26"/>
                <w:kern w:val="0"/>
                <w:sz w:val="22"/>
              </w:rPr>
            </w:pPr>
          </w:p>
        </w:tc>
      </w:tr>
      <w:tr w:rsidR="00F35519" w:rsidRPr="00F35519" w:rsidTr="003B4D09">
        <w:trPr>
          <w:trHeight w:val="330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4774F6" w:rsidRDefault="004774F6" w:rsidP="004774F6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</w:pPr>
            <w:r w:rsidRPr="004774F6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35519" w:rsidRPr="00F35519" w:rsidTr="003B4D09">
        <w:trPr>
          <w:trHeight w:val="330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0E392E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1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5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35519" w:rsidRPr="00F35519" w:rsidTr="000E392E">
        <w:trPr>
          <w:trHeight w:val="660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관련강점</w:t>
            </w:r>
            <w:proofErr w:type="spellEnd"/>
          </w:p>
        </w:tc>
        <w:tc>
          <w:tcPr>
            <w:tcW w:w="8222" w:type="dxa"/>
            <w:gridSpan w:val="8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3B4D09" w:rsidRDefault="00F35519" w:rsidP="004774F6">
            <w:pPr>
              <w:spacing w:after="0" w:line="384" w:lineRule="auto"/>
              <w:ind w:firstLineChars="1700" w:firstLine="2924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  <w:r w:rsidRPr="00F35519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2"/>
              </w:rPr>
              <w:t xml:space="preserve"> 본인의 강점 간략히 기재</w:t>
            </w:r>
          </w:p>
          <w:p w:rsidR="00F35519" w:rsidRPr="00F35519" w:rsidRDefault="00F35519" w:rsidP="000E392E">
            <w:pPr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</w:tr>
      <w:tr w:rsidR="00F35519" w:rsidRPr="00F35519" w:rsidTr="00F35519">
        <w:trPr>
          <w:trHeight w:val="396"/>
          <w:jc w:val="center"/>
        </w:trPr>
        <w:tc>
          <w:tcPr>
            <w:tcW w:w="948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운영 중인 SNS</w:t>
            </w:r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SNS종류</w:t>
            </w: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계정 주소(URL) 또는 ID</w:t>
            </w: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운영현황(지원 시 기준)</w:t>
            </w:r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35519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2"/>
              </w:rPr>
              <w:t>인스타그램</w:t>
            </w:r>
            <w:proofErr w:type="spellEnd"/>
            <w:r w:rsidRPr="00F35519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2"/>
              </w:rPr>
              <w:t xml:space="preserve"> 등</w:t>
            </w: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>팔로워수</w:t>
            </w:r>
            <w:proofErr w:type="spellEnd"/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 xml:space="preserve"> /</w:t>
            </w:r>
            <w:proofErr w:type="gramEnd"/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 xml:space="preserve">구독자 </w:t>
            </w:r>
            <w:proofErr w:type="spellStart"/>
            <w:r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>수</w:t>
            </w:r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>등</w:t>
            </w:r>
            <w:proofErr w:type="spellEnd"/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4"/>
                <w:kern w:val="0"/>
                <w:sz w:val="22"/>
              </w:rPr>
            </w:pPr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4"/>
                <w:kern w:val="0"/>
                <w:sz w:val="22"/>
              </w:rPr>
            </w:pPr>
          </w:p>
        </w:tc>
      </w:tr>
      <w:tr w:rsidR="00F35519" w:rsidRPr="00F35519" w:rsidTr="003B4D09">
        <w:trPr>
          <w:trHeight w:val="628"/>
          <w:jc w:val="center"/>
        </w:trPr>
        <w:tc>
          <w:tcPr>
            <w:tcW w:w="1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Default="003B4D09" w:rsidP="00F3551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B4D09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자기 소개</w:t>
            </w:r>
          </w:p>
          <w:p w:rsidR="003B4D09" w:rsidRPr="003B4D09" w:rsidRDefault="003B4D09" w:rsidP="00F3551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500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자 내외)</w:t>
            </w:r>
          </w:p>
        </w:tc>
        <w:tc>
          <w:tcPr>
            <w:tcW w:w="7721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Default="00F3551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Pr="00F3551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</w:tc>
      </w:tr>
      <w:tr w:rsidR="00F35519" w:rsidRPr="00F35519" w:rsidTr="003B4D09">
        <w:trPr>
          <w:trHeight w:val="3252"/>
          <w:jc w:val="center"/>
        </w:trPr>
        <w:tc>
          <w:tcPr>
            <w:tcW w:w="1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Segoe UI Emoji"/>
                <w:b/>
                <w:bCs/>
                <w:color w:val="000000"/>
                <w:kern w:val="0"/>
                <w:sz w:val="22"/>
                <w:szCs w:val="26"/>
              </w:rPr>
            </w:pPr>
            <w:r w:rsidRPr="00F35519">
              <w:rPr>
                <w:rFonts w:asciiTheme="minorEastAsia" w:hAnsiTheme="minorEastAsia" w:cs="Segoe UI Emoji"/>
                <w:b/>
                <w:bCs/>
                <w:color w:val="000000"/>
                <w:kern w:val="0"/>
                <w:sz w:val="22"/>
                <w:szCs w:val="26"/>
              </w:rPr>
              <w:lastRenderedPageBreak/>
              <w:t>지원동기</w:t>
            </w:r>
          </w:p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500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자 내외)</w:t>
            </w:r>
          </w:p>
        </w:tc>
        <w:tc>
          <w:tcPr>
            <w:tcW w:w="7721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Default="00F3551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7F7F7F"/>
                <w:spacing w:val="-12"/>
                <w:kern w:val="0"/>
                <w:sz w:val="22"/>
              </w:rPr>
              <w:t>4</w:t>
            </w: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Pr="00F35519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</w:tc>
      </w:tr>
    </w:tbl>
    <w:p w:rsidR="00F35519" w:rsidRPr="00DA6E55" w:rsidRDefault="00F35519" w:rsidP="00DA6E55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:rsidR="00F35519" w:rsidRPr="00DA6E55" w:rsidRDefault="00F35519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  <w:r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>위 내용은 모두 사실임을 확인하며, 허위기재</w:t>
      </w:r>
      <w:r w:rsidR="00DA6E55"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 xml:space="preserve"> 여</w:t>
      </w:r>
      <w:r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>부가 드러나면</w:t>
      </w:r>
      <w:r w:rsidR="00DA6E55"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 xml:space="preserve"> </w:t>
      </w:r>
      <w:r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>어떠한 불이익도 감수하겠습니다.</w:t>
      </w:r>
    </w:p>
    <w:p w:rsidR="00F35519" w:rsidRPr="00F35519" w:rsidRDefault="00F35519" w:rsidP="00F35519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12"/>
          <w:szCs w:val="12"/>
        </w:rPr>
      </w:pPr>
    </w:p>
    <w:p w:rsidR="00F35519" w:rsidRPr="00DA6E55" w:rsidRDefault="00F35519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8"/>
          <w:szCs w:val="28"/>
        </w:rPr>
      </w:pP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20</w:t>
      </w:r>
      <w:r w:rsidRPr="00DA6E55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24</w:t>
      </w: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년 </w:t>
      </w:r>
      <w:r w:rsidR="003B4D09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3</w:t>
      </w: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월 </w:t>
      </w:r>
      <w:r w:rsidRPr="00DA6E55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00</w:t>
      </w:r>
      <w:proofErr w:type="gramStart"/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일 </w:t>
      </w:r>
      <w:r w:rsidR="00DA6E55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 xml:space="preserve"> </w:t>
      </w:r>
      <w:r w:rsid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지</w:t>
      </w: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원자</w:t>
      </w:r>
      <w:proofErr w:type="gramEnd"/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 : ○ ○ ○ (서명)</w:t>
      </w:r>
    </w:p>
    <w:p w:rsidR="00DA6E55" w:rsidRDefault="00DA6E55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 w:val="28"/>
          <w:szCs w:val="28"/>
        </w:rPr>
      </w:pPr>
    </w:p>
    <w:p w:rsidR="00F35519" w:rsidRDefault="00F35519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 w:val="32"/>
          <w:szCs w:val="28"/>
        </w:rPr>
      </w:pPr>
      <w:r w:rsidRPr="00DA6E5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 xml:space="preserve">주식회사 </w:t>
      </w:r>
      <w:proofErr w:type="spellStart"/>
      <w:r w:rsidR="00574521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>지엘엔</w:t>
      </w:r>
      <w:r w:rsidRPr="00DA6E5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>인터내셔널</w:t>
      </w:r>
      <w:proofErr w:type="spellEnd"/>
      <w:r w:rsidRPr="00DA6E5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 xml:space="preserve"> 귀하</w:t>
      </w:r>
    </w:p>
    <w:p w:rsidR="004774F6" w:rsidRDefault="004774F6" w:rsidP="000E392E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6"/>
          <w:szCs w:val="46"/>
        </w:rPr>
      </w:pPr>
    </w:p>
    <w:p w:rsidR="004774F6" w:rsidRDefault="004774F6" w:rsidP="000E392E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6"/>
          <w:szCs w:val="46"/>
        </w:rPr>
      </w:pPr>
    </w:p>
    <w:p w:rsidR="000E392E" w:rsidRDefault="000E392E" w:rsidP="000E392E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6"/>
          <w:szCs w:val="46"/>
        </w:rPr>
      </w:pPr>
      <w:r w:rsidRPr="000E392E">
        <w:rPr>
          <w:rFonts w:asciiTheme="minorEastAsia" w:hAnsiTheme="minorEastAsia" w:cs="굴림" w:hint="eastAsia"/>
          <w:b/>
          <w:color w:val="000000"/>
          <w:kern w:val="0"/>
          <w:sz w:val="36"/>
          <w:szCs w:val="46"/>
        </w:rPr>
        <w:lastRenderedPageBreak/>
        <w:t xml:space="preserve">개인정보 </w:t>
      </w:r>
      <w:proofErr w:type="spellStart"/>
      <w:r w:rsidRPr="000E392E">
        <w:rPr>
          <w:rFonts w:asciiTheme="minorEastAsia" w:hAnsiTheme="minorEastAsia" w:cs="굴림" w:hint="eastAsia"/>
          <w:b/>
          <w:color w:val="000000"/>
          <w:kern w:val="0"/>
          <w:sz w:val="36"/>
          <w:szCs w:val="46"/>
        </w:rPr>
        <w:t>수집·이용</w:t>
      </w:r>
      <w:proofErr w:type="spellEnd"/>
      <w:r w:rsidRPr="000E392E">
        <w:rPr>
          <w:rFonts w:asciiTheme="minorEastAsia" w:hAnsiTheme="minorEastAsia" w:cs="굴림" w:hint="eastAsia"/>
          <w:b/>
          <w:color w:val="000000"/>
          <w:kern w:val="0"/>
          <w:sz w:val="36"/>
          <w:szCs w:val="46"/>
        </w:rPr>
        <w:t xml:space="preserve"> 동의서</w:t>
      </w:r>
    </w:p>
    <w:p w:rsidR="00CA4854" w:rsidRPr="00CA4854" w:rsidRDefault="00CA4854" w:rsidP="00CA4854">
      <w:pPr>
        <w:wordWrap/>
        <w:spacing w:after="0" w:line="276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G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LN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(주식회사 </w:t>
      </w:r>
      <w:proofErr w:type="spellStart"/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지엘엔인터내셔널</w:t>
      </w:r>
      <w:proofErr w:type="spellEnd"/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)은 G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LN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지구생활자 서포터즈 모집</w:t>
      </w:r>
      <w:r w:rsidR="00ED61A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과 운영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을 위해 아래와 같은 개인정보를 수집</w:t>
      </w:r>
      <w:r w:rsidR="00543D34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및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이용합니다.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6"/>
      </w:tblGrid>
      <w:tr w:rsidR="000E392E" w:rsidRPr="000E392E" w:rsidTr="000E392E">
        <w:trPr>
          <w:trHeight w:val="442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개인정보 </w:t>
            </w:r>
            <w:proofErr w:type="spellStart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수집·이용에</w:t>
            </w:r>
            <w:proofErr w:type="spellEnd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관한 사항</w:t>
            </w:r>
          </w:p>
        </w:tc>
      </w:tr>
      <w:tr w:rsidR="000E392E" w:rsidRPr="000E392E" w:rsidTr="000E392E">
        <w:trPr>
          <w:trHeight w:val="5324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0E392E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개인정보의 </w:t>
            </w:r>
            <w:proofErr w:type="spellStart"/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수집·이용</w:t>
            </w:r>
            <w:proofErr w:type="spellEnd"/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목적</w:t>
            </w:r>
          </w:p>
          <w:p w:rsidR="000E392E" w:rsidRPr="00192096" w:rsidRDefault="000E392E" w:rsidP="00192096">
            <w:pPr>
              <w:spacing w:after="0" w:line="48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- G</w:t>
            </w:r>
            <w:r w:rsidRPr="00192096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>LN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지구생활자 서포터즈 </w:t>
            </w:r>
            <w:r w:rsidR="00B21D98"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선발 및 운영</w:t>
            </w:r>
          </w:p>
          <w:p w:rsidR="000E392E" w:rsidRP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0E392E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수집하려는 개인정보의 항목</w:t>
            </w:r>
          </w:p>
          <w:p w:rsidR="00192096" w:rsidRDefault="000E392E" w:rsidP="00192096">
            <w:pPr>
              <w:spacing w:after="0" w:line="276" w:lineRule="auto"/>
              <w:ind w:left="220" w:hangingChars="100" w:hanging="22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2"/>
                <w:szCs w:val="26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-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성명, 생년월일, </w:t>
            </w:r>
            <w:r w:rsidR="00FC360D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주소,</w:t>
            </w:r>
            <w:r w:rsidR="00FC360D" w:rsidRPr="0019209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2"/>
                <w:szCs w:val="26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학교명/학년/전공, </w:t>
            </w:r>
            <w:r w:rsidR="00FC360D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연락처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, 이메일, SNS계정 </w:t>
            </w:r>
            <w:r w:rsidR="00FC360D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정보</w:t>
            </w:r>
          </w:p>
          <w:p w:rsidR="000E392E" w:rsidRPr="00192096" w:rsidRDefault="00192096" w:rsidP="00192096">
            <w:pPr>
              <w:spacing w:after="0" w:line="276" w:lineRule="auto"/>
              <w:ind w:left="212" w:hangingChars="100" w:hanging="21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2"/>
                <w:szCs w:val="26"/>
              </w:rPr>
              <w:t xml:space="preserve">- </w:t>
            </w:r>
            <w:r w:rsidR="00B21D98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자기소개서 등 </w:t>
            </w:r>
            <w:r w:rsidR="009B5027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기타 서포터즈 지원 및</w:t>
            </w:r>
            <w:r w:rsidR="00B21D98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 </w:t>
            </w:r>
            <w:r w:rsidR="009B5027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활동을 위해 제공한 개인정보</w:t>
            </w:r>
          </w:p>
          <w:p w:rsidR="000E392E" w:rsidRPr="00192096" w:rsidRDefault="000E392E" w:rsidP="00192096">
            <w:pPr>
              <w:spacing w:after="0" w:line="48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- </w:t>
            </w:r>
            <w:proofErr w:type="spellStart"/>
            <w:r w:rsidR="009B5027"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은행명</w:t>
            </w:r>
            <w:proofErr w:type="spellEnd"/>
            <w:r w:rsidR="009B5027"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,</w:t>
            </w:r>
            <w:r w:rsidR="009B5027" w:rsidRPr="00192096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계좌번호(선발 후 활동 시)</w:t>
            </w:r>
          </w:p>
          <w:p w:rsidR="000E392E" w:rsidRP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0E392E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개인정보의 보유 및 이용기간</w:t>
            </w:r>
          </w:p>
          <w:p w:rsid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</w:pPr>
            <w:r w:rsidRPr="000E392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- </w:t>
            </w:r>
            <w:proofErr w:type="gramStart"/>
            <w:r w:rsid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미</w:t>
            </w:r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선발자 </w:t>
            </w:r>
            <w:r w:rsidR="00B21D98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>:</w:t>
            </w:r>
            <w:proofErr w:type="gramEnd"/>
            <w:r w:rsidR="00B21D98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 xml:space="preserve"> </w:t>
            </w:r>
            <w:r w:rsidR="004774F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고객패널</w:t>
            </w:r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proofErr w:type="spellStart"/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선발자</w:t>
            </w:r>
            <w:proofErr w:type="spellEnd"/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 발표 후</w:t>
            </w:r>
            <w:r w:rsid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r w:rsidR="00192096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>2</w:t>
            </w:r>
            <w:r w:rsid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주</w:t>
            </w:r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 이내</w:t>
            </w:r>
          </w:p>
          <w:p w:rsidR="00B21D98" w:rsidRDefault="00B21D98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선발자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 xml:space="preserve">: </w:t>
            </w:r>
            <w:r w:rsidR="004774F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고객패널 활</w:t>
            </w:r>
            <w:bookmarkStart w:id="0" w:name="_GoBack"/>
            <w:bookmarkEnd w:id="0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동 종료 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>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개월 이내</w:t>
            </w:r>
          </w:p>
          <w:p w:rsidR="00192096" w:rsidRPr="00192096" w:rsidRDefault="00192096" w:rsidP="00192096">
            <w:pPr>
              <w:spacing w:after="0" w:line="60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26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※ 단,</w:t>
            </w:r>
            <w:r w:rsidRPr="0019209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민원처리,</w:t>
            </w:r>
            <w:r w:rsidRPr="0019209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법령상 의무이행 등 적법한 사유 발생 시 연장하여 </w:t>
            </w:r>
            <w:proofErr w:type="spellStart"/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보유</w:t>
            </w:r>
            <w:r w:rsidRPr="0019209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6"/>
              </w:rPr>
              <w:t>·이용할</w:t>
            </w:r>
            <w:proofErr w:type="spellEnd"/>
            <w:r w:rsidRPr="0019209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6"/>
              </w:rPr>
              <w:t xml:space="preserve"> 수 있습니다.</w:t>
            </w:r>
          </w:p>
          <w:p w:rsidR="00192096" w:rsidRPr="00E00DEC" w:rsidRDefault="00192096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6"/>
              </w:rPr>
            </w:pPr>
            <w:r w:rsidRPr="0019209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개인정보 </w:t>
            </w:r>
            <w:proofErr w:type="spellStart"/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수집·이용</w:t>
            </w:r>
            <w:proofErr w:type="spellEnd"/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동의를 거부할 권리가 있</w:t>
            </w:r>
            <w:r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으며,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동의하지 않을 경우 </w:t>
            </w:r>
            <w:r w:rsidR="009B5027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G</w:t>
            </w:r>
            <w:r w:rsidR="009B5027" w:rsidRPr="0019209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6"/>
              </w:rPr>
              <w:t>LN</w:t>
            </w:r>
            <w:r w:rsidR="009B5027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지구생활자 </w:t>
            </w:r>
            <w:r w:rsidR="00CA485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6"/>
              </w:rPr>
              <w:t xml:space="preserve">  </w:t>
            </w:r>
            <w:r w:rsidR="009B5027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서포터즈 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선발</w:t>
            </w:r>
            <w:r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에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제한</w:t>
            </w:r>
            <w:r w:rsidR="00B21D98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이 있을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수 있습니다.</w:t>
            </w:r>
          </w:p>
        </w:tc>
      </w:tr>
      <w:tr w:rsidR="000E392E" w:rsidRPr="000E392E" w:rsidTr="00DA6E55">
        <w:trPr>
          <w:trHeight w:val="618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개인정보 </w:t>
            </w:r>
            <w:proofErr w:type="spellStart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>수집·이용</w:t>
            </w:r>
            <w:proofErr w:type="spellEnd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 동의</w:t>
            </w:r>
          </w:p>
        </w:tc>
      </w:tr>
      <w:tr w:rsidR="000E392E" w:rsidRPr="000E392E" w:rsidTr="00DA6E55">
        <w:trPr>
          <w:trHeight w:val="755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>※ 위와 같이 개인정보 수집</w:t>
            </w:r>
            <w:r w:rsidR="00CA485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 및 이용에</w:t>
            </w: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 동의하십니까?</w:t>
            </w:r>
          </w:p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□ 동의함 □ 동의하지 않음 </w:t>
            </w:r>
          </w:p>
        </w:tc>
      </w:tr>
    </w:tbl>
    <w:p w:rsidR="000E392E" w:rsidRDefault="000E392E" w:rsidP="000E392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kern w:val="0"/>
          <w:sz w:val="12"/>
          <w:szCs w:val="12"/>
        </w:rPr>
      </w:pPr>
    </w:p>
    <w:p w:rsidR="00192096" w:rsidRPr="000E392E" w:rsidRDefault="00192096" w:rsidP="000E392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kern w:val="0"/>
          <w:sz w:val="12"/>
          <w:szCs w:val="12"/>
        </w:rPr>
      </w:pPr>
    </w:p>
    <w:p w:rsidR="000E392E" w:rsidRPr="00DA6E55" w:rsidRDefault="000E392E" w:rsidP="00DA6E55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</w:pP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20</w:t>
      </w:r>
      <w:r w:rsidRPr="000E392E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24</w:t>
      </w: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년 </w:t>
      </w:r>
      <w:r w:rsidR="003B4D09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3</w:t>
      </w: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월 </w:t>
      </w:r>
      <w:r w:rsidR="003B4D09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00</w:t>
      </w: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일 </w:t>
      </w:r>
      <w:proofErr w:type="gramStart"/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지원자 :</w:t>
      </w:r>
      <w:proofErr w:type="gramEnd"/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 ○ ○ ○ (서명)</w:t>
      </w:r>
    </w:p>
    <w:p w:rsidR="000E392E" w:rsidRPr="000E392E" w:rsidRDefault="000E392E" w:rsidP="000E392E">
      <w:pPr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20"/>
        </w:rPr>
      </w:pPr>
      <w:r w:rsidRPr="000E392E">
        <w:rPr>
          <w:rFonts w:ascii="맑은 고딕" w:eastAsia="맑은 고딕" w:hAnsi="맑은 고딕" w:cs="굴림" w:hint="eastAsia"/>
          <w:bCs/>
          <w:color w:val="000000"/>
          <w:kern w:val="0"/>
          <w:sz w:val="22"/>
          <w:szCs w:val="26"/>
        </w:rPr>
        <w:t xml:space="preserve">※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 xml:space="preserve">개인정보 </w:t>
      </w:r>
      <w:proofErr w:type="spellStart"/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>수집·이용</w:t>
      </w:r>
      <w:proofErr w:type="spellEnd"/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 xml:space="preserve"> 동의서는 </w:t>
      </w:r>
      <w:r w:rsidRPr="000E392E">
        <w:rPr>
          <w:rFonts w:ascii="맑은 고딕" w:eastAsia="맑은 고딕" w:hAnsi="맑은 고딕" w:cs="굴림" w:hint="eastAsia"/>
          <w:bCs/>
          <w:color w:val="FF0000"/>
          <w:spacing w:val="-14"/>
          <w:kern w:val="0"/>
          <w:sz w:val="22"/>
          <w:szCs w:val="26"/>
        </w:rPr>
        <w:t>작성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>하여 지원서와</w:t>
      </w:r>
      <w:r w:rsidRPr="000E392E">
        <w:rPr>
          <w:rFonts w:ascii="맑은 고딕" w:eastAsia="맑은 고딕" w:hAnsi="맑은 고딕" w:cs="굴림"/>
          <w:bCs/>
          <w:color w:val="000000"/>
          <w:spacing w:val="-2"/>
          <w:kern w:val="0"/>
          <w:sz w:val="22"/>
          <w:szCs w:val="26"/>
        </w:rPr>
        <w:t xml:space="preserve">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2"/>
          <w:kern w:val="0"/>
          <w:sz w:val="22"/>
          <w:szCs w:val="26"/>
        </w:rPr>
        <w:t>함께 첨부해</w:t>
      </w:r>
      <w:r w:rsidRPr="000E392E">
        <w:rPr>
          <w:rFonts w:ascii="맑은 고딕" w:eastAsia="맑은 고딕" w:hAnsi="맑은 고딕" w:cs="굴림" w:hint="eastAsia"/>
          <w:bCs/>
          <w:color w:val="000000"/>
          <w:kern w:val="0"/>
          <w:sz w:val="22"/>
          <w:szCs w:val="26"/>
        </w:rPr>
        <w:t>주시기 바랍니다.</w:t>
      </w:r>
    </w:p>
    <w:p w:rsidR="00F35519" w:rsidRPr="000337F8" w:rsidRDefault="000E392E" w:rsidP="00EF43DB">
      <w:pPr>
        <w:spacing w:after="0" w:line="276" w:lineRule="auto"/>
        <w:textAlignment w:val="baseline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0E392E">
        <w:rPr>
          <w:rFonts w:ascii="맑은 고딕" w:eastAsia="맑은 고딕" w:hAnsi="맑은 고딕" w:cs="굴림" w:hint="eastAsia"/>
          <w:bCs/>
          <w:color w:val="000000"/>
          <w:kern w:val="0"/>
          <w:sz w:val="22"/>
          <w:szCs w:val="26"/>
        </w:rPr>
        <w:t xml:space="preserve">※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 xml:space="preserve">개인정보 </w:t>
      </w:r>
      <w:proofErr w:type="spellStart"/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>수집·이용</w:t>
      </w:r>
      <w:proofErr w:type="spellEnd"/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 xml:space="preserve"> 동의서에 반드시 </w:t>
      </w:r>
      <w:r w:rsidRPr="000E392E">
        <w:rPr>
          <w:rFonts w:ascii="맑은 고딕" w:eastAsia="맑은 고딕" w:hAnsi="맑은 고딕" w:cs="굴림" w:hint="eastAsia"/>
          <w:bCs/>
          <w:color w:val="FF0000"/>
          <w:spacing w:val="-12"/>
          <w:kern w:val="0"/>
          <w:sz w:val="22"/>
          <w:szCs w:val="26"/>
        </w:rPr>
        <w:t>자필로 서명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>(프린트하여 서명 후 스캔하여 첨부</w:t>
      </w:r>
      <w:r w:rsidRPr="000E392E">
        <w:rPr>
          <w:rFonts w:ascii="맑은 고딕" w:eastAsia="맑은 고딕" w:hAnsi="맑은 고딕" w:cs="굴림"/>
          <w:bCs/>
          <w:color w:val="000000"/>
          <w:spacing w:val="-2"/>
          <w:kern w:val="0"/>
          <w:sz w:val="22"/>
          <w:szCs w:val="26"/>
        </w:rPr>
        <w:t xml:space="preserve">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4"/>
          <w:kern w:val="0"/>
          <w:sz w:val="22"/>
          <w:szCs w:val="26"/>
        </w:rPr>
        <w:t>또는 스마트폰 등으로 사진촬영 하여 사진파일 첨부)하여 제출해 주시기 바랍니다.</w:t>
      </w:r>
    </w:p>
    <w:sectPr w:rsidR="00F35519" w:rsidRPr="000337F8" w:rsidSect="00DA6E5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879" w:rsidRDefault="00240879" w:rsidP="003B4D09">
      <w:pPr>
        <w:spacing w:after="0" w:line="240" w:lineRule="auto"/>
      </w:pPr>
      <w:r>
        <w:separator/>
      </w:r>
    </w:p>
  </w:endnote>
  <w:endnote w:type="continuationSeparator" w:id="0">
    <w:p w:rsidR="00240879" w:rsidRDefault="00240879" w:rsidP="003B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879" w:rsidRDefault="00240879" w:rsidP="003B4D09">
      <w:pPr>
        <w:spacing w:after="0" w:line="240" w:lineRule="auto"/>
      </w:pPr>
      <w:r>
        <w:separator/>
      </w:r>
    </w:p>
  </w:footnote>
  <w:footnote w:type="continuationSeparator" w:id="0">
    <w:p w:rsidR="00240879" w:rsidRDefault="00240879" w:rsidP="003B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809"/>
    <w:multiLevelType w:val="hybridMultilevel"/>
    <w:tmpl w:val="4972333C"/>
    <w:lvl w:ilvl="0" w:tplc="FE4AF18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4013BE"/>
    <w:multiLevelType w:val="hybridMultilevel"/>
    <w:tmpl w:val="C08A07B0"/>
    <w:lvl w:ilvl="0" w:tplc="30023D72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3DC6831"/>
    <w:multiLevelType w:val="hybridMultilevel"/>
    <w:tmpl w:val="9BD4B8F4"/>
    <w:lvl w:ilvl="0" w:tplc="5F6E85E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8F0848"/>
    <w:multiLevelType w:val="hybridMultilevel"/>
    <w:tmpl w:val="F7286BF2"/>
    <w:lvl w:ilvl="0" w:tplc="5DE45AA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9A65307"/>
    <w:multiLevelType w:val="hybridMultilevel"/>
    <w:tmpl w:val="F5649974"/>
    <w:lvl w:ilvl="0" w:tplc="62ACFD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F55EBE"/>
    <w:multiLevelType w:val="hybridMultilevel"/>
    <w:tmpl w:val="0A60777E"/>
    <w:lvl w:ilvl="0" w:tplc="B06ED9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F8"/>
    <w:rsid w:val="000337F8"/>
    <w:rsid w:val="000E392E"/>
    <w:rsid w:val="00154AAB"/>
    <w:rsid w:val="00192096"/>
    <w:rsid w:val="00240879"/>
    <w:rsid w:val="00257346"/>
    <w:rsid w:val="00263830"/>
    <w:rsid w:val="002E51EC"/>
    <w:rsid w:val="003B4D09"/>
    <w:rsid w:val="003F0DA7"/>
    <w:rsid w:val="003F56C9"/>
    <w:rsid w:val="004774F6"/>
    <w:rsid w:val="00526B29"/>
    <w:rsid w:val="00543D34"/>
    <w:rsid w:val="00574521"/>
    <w:rsid w:val="005B12A1"/>
    <w:rsid w:val="00684127"/>
    <w:rsid w:val="006D62C3"/>
    <w:rsid w:val="00851B02"/>
    <w:rsid w:val="0092444E"/>
    <w:rsid w:val="009B5027"/>
    <w:rsid w:val="009F67FE"/>
    <w:rsid w:val="00AC0235"/>
    <w:rsid w:val="00B21D98"/>
    <w:rsid w:val="00B27269"/>
    <w:rsid w:val="00C22F17"/>
    <w:rsid w:val="00CA4854"/>
    <w:rsid w:val="00D6314F"/>
    <w:rsid w:val="00DA6E55"/>
    <w:rsid w:val="00E00DEC"/>
    <w:rsid w:val="00E65A7A"/>
    <w:rsid w:val="00ED61AB"/>
    <w:rsid w:val="00EF43DB"/>
    <w:rsid w:val="00F168DD"/>
    <w:rsid w:val="00F35519"/>
    <w:rsid w:val="00FC360D"/>
    <w:rsid w:val="00FE3C3D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81C53"/>
  <w15:chartTrackingRefBased/>
  <w15:docId w15:val="{73D681AE-9EE2-4A13-9A2B-E6502C2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7F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337F8"/>
    <w:pPr>
      <w:ind w:leftChars="400" w:left="800"/>
    </w:pPr>
  </w:style>
  <w:style w:type="paragraph" w:customStyle="1" w:styleId="a5">
    <w:name w:val="바탕글"/>
    <w:basedOn w:val="a"/>
    <w:rsid w:val="000337F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Date"/>
    <w:basedOn w:val="a"/>
    <w:next w:val="a"/>
    <w:link w:val="Char"/>
    <w:uiPriority w:val="99"/>
    <w:semiHidden/>
    <w:unhideWhenUsed/>
    <w:rsid w:val="000E392E"/>
  </w:style>
  <w:style w:type="character" w:customStyle="1" w:styleId="Char">
    <w:name w:val="날짜 Char"/>
    <w:basedOn w:val="a0"/>
    <w:link w:val="a6"/>
    <w:uiPriority w:val="99"/>
    <w:semiHidden/>
    <w:rsid w:val="000E392E"/>
  </w:style>
  <w:style w:type="table" w:styleId="a7">
    <w:name w:val="Table Grid"/>
    <w:basedOn w:val="a1"/>
    <w:uiPriority w:val="39"/>
    <w:rsid w:val="0026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3B4D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3B4D09"/>
  </w:style>
  <w:style w:type="paragraph" w:styleId="a9">
    <w:name w:val="footer"/>
    <w:basedOn w:val="a"/>
    <w:link w:val="Char1"/>
    <w:uiPriority w:val="99"/>
    <w:unhideWhenUsed/>
    <w:rsid w:val="003B4D0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3B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2024-03-05T08:26:00Z</dcterms:created>
  <dcterms:modified xsi:type="dcterms:W3CDTF">2024-03-05T08:26:00Z</dcterms:modified>
</cp:coreProperties>
</file>