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76113" w14:textId="77777777" w:rsidR="00ED45AD" w:rsidRDefault="00ED45AD" w:rsidP="00ED45AD">
      <w:pPr>
        <w:widowControl/>
        <w:wordWrap/>
        <w:autoSpaceDE/>
        <w:autoSpaceDN/>
        <w:spacing w:after="0"/>
        <w:jc w:val="center"/>
        <w:rPr>
          <w:rFonts w:ascii="Montserrat" w:eastAsia="굴림" w:hAnsi="Montserrat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621F0A80" w14:textId="3A57E9F6" w:rsidR="00ED45AD" w:rsidRPr="00ED45AD" w:rsidRDefault="00ED45AD" w:rsidP="00ED45AD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Cs w:val="22"/>
          <w14:ligatures w14:val="none"/>
        </w:rPr>
      </w:pP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시립하이서울유스호스텔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 xml:space="preserve"> </w:t>
      </w: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하이영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(Hi-Young) 12기 지원서</w:t>
      </w:r>
    </w:p>
    <w:p w14:paraId="5BE2CA55" w14:textId="77777777" w:rsidR="00ED45AD" w:rsidRPr="00ED45AD" w:rsidRDefault="00ED45AD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10"/>
          <w:szCs w:val="10"/>
          <w14:ligatures w14:val="none"/>
        </w:rPr>
      </w:pPr>
      <w:bookmarkStart w:id="0" w:name="_GoBack"/>
      <w:bookmarkEnd w:id="0"/>
    </w:p>
    <w:tbl>
      <w:tblPr>
        <w:tblW w:w="10490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1559"/>
        <w:gridCol w:w="3544"/>
      </w:tblGrid>
      <w:tr w:rsidR="00ED45AD" w:rsidRPr="00ED45AD" w14:paraId="03FF249A" w14:textId="77777777" w:rsidTr="00ED45AD">
        <w:trPr>
          <w:trHeight w:val="3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9060F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성명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A258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D4DE2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생년월일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19B4A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59DF9D08" w14:textId="77777777" w:rsidTr="00ED45AD">
        <w:trPr>
          <w:trHeight w:val="1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BDCB1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연락처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E6DB6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8398E3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이메일 주소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D1807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32B03FF1" w14:textId="77777777" w:rsidTr="00ED45AD">
        <w:trPr>
          <w:trHeight w:val="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82999" w14:textId="0AE7FBFE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거주지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80CFC9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21402A9B" w14:textId="77777777" w:rsidTr="00AC7D48">
        <w:trPr>
          <w:trHeight w:val="3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1C5F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학교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3434F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9ED3D" w14:textId="13F759D5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학과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/ 학년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F1832" w14:textId="79D1B8E7" w:rsidR="00ED45AD" w:rsidRPr="00AC7D48" w:rsidRDefault="00AC7D48" w:rsidP="00AC7D48">
            <w:pPr>
              <w:pStyle w:val="a6"/>
              <w:widowControl/>
              <w:wordWrap/>
              <w:autoSpaceDE/>
              <w:autoSpaceDN/>
              <w:spacing w:after="0"/>
              <w:ind w:left="76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67030A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 w:val="21"/>
                <w:szCs w:val="21"/>
                <w14:ligatures w14:val="none"/>
              </w:rPr>
              <w:t>*24년 3월 예정학년 기입</w:t>
            </w:r>
          </w:p>
        </w:tc>
      </w:tr>
      <w:tr w:rsidR="00ED45AD" w:rsidRPr="00ED45AD" w14:paraId="58948B9A" w14:textId="77777777" w:rsidTr="00ED45AD">
        <w:trPr>
          <w:trHeight w:val="22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AF3A2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지원 부서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5B1D9" w14:textId="2A9E1C7B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  </w:t>
            </w:r>
            <w:r w:rsidRPr="00ED45AD">
              <w:rPr>
                <w:rFonts w:ascii="Segoe UI Symbol" w:eastAsiaTheme="majorHAnsi" w:hAnsi="Segoe UI Symbol" w:cs="Segoe UI Symbol"/>
                <w:b/>
                <w:bCs/>
                <w:color w:val="000000"/>
                <w:kern w:val="0"/>
                <w:szCs w:val="22"/>
                <w14:ligatures w14:val="none"/>
              </w:rPr>
              <w:t>☐</w:t>
            </w:r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기획팀          </w:t>
            </w:r>
            <w:r w:rsidRPr="00ED45AD">
              <w:rPr>
                <w:rFonts w:ascii="Segoe UI Symbol" w:eastAsiaTheme="majorHAnsi" w:hAnsi="Segoe UI Symbol" w:cs="Segoe UI Symbol"/>
                <w:b/>
                <w:bCs/>
                <w:color w:val="000000"/>
                <w:kern w:val="0"/>
                <w:szCs w:val="22"/>
                <w14:ligatures w14:val="none"/>
              </w:rPr>
              <w:t>☐</w:t>
            </w:r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>홍보팀</w:t>
            </w:r>
            <w:proofErr w:type="spellEnd"/>
            <w:r w:rsidR="00AC7D48">
              <w:rPr>
                <w:rFonts w:asciiTheme="majorHAnsi" w:eastAsiaTheme="majorHAnsi" w:hAnsiTheme="majorHAnsi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gramEnd"/>
          </w:p>
        </w:tc>
      </w:tr>
      <w:tr w:rsidR="00ED45AD" w:rsidRPr="00ED45AD" w14:paraId="38E849B8" w14:textId="77777777" w:rsidTr="00ED45AD">
        <w:trPr>
          <w:trHeight w:val="166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C6E82" w14:textId="6798A5A3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1.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시립하이서울유스호스텔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(Hi-Young) 12</w:t>
            </w:r>
            <w:r w:rsidR="0067030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지원동기에 대해서 작성해 주세요. (500자 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D45AD" w:rsidRPr="00ED45AD" w14:paraId="195E9831" w14:textId="77777777" w:rsidTr="00ED45AD">
        <w:trPr>
          <w:trHeight w:val="2046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0DF2D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62E73B6D" w14:textId="77777777" w:rsidTr="00ED45AD">
        <w:trPr>
          <w:trHeight w:val="745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15748" w14:textId="4EE05A2E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(Hi-Young)에서 ‘청소년’이라는 주제를 가지고 어떤 활동을 </w:t>
            </w:r>
            <w:r w:rsidR="00AC7D48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기획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해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보고 싶나요? </w:t>
            </w:r>
          </w:p>
          <w:p w14:paraId="177E49F0" w14:textId="638FF4EA" w:rsidR="00AC7D48" w:rsidRPr="0067030A" w:rsidRDefault="00AC7D48" w:rsidP="0067030A">
            <w:pPr>
              <w:widowControl/>
              <w:wordWrap/>
              <w:autoSpaceDE/>
              <w:autoSpaceDN/>
              <w:spacing w:after="0"/>
              <w:ind w:firstLineChars="150" w:firstLine="30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00자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6703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ED45AD" w:rsidRPr="00ED45AD" w14:paraId="2E8E6C30" w14:textId="77777777" w:rsidTr="00ED45AD">
        <w:trPr>
          <w:trHeight w:val="2663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FAA20" w14:textId="77777777" w:rsidR="00ED45AD" w:rsidRPr="0067030A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2E23B36C" w14:textId="77777777" w:rsidTr="00ED45AD">
        <w:trPr>
          <w:trHeight w:val="345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1AF3F" w14:textId="0775C9AF" w:rsidR="00AC7D48" w:rsidRDefault="00AC7D48" w:rsidP="00AC7D48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 현재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(Hi-Young)의 SNS 문제점 혹은 활성화 방안에 대해 어떻게 생각하시나요? </w:t>
            </w:r>
          </w:p>
          <w:p w14:paraId="28D929C2" w14:textId="3CA4CF5A" w:rsidR="00ED45AD" w:rsidRPr="00ED45AD" w:rsidRDefault="00AC7D48" w:rsidP="00AC7D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00자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D45AD" w:rsidRPr="00ED45AD" w14:paraId="622CA818" w14:textId="77777777" w:rsidTr="00ED45AD">
        <w:trPr>
          <w:trHeight w:val="1974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6F5B3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6399947" w14:textId="77777777" w:rsidR="00ED45AD" w:rsidRDefault="00ED45AD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 w:hint="eastAsia"/>
          <w:kern w:val="0"/>
          <w:sz w:val="21"/>
          <w:szCs w:val="21"/>
          <w14:ligatures w14:val="none"/>
        </w:rPr>
      </w:pPr>
    </w:p>
    <w:p w14:paraId="256C9F0F" w14:textId="77777777" w:rsidR="00AC7D48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 w:hint="eastAsia"/>
          <w:kern w:val="0"/>
          <w:sz w:val="21"/>
          <w:szCs w:val="21"/>
          <w14:ligatures w14:val="none"/>
        </w:rPr>
      </w:pPr>
    </w:p>
    <w:p w14:paraId="531EC56F" w14:textId="77777777" w:rsidR="00AC7D48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 w:hint="eastAsia"/>
          <w:kern w:val="0"/>
          <w:sz w:val="21"/>
          <w:szCs w:val="21"/>
          <w14:ligatures w14:val="none"/>
        </w:rPr>
      </w:pPr>
    </w:p>
    <w:tbl>
      <w:tblPr>
        <w:tblW w:w="10490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C7D48" w:rsidRPr="00ED45AD" w14:paraId="367686BC" w14:textId="77777777" w:rsidTr="006A1F28">
        <w:trPr>
          <w:trHeight w:val="74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6ED32" w14:textId="1AE00573" w:rsidR="00AC7D48" w:rsidRPr="00ED45AD" w:rsidRDefault="0067030A" w:rsidP="00AC7D48">
            <w:pPr>
              <w:widowControl/>
              <w:wordWrap/>
              <w:autoSpaceDE/>
              <w:autoSpaceDN/>
              <w:spacing w:after="0"/>
              <w:ind w:firstLineChars="150" w:firstLine="30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 활동을 통해 어떤 역량을 발전시키고 싶으신가요? (500자 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AC7D48" w:rsidRPr="00ED45AD" w14:paraId="4AC3F7F3" w14:textId="77777777" w:rsidTr="006A1F28">
        <w:trPr>
          <w:trHeight w:val="266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B9F87" w14:textId="77777777" w:rsidR="00AC7D48" w:rsidRPr="00ED45AD" w:rsidRDefault="00AC7D48" w:rsidP="006A1F28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E891BFF" w14:textId="77777777" w:rsidR="00AC7D48" w:rsidRPr="00ED45AD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</w:p>
    <w:p w14:paraId="1F7D3EEA" w14:textId="5E81F319" w:rsidR="00ED45AD" w:rsidRPr="00ED45AD" w:rsidRDefault="00ED45AD" w:rsidP="00ED45AD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>서울시립하이서울유스호스텔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>하이영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 xml:space="preserve">(Hi-Young) 12기에 지원해 주셔서 감사합니다. </w:t>
      </w:r>
    </w:p>
    <w:sectPr w:rsidR="00ED45AD" w:rsidRPr="00ED45AD" w:rsidSect="00ED45AD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5C26"/>
    <w:multiLevelType w:val="hybridMultilevel"/>
    <w:tmpl w:val="970E9BD6"/>
    <w:lvl w:ilvl="0" w:tplc="968292AE">
      <w:start w:val="2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AD"/>
    <w:rsid w:val="0067030A"/>
    <w:rsid w:val="00AC7D48"/>
    <w:rsid w:val="00E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8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45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45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45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5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5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45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45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45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4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45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45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45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45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45A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D45A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45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45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45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5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5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45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45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45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4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45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45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45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45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45A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D45A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449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하이서울</cp:lastModifiedBy>
  <cp:revision>2</cp:revision>
  <dcterms:created xsi:type="dcterms:W3CDTF">2024-01-13T06:46:00Z</dcterms:created>
  <dcterms:modified xsi:type="dcterms:W3CDTF">2024-01-15T23:53:00Z</dcterms:modified>
</cp:coreProperties>
</file>