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6D7E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[모집공고 제목]</w:t>
      </w:r>
    </w:p>
    <w:p w14:paraId="61A5519D" w14:textId="2FF6FACD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시립하이서울유스호스텔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</w:t>
      </w: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하이영</w:t>
      </w:r>
      <w:proofErr w:type="spellEnd"/>
      <w:r w:rsidR="002E3991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(청소년운영위원회) 12기 모집</w:t>
      </w:r>
    </w:p>
    <w:p w14:paraId="1E38E1E2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073E5985" w14:textId="36B23370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[모집개요]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br/>
      </w: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서울시립하이서울유스호스텔에서는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주체적으로 시설 운영에 참여하고, 다양한 의견과 요구를 제안하며, 자체 기획사업 운영을 통해 자신의 역량을 키워나갈 대학생</w:t>
      </w:r>
      <w:r w:rsidR="0062631A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운영위원을 모시고자 하오니 많은 관심 바랍니다.</w:t>
      </w:r>
      <w:r w:rsidRPr="00230F13">
        <w:rPr>
          <w:rFonts w:ascii="생각대로 Regular" w:eastAsia="생각대로 Regular" w:hAnsi="생각대로 Regular" w:cs="바탕" w:hint="eastAsia"/>
          <w:kern w:val="0"/>
          <w:sz w:val="28"/>
          <w:szCs w:val="28"/>
        </w:rPr>
        <w:t> </w:t>
      </w:r>
    </w:p>
    <w:p w14:paraId="7DFD028D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6E57E71C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[지원자격]</w:t>
      </w:r>
    </w:p>
    <w:p w14:paraId="3D4A222C" w14:textId="3D892989" w:rsidR="00C26748" w:rsidRPr="00230F13" w:rsidRDefault="00C26748" w:rsidP="00795E9C">
      <w:pPr>
        <w:widowControl/>
        <w:numPr>
          <w:ilvl w:val="0"/>
          <w:numId w:val="15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만</w:t>
      </w:r>
      <w:r w:rsidR="00046C5E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2</w:t>
      </w:r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4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세 미만 대학생</w:t>
      </w:r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(</w:t>
      </w:r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또는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휴학생)</w:t>
      </w:r>
      <w:bookmarkStart w:id="0" w:name="_GoBack"/>
      <w:bookmarkEnd w:id="0"/>
    </w:p>
    <w:p w14:paraId="600DB558" w14:textId="77777777" w:rsidR="00C26748" w:rsidRPr="00230F13" w:rsidRDefault="00C26748" w:rsidP="00795E9C">
      <w:pPr>
        <w:widowControl/>
        <w:numPr>
          <w:ilvl w:val="0"/>
          <w:numId w:val="15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청소년운영위원회에 관심있는 자</w:t>
      </w:r>
    </w:p>
    <w:p w14:paraId="08F2D620" w14:textId="77777777" w:rsidR="00C26748" w:rsidRPr="00230F13" w:rsidRDefault="00C26748" w:rsidP="00795E9C">
      <w:pPr>
        <w:widowControl/>
        <w:numPr>
          <w:ilvl w:val="0"/>
          <w:numId w:val="15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호텔이나 관광 직무를 희망하는 자</w:t>
      </w:r>
    </w:p>
    <w:p w14:paraId="670D4557" w14:textId="77777777" w:rsidR="00C26748" w:rsidRPr="00230F13" w:rsidRDefault="00C26748" w:rsidP="00795E9C">
      <w:pPr>
        <w:widowControl/>
        <w:numPr>
          <w:ilvl w:val="0"/>
          <w:numId w:val="15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기획이나 홍보 직무를 희망하는 자</w:t>
      </w:r>
    </w:p>
    <w:p w14:paraId="032A11E5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</w:p>
    <w:p w14:paraId="7FFD3842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[모집기간]</w:t>
      </w:r>
    </w:p>
    <w:p w14:paraId="3064336A" w14:textId="77777777" w:rsidR="00C26748" w:rsidRPr="00230F13" w:rsidRDefault="00C26748" w:rsidP="00795E9C">
      <w:pPr>
        <w:widowControl/>
        <w:numPr>
          <w:ilvl w:val="0"/>
          <w:numId w:val="16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gram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모집기간 :</w:t>
      </w:r>
      <w:proofErr w:type="gram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공고일 ~ 2.12(월)</w:t>
      </w:r>
    </w:p>
    <w:p w14:paraId="0F154898" w14:textId="196806E8" w:rsidR="00C26748" w:rsidRPr="00230F13" w:rsidRDefault="00C26748" w:rsidP="00795E9C">
      <w:pPr>
        <w:widowControl/>
        <w:numPr>
          <w:ilvl w:val="0"/>
          <w:numId w:val="16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gram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서류전형발표 :</w:t>
      </w:r>
      <w:proofErr w:type="gram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2.15(목) </w:t>
      </w:r>
      <w:r w:rsidR="00230F13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* 개별문자/홈페이지 </w:t>
      </w:r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게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</w:t>
      </w:r>
    </w:p>
    <w:p w14:paraId="3E8EB5F4" w14:textId="2CAD12A9" w:rsidR="00C26748" w:rsidRPr="00FE7E6A" w:rsidRDefault="00C26748" w:rsidP="00795E9C">
      <w:pPr>
        <w:widowControl/>
        <w:numPr>
          <w:ilvl w:val="0"/>
          <w:numId w:val="16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  <w:u w:val="single"/>
        </w:rPr>
      </w:pPr>
      <w:proofErr w:type="gramStart"/>
      <w:r w:rsidRPr="00FE7E6A">
        <w:rPr>
          <w:rFonts w:ascii="생각대로 Regular" w:eastAsia="생각대로 Regular" w:hAnsi="생각대로 Regular" w:cs="Arial"/>
          <w:kern w:val="0"/>
          <w:sz w:val="28"/>
          <w:szCs w:val="28"/>
          <w:u w:val="single"/>
        </w:rPr>
        <w:t>면접전형 :</w:t>
      </w:r>
      <w:proofErr w:type="gramEnd"/>
      <w:r w:rsidRPr="00FE7E6A">
        <w:rPr>
          <w:rFonts w:ascii="생각대로 Regular" w:eastAsia="생각대로 Regular" w:hAnsi="생각대로 Regular" w:cs="Arial"/>
          <w:kern w:val="0"/>
          <w:sz w:val="28"/>
          <w:szCs w:val="28"/>
          <w:u w:val="single"/>
        </w:rPr>
        <w:t xml:space="preserve"> 2.20(화) 10</w:t>
      </w:r>
      <w:r w:rsidR="00046C5E" w:rsidRPr="00FE7E6A">
        <w:rPr>
          <w:rFonts w:ascii="생각대로 Regular" w:eastAsia="생각대로 Regular" w:hAnsi="생각대로 Regular" w:cs="Arial" w:hint="eastAsia"/>
          <w:kern w:val="0"/>
          <w:sz w:val="28"/>
          <w:szCs w:val="28"/>
          <w:u w:val="single"/>
        </w:rPr>
        <w:t>:00~12:00</w:t>
      </w:r>
      <w:r w:rsidR="00230F13" w:rsidRPr="00FE7E6A">
        <w:rPr>
          <w:rFonts w:ascii="생각대로 Regular" w:eastAsia="생각대로 Regular" w:hAnsi="생각대로 Regular" w:cs="Arial" w:hint="eastAsia"/>
          <w:kern w:val="0"/>
          <w:sz w:val="28"/>
          <w:szCs w:val="28"/>
          <w:u w:val="single"/>
        </w:rPr>
        <w:t xml:space="preserve"> </w:t>
      </w:r>
    </w:p>
    <w:p w14:paraId="069A20FF" w14:textId="24C5BF61" w:rsidR="00046C5E" w:rsidRPr="00FE7E6A" w:rsidRDefault="00795E9C" w:rsidP="00FE7E6A">
      <w:pPr>
        <w:widowControl/>
        <w:wordWrap/>
        <w:autoSpaceDE/>
        <w:autoSpaceDN/>
        <w:spacing w:after="0" w:line="240" w:lineRule="auto"/>
        <w:ind w:firstLineChars="300" w:firstLine="756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  <w:r w:rsidRPr="00FE7E6A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* </w:t>
      </w:r>
      <w:r w:rsidR="00046C5E" w:rsidRPr="00FE7E6A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면접 및 OT 장소는 </w:t>
      </w:r>
      <w:proofErr w:type="spellStart"/>
      <w:r w:rsidR="00046C5E" w:rsidRPr="00FE7E6A">
        <w:rPr>
          <w:rFonts w:ascii="생각대로 Regular" w:eastAsia="생각대로 Regular" w:hAnsi="생각대로 Regular" w:cs="Arial"/>
          <w:kern w:val="0"/>
          <w:sz w:val="28"/>
          <w:szCs w:val="28"/>
        </w:rPr>
        <w:t>하이서울유스호스텔</w:t>
      </w:r>
      <w:proofErr w:type="spellEnd"/>
      <w:r w:rsidR="00046C5E" w:rsidRPr="00FE7E6A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회의실</w:t>
      </w:r>
      <w:r w:rsidR="00230F13" w:rsidRPr="00FE7E6A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</w:t>
      </w:r>
    </w:p>
    <w:p w14:paraId="03E7171A" w14:textId="4AE40A45" w:rsidR="00C26748" w:rsidRPr="00230F13" w:rsidRDefault="00C26748" w:rsidP="00795E9C">
      <w:pPr>
        <w:widowControl/>
        <w:numPr>
          <w:ilvl w:val="0"/>
          <w:numId w:val="16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gram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최종발표 :</w:t>
      </w:r>
      <w:proofErr w:type="gram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2.22(목)</w:t>
      </w:r>
      <w:r w:rsidR="00230F13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     </w:t>
      </w:r>
      <w:r w:rsidR="00230F13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* 개별문자/홈페이지 </w:t>
      </w:r>
      <w:r w:rsidR="00230F13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게</w:t>
      </w:r>
      <w:r w:rsidR="00230F13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</w:t>
      </w:r>
    </w:p>
    <w:p w14:paraId="1CF4F5DA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7C8876BF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[모집인원]</w:t>
      </w:r>
    </w:p>
    <w:p w14:paraId="1A407354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20명 이내</w:t>
      </w:r>
    </w:p>
    <w:p w14:paraId="27C91572" w14:textId="2A5ABA3B" w:rsidR="006C0353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Arial"/>
          <w:b/>
          <w:bCs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br/>
      </w: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[모집부서]</w:t>
      </w:r>
      <w:r w:rsidR="00230F13">
        <w:rPr>
          <w:rFonts w:ascii="생각대로 Regular" w:eastAsia="생각대로 Regular" w:hAnsi="생각대로 Regular" w:cs="Arial" w:hint="eastAsia"/>
          <w:b/>
          <w:bCs/>
          <w:kern w:val="0"/>
          <w:sz w:val="28"/>
          <w:szCs w:val="28"/>
        </w:rPr>
        <w:t xml:space="preserve">   * </w:t>
      </w:r>
      <w:r w:rsidR="006C0353" w:rsidRPr="00230F13">
        <w:rPr>
          <w:rFonts w:ascii="생각대로 Regular" w:eastAsia="생각대로 Regular" w:hAnsi="생각대로 Regular" w:cs="굴림" w:hint="eastAsia"/>
          <w:kern w:val="0"/>
          <w:sz w:val="28"/>
          <w:szCs w:val="28"/>
        </w:rPr>
        <w:t xml:space="preserve">분과 활동 </w:t>
      </w:r>
      <w:r w:rsidR="00230F13">
        <w:rPr>
          <w:rFonts w:ascii="생각대로 Regular" w:eastAsia="생각대로 Regular" w:hAnsi="생각대로 Regular" w:cs="굴림" w:hint="eastAsia"/>
          <w:kern w:val="0"/>
          <w:sz w:val="28"/>
          <w:szCs w:val="28"/>
        </w:rPr>
        <w:t>외</w:t>
      </w:r>
      <w:r w:rsidR="006C0353" w:rsidRPr="00230F13">
        <w:rPr>
          <w:rFonts w:ascii="생각대로 Regular" w:eastAsia="생각대로 Regular" w:hAnsi="생각대로 Regular" w:cs="굴림" w:hint="eastAsia"/>
          <w:kern w:val="0"/>
          <w:sz w:val="28"/>
          <w:szCs w:val="28"/>
        </w:rPr>
        <w:t xml:space="preserve"> 공통 활동 있음 </w:t>
      </w:r>
    </w:p>
    <w:p w14:paraId="322FB827" w14:textId="77777777" w:rsidR="00C26748" w:rsidRPr="00230F13" w:rsidRDefault="00C26748" w:rsidP="00230F13">
      <w:pPr>
        <w:widowControl/>
        <w:numPr>
          <w:ilvl w:val="0"/>
          <w:numId w:val="3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기획팀</w:t>
      </w:r>
    </w:p>
    <w:p w14:paraId="6BB88F8D" w14:textId="77777777" w:rsidR="00C26748" w:rsidRPr="00230F13" w:rsidRDefault="00C26748" w:rsidP="00795E9C">
      <w:pPr>
        <w:widowControl/>
        <w:numPr>
          <w:ilvl w:val="0"/>
          <w:numId w:val="17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하이영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자체 프로그램 기획</w:t>
      </w:r>
    </w:p>
    <w:p w14:paraId="332AA39C" w14:textId="25883613" w:rsidR="008B2C41" w:rsidRPr="00230F13" w:rsidRDefault="00C26748" w:rsidP="00795E9C">
      <w:pPr>
        <w:widowControl/>
        <w:numPr>
          <w:ilvl w:val="0"/>
          <w:numId w:val="17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하이서울유스호스텔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만의 </w:t>
      </w: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플리마켓이나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봉사활동 기획</w:t>
      </w:r>
    </w:p>
    <w:p w14:paraId="684EACA4" w14:textId="5329E5E7" w:rsidR="00C26748" w:rsidRPr="00230F13" w:rsidRDefault="00C26748" w:rsidP="00230F13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홍보팀</w:t>
      </w:r>
      <w:proofErr w:type="spellEnd"/>
    </w:p>
    <w:p w14:paraId="2D4209A3" w14:textId="3837BDA8" w:rsidR="00C26748" w:rsidRPr="00230F13" w:rsidRDefault="00C26748" w:rsidP="00795E9C">
      <w:pPr>
        <w:widowControl/>
        <w:numPr>
          <w:ilvl w:val="0"/>
          <w:numId w:val="18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인스타그램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게시물 관리 및 활성화</w:t>
      </w:r>
    </w:p>
    <w:p w14:paraId="597887EE" w14:textId="77777777" w:rsidR="00C26748" w:rsidRPr="00230F13" w:rsidRDefault="00C26748" w:rsidP="00795E9C">
      <w:pPr>
        <w:widowControl/>
        <w:numPr>
          <w:ilvl w:val="0"/>
          <w:numId w:val="18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인스타그램 영상 및 카드뉴스 제작</w:t>
      </w:r>
    </w:p>
    <w:p w14:paraId="0003ADE0" w14:textId="77777777" w:rsidR="00C26748" w:rsidRPr="00230F13" w:rsidRDefault="00C26748" w:rsidP="00795E9C">
      <w:pPr>
        <w:widowControl/>
        <w:numPr>
          <w:ilvl w:val="0"/>
          <w:numId w:val="18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하이서울유스호스텔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및 </w:t>
      </w: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하이영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홍보</w:t>
      </w:r>
    </w:p>
    <w:p w14:paraId="2517ACBA" w14:textId="4D1FA13D" w:rsidR="00C26748" w:rsidRPr="00230F13" w:rsidRDefault="006C0353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lastRenderedPageBreak/>
        <w:t xml:space="preserve"> </w:t>
      </w:r>
      <w:r w:rsidR="00C26748"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[활동일정]</w:t>
      </w:r>
    </w:p>
    <w:p w14:paraId="184A10A9" w14:textId="09D0F97A" w:rsidR="00C26748" w:rsidRPr="00230F13" w:rsidRDefault="00C26748" w:rsidP="00795E9C">
      <w:pPr>
        <w:widowControl/>
        <w:numPr>
          <w:ilvl w:val="0"/>
          <w:numId w:val="19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발대식 및 </w:t>
      </w:r>
      <w:proofErr w:type="gram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OT :</w:t>
      </w:r>
      <w:proofErr w:type="gram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2.29(목) ~ 3.1(금)</w:t>
      </w:r>
      <w:r w:rsidRPr="00230F13">
        <w:rPr>
          <w:rFonts w:ascii="생각대로 Regular" w:eastAsia="생각대로 Regular" w:hAnsi="생각대로 Regular" w:cs="바탕" w:hint="eastAsia"/>
          <w:kern w:val="0"/>
          <w:sz w:val="28"/>
          <w:szCs w:val="28"/>
        </w:rPr>
        <w:t>  </w:t>
      </w:r>
      <w:r w:rsidR="00592E68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(</w:t>
      </w:r>
      <w:proofErr w:type="spellStart"/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하이서울유스호스텔</w:t>
      </w:r>
      <w:proofErr w:type="spellEnd"/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, </w:t>
      </w:r>
      <w:r w:rsidR="00592E68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1박2일)</w:t>
      </w:r>
    </w:p>
    <w:p w14:paraId="6C6DDE40" w14:textId="72B701BD" w:rsidR="00C26748" w:rsidRPr="00230F13" w:rsidRDefault="00C26748" w:rsidP="00795E9C">
      <w:pPr>
        <w:widowControl/>
        <w:numPr>
          <w:ilvl w:val="0"/>
          <w:numId w:val="19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활동기간</w:t>
      </w:r>
      <w:r w:rsidR="00592E6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: </w:t>
      </w:r>
      <w:r w:rsidR="00592E68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2024년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3월</w:t>
      </w:r>
      <w:r w:rsidR="00592E6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~ 2</w:t>
      </w:r>
      <w:r w:rsidR="00592E68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025년 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2월</w:t>
      </w:r>
    </w:p>
    <w:p w14:paraId="6E1E9C1F" w14:textId="77777777" w:rsidR="00046C5E" w:rsidRPr="00230F13" w:rsidRDefault="00C26748" w:rsidP="00230F13">
      <w:pPr>
        <w:widowControl/>
        <w:wordWrap/>
        <w:autoSpaceDE/>
        <w:autoSpaceDN/>
        <w:spacing w:after="0" w:line="240" w:lineRule="auto"/>
        <w:ind w:left="720"/>
        <w:jc w:val="left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* 자세한 활동 일정은 발대식 및 OT에서 전달하므로 </w:t>
      </w:r>
      <w:r w:rsidR="00046C5E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필</w:t>
      </w:r>
      <w:r w:rsidR="00046C5E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수참석 </w:t>
      </w:r>
    </w:p>
    <w:p w14:paraId="4DF41DF2" w14:textId="25AE577D" w:rsidR="00C26748" w:rsidRPr="00230F13" w:rsidRDefault="00046C5E" w:rsidP="00230F13">
      <w:pPr>
        <w:widowControl/>
        <w:wordWrap/>
        <w:autoSpaceDE/>
        <w:autoSpaceDN/>
        <w:spacing w:after="0" w:line="240" w:lineRule="auto"/>
        <w:ind w:left="720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* OT 불참예정자는 지원 불가</w:t>
      </w:r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br/>
        <w:t>* 활동은 매달 1회 토요일 진행 예정</w:t>
      </w:r>
      <w:r w:rsidR="006C0353"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</w:t>
      </w:r>
    </w:p>
    <w:p w14:paraId="292DA34F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56DED1BC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[활동내용]</w:t>
      </w:r>
    </w:p>
    <w:p w14:paraId="3D20F070" w14:textId="77777777" w:rsidR="00C26748" w:rsidRPr="00230F13" w:rsidRDefault="00C26748" w:rsidP="00795E9C">
      <w:pPr>
        <w:widowControl/>
        <w:numPr>
          <w:ilvl w:val="0"/>
          <w:numId w:val="20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시설의 운영정책 제안</w:t>
      </w:r>
    </w:p>
    <w:p w14:paraId="33B4DC0B" w14:textId="77777777" w:rsidR="00C26748" w:rsidRPr="00230F13" w:rsidRDefault="00C26748" w:rsidP="00795E9C">
      <w:pPr>
        <w:widowControl/>
        <w:numPr>
          <w:ilvl w:val="0"/>
          <w:numId w:val="20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시설 모니터링 및 평가</w:t>
      </w:r>
    </w:p>
    <w:p w14:paraId="3C6A664A" w14:textId="77777777" w:rsidR="00C26748" w:rsidRPr="00230F13" w:rsidRDefault="00C26748" w:rsidP="00795E9C">
      <w:pPr>
        <w:widowControl/>
        <w:numPr>
          <w:ilvl w:val="0"/>
          <w:numId w:val="20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시설 행사 참여 및 지원</w:t>
      </w:r>
    </w:p>
    <w:p w14:paraId="58E30BFC" w14:textId="22AB5DA5" w:rsidR="00C26748" w:rsidRPr="00230F13" w:rsidRDefault="00046C5E" w:rsidP="00795E9C">
      <w:pPr>
        <w:widowControl/>
        <w:numPr>
          <w:ilvl w:val="0"/>
          <w:numId w:val="20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하이서울유스호스텔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내 동아리 </w:t>
      </w:r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YGG</w:t>
      </w:r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(</w:t>
      </w: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유스굿윌가이드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)</w:t>
      </w:r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, YTS</w:t>
      </w:r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(</w:t>
      </w: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유스트래블서포터즈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)</w:t>
      </w:r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, </w:t>
      </w:r>
      <w:proofErr w:type="spellStart"/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타지역</w:t>
      </w:r>
      <w:proofErr w:type="spellEnd"/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청소년운영위원회와 교류활동 등</w:t>
      </w:r>
    </w:p>
    <w:p w14:paraId="194F99FE" w14:textId="77777777" w:rsidR="00C26748" w:rsidRPr="00230F13" w:rsidRDefault="00C26748" w:rsidP="00795E9C">
      <w:pPr>
        <w:widowControl/>
        <w:numPr>
          <w:ilvl w:val="0"/>
          <w:numId w:val="20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하이영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자체 기획 활동 및 홍보 활동</w:t>
      </w:r>
    </w:p>
    <w:p w14:paraId="1DD357C7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4FDB311A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[혜택내역]</w:t>
      </w:r>
    </w:p>
    <w:p w14:paraId="26F79B0C" w14:textId="77777777" w:rsidR="00C26748" w:rsidRPr="00795E9C" w:rsidRDefault="00C26748" w:rsidP="00795E9C">
      <w:pPr>
        <w:pStyle w:val="a6"/>
        <w:widowControl/>
        <w:numPr>
          <w:ilvl w:val="0"/>
          <w:numId w:val="14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>위촉장</w:t>
      </w:r>
      <w:proofErr w:type="spellEnd"/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발급</w:t>
      </w:r>
    </w:p>
    <w:p w14:paraId="0403E4B8" w14:textId="77777777" w:rsidR="00C26748" w:rsidRPr="00795E9C" w:rsidRDefault="00C26748" w:rsidP="00795E9C">
      <w:pPr>
        <w:pStyle w:val="a6"/>
        <w:widowControl/>
        <w:numPr>
          <w:ilvl w:val="0"/>
          <w:numId w:val="14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>자원봉사활동인증서(VMS)</w:t>
      </w:r>
    </w:p>
    <w:p w14:paraId="246A13A7" w14:textId="77777777" w:rsidR="00C26748" w:rsidRPr="00795E9C" w:rsidRDefault="00C26748" w:rsidP="00795E9C">
      <w:pPr>
        <w:pStyle w:val="a6"/>
        <w:widowControl/>
        <w:numPr>
          <w:ilvl w:val="0"/>
          <w:numId w:val="14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>우수활동자</w:t>
      </w:r>
      <w:proofErr w:type="spellEnd"/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표창</w:t>
      </w:r>
    </w:p>
    <w:p w14:paraId="1480B8F9" w14:textId="77777777" w:rsidR="00C26748" w:rsidRPr="00795E9C" w:rsidRDefault="00C26748" w:rsidP="00795E9C">
      <w:pPr>
        <w:pStyle w:val="a6"/>
        <w:widowControl/>
        <w:numPr>
          <w:ilvl w:val="0"/>
          <w:numId w:val="14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795E9C">
        <w:rPr>
          <w:rFonts w:ascii="생각대로 Regular" w:eastAsia="생각대로 Regular" w:hAnsi="생각대로 Regular" w:cs="Arial"/>
          <w:kern w:val="0"/>
          <w:sz w:val="28"/>
          <w:szCs w:val="28"/>
        </w:rPr>
        <w:t>역량 강화 교육 제공</w:t>
      </w:r>
    </w:p>
    <w:p w14:paraId="2944F0FD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56454068" w14:textId="049C83C4" w:rsidR="00230F13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[접수방법]</w:t>
      </w:r>
    </w:p>
    <w:p w14:paraId="211A256D" w14:textId="77777777" w:rsidR="00795E9C" w:rsidRPr="00795E9C" w:rsidRDefault="00230F13" w:rsidP="00795E9C">
      <w:pPr>
        <w:pStyle w:val="ac"/>
        <w:numPr>
          <w:ilvl w:val="0"/>
          <w:numId w:val="21"/>
        </w:numPr>
        <w:tabs>
          <w:tab w:val="left" w:pos="2404"/>
        </w:tabs>
        <w:spacing w:line="240" w:lineRule="auto"/>
        <w:jc w:val="left"/>
        <w:rPr>
          <w:rFonts w:ascii="생각대로 Regular" w:eastAsia="생각대로 Regular" w:hAnsi="생각대로 Regular"/>
          <w:color w:val="auto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>하이서울유스호스텔</w:t>
      </w:r>
      <w:proofErr w:type="spellEnd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 xml:space="preserve"> 홈페이지 Hi News 게시판 내 지원서 다운 및 </w:t>
      </w:r>
    </w:p>
    <w:p w14:paraId="22DAD589" w14:textId="6F55FD7A" w:rsidR="00795E9C" w:rsidRPr="00C15496" w:rsidRDefault="00230F13" w:rsidP="00C15496">
      <w:pPr>
        <w:pStyle w:val="ac"/>
        <w:tabs>
          <w:tab w:val="left" w:pos="2404"/>
        </w:tabs>
        <w:spacing w:line="240" w:lineRule="auto"/>
        <w:ind w:left="75" w:firstLineChars="300" w:firstLine="756"/>
        <w:jc w:val="left"/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</w:pPr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 xml:space="preserve">작성 후 신청기한 내 </w:t>
      </w:r>
      <w:proofErr w:type="spellStart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>이메일</w:t>
      </w:r>
      <w:proofErr w:type="spellEnd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 xml:space="preserve"> </w:t>
      </w:r>
      <w:r w:rsidR="00795E9C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>접</w:t>
      </w:r>
      <w:r w:rsidR="00795E9C">
        <w:rPr>
          <w:rFonts w:ascii="생각대로 Regular" w:eastAsia="생각대로 Regular" w:hAnsi="생각대로 Regular" w:cs="Arial" w:hint="eastAsia"/>
          <w:color w:val="auto"/>
          <w:sz w:val="28"/>
          <w:szCs w:val="28"/>
          <w:shd w:val="clear" w:color="auto" w:fill="FFFFFF"/>
        </w:rPr>
        <w:t>수</w:t>
      </w:r>
      <w:r w:rsidR="00C15496">
        <w:rPr>
          <w:rFonts w:ascii="생각대로 Regular" w:eastAsia="생각대로 Regular" w:hAnsi="생각대로 Regular" w:cs="Arial" w:hint="eastAsia"/>
          <w:color w:val="auto"/>
          <w:sz w:val="28"/>
          <w:szCs w:val="28"/>
          <w:shd w:val="clear" w:color="auto" w:fill="FFFFFF"/>
        </w:rPr>
        <w:t xml:space="preserve"> (</w:t>
      </w:r>
      <w:hyperlink r:id="rId6" w:history="1">
        <w:r w:rsidR="00C15496" w:rsidRPr="00C15496">
          <w:rPr>
            <w:rStyle w:val="ab"/>
            <w:rFonts w:ascii="생각대로 Regular" w:eastAsia="생각대로 Regular" w:hAnsi="생각대로 Regular" w:cs="Tahoma"/>
            <w:color w:val="auto"/>
            <w:sz w:val="28"/>
            <w:szCs w:val="28"/>
            <w:shd w:val="clear" w:color="auto" w:fill="FFFFFF"/>
          </w:rPr>
          <w:t>hiseoulyh1@naver.com</w:t>
        </w:r>
      </w:hyperlink>
      <w:r w:rsidR="00C15496">
        <w:rPr>
          <w:rFonts w:ascii="생각대로 Regular" w:eastAsia="생각대로 Regular" w:hAnsi="생각대로 Regular" w:hint="eastAsia"/>
          <w:color w:val="auto"/>
          <w:sz w:val="28"/>
          <w:szCs w:val="28"/>
        </w:rPr>
        <w:t>)</w:t>
      </w:r>
    </w:p>
    <w:p w14:paraId="39C4AC8D" w14:textId="403EAB88" w:rsidR="00230F13" w:rsidRPr="00795E9C" w:rsidRDefault="00230F13" w:rsidP="00795E9C">
      <w:pPr>
        <w:pStyle w:val="ac"/>
        <w:numPr>
          <w:ilvl w:val="0"/>
          <w:numId w:val="21"/>
        </w:numPr>
        <w:tabs>
          <w:tab w:val="left" w:pos="2404"/>
        </w:tabs>
        <w:spacing w:line="240" w:lineRule="auto"/>
        <w:jc w:val="left"/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</w:pPr>
      <w:proofErr w:type="gramStart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>상세내용 :</w:t>
      </w:r>
      <w:proofErr w:type="gramEnd"/>
      <w:r w:rsidRPr="00230F13">
        <w:rPr>
          <w:rFonts w:ascii="생각대로 Regular" w:eastAsia="생각대로 Regular" w:hAnsi="생각대로 Regular" w:cs="Arial"/>
          <w:color w:val="auto"/>
          <w:sz w:val="28"/>
          <w:szCs w:val="28"/>
          <w:shd w:val="clear" w:color="auto" w:fill="FFFFFF"/>
        </w:rPr>
        <w:t xml:space="preserve"> http://hiseoulyh.com/ko/hi-news/</w:t>
      </w:r>
    </w:p>
    <w:p w14:paraId="09194840" w14:textId="77777777" w:rsidR="00C26748" w:rsidRPr="00230F13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kern w:val="0"/>
          <w:sz w:val="28"/>
          <w:szCs w:val="28"/>
        </w:rPr>
      </w:pPr>
    </w:p>
    <w:p w14:paraId="29F56C82" w14:textId="77777777" w:rsidR="00C26748" w:rsidRPr="00795E9C" w:rsidRDefault="00C26748" w:rsidP="00230F13">
      <w:pPr>
        <w:widowControl/>
        <w:wordWrap/>
        <w:autoSpaceDE/>
        <w:autoSpaceDN/>
        <w:spacing w:after="0" w:line="240" w:lineRule="auto"/>
        <w:jc w:val="left"/>
        <w:rPr>
          <w:rFonts w:ascii="생각대로 Regular" w:eastAsia="생각대로 Regular" w:hAnsi="생각대로 Regular" w:cs="굴림"/>
          <w:color w:val="0070C0"/>
          <w:kern w:val="0"/>
          <w:sz w:val="28"/>
          <w:szCs w:val="28"/>
        </w:rPr>
      </w:pPr>
      <w:r w:rsidRPr="00795E9C">
        <w:rPr>
          <w:rFonts w:ascii="생각대로 Regular" w:eastAsia="생각대로 Regular" w:hAnsi="생각대로 Regular" w:cs="Arial"/>
          <w:b/>
          <w:bCs/>
          <w:color w:val="0070C0"/>
          <w:kern w:val="0"/>
          <w:sz w:val="28"/>
          <w:szCs w:val="28"/>
        </w:rPr>
        <w:t>[문의]</w:t>
      </w:r>
    </w:p>
    <w:p w14:paraId="475085FA" w14:textId="261465A3" w:rsidR="00C26748" w:rsidRPr="00230F13" w:rsidRDefault="00592E68" w:rsidP="00A01CB3">
      <w:pPr>
        <w:widowControl/>
        <w:numPr>
          <w:ilvl w:val="0"/>
          <w:numId w:val="22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02-2677-18</w:t>
      </w:r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24 </w:t>
      </w:r>
      <w:r w:rsidR="00C26748"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 (</w:t>
      </w: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기획사업팀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팀장 </w:t>
      </w: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신채린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)</w:t>
      </w:r>
    </w:p>
    <w:p w14:paraId="77309DFC" w14:textId="6419D684" w:rsidR="00C26748" w:rsidRPr="00230F13" w:rsidRDefault="00C26748" w:rsidP="00A01CB3">
      <w:pPr>
        <w:widowControl/>
        <w:numPr>
          <w:ilvl w:val="0"/>
          <w:numId w:val="22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홈페이지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: </w:t>
      </w:r>
      <w:hyperlink r:id="rId7" w:tgtFrame="_blank" w:history="1">
        <w:r w:rsidRPr="00230F13">
          <w:rPr>
            <w:rStyle w:val="ab"/>
            <w:rFonts w:ascii="생각대로 Regular" w:eastAsia="생각대로 Regular" w:hAnsi="생각대로 Regular" w:hint="eastAsia"/>
            <w:color w:val="auto"/>
            <w:spacing w:val="-5"/>
            <w:sz w:val="28"/>
            <w:szCs w:val="28"/>
            <w:shd w:val="clear" w:color="auto" w:fill="FFFFFF"/>
          </w:rPr>
          <w:t>http://www.hiseoulyh.com/</w:t>
        </w:r>
      </w:hyperlink>
    </w:p>
    <w:p w14:paraId="26A81896" w14:textId="25D74175" w:rsidR="00C26748" w:rsidRPr="00230F13" w:rsidRDefault="00C26748" w:rsidP="00A01CB3">
      <w:pPr>
        <w:widowControl/>
        <w:numPr>
          <w:ilvl w:val="0"/>
          <w:numId w:val="22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hint="eastAsia"/>
          <w:sz w:val="28"/>
          <w:szCs w:val="28"/>
        </w:rPr>
        <w:t>하이서울유스호스텔</w:t>
      </w:r>
      <w:proofErr w:type="spellEnd"/>
      <w:r w:rsidRPr="00230F13">
        <w:rPr>
          <w:rFonts w:ascii="생각대로 Regular" w:eastAsia="생각대로 Regular" w:hAnsi="생각대로 Regular" w:hint="eastAsia"/>
          <w:sz w:val="28"/>
          <w:szCs w:val="28"/>
        </w:rPr>
        <w:t xml:space="preserve"> </w:t>
      </w:r>
      <w:proofErr w:type="spellStart"/>
      <w:r w:rsidRPr="00230F13">
        <w:rPr>
          <w:rFonts w:ascii="생각대로 Regular" w:eastAsia="생각대로 Regular" w:hAnsi="생각대로 Regular" w:hint="eastAsia"/>
          <w:sz w:val="28"/>
          <w:szCs w:val="28"/>
        </w:rPr>
        <w:t>인스타그램</w:t>
      </w:r>
      <w:proofErr w:type="spellEnd"/>
      <w:r w:rsidRPr="00230F13">
        <w:rPr>
          <w:rFonts w:ascii="생각대로 Regular" w:eastAsia="생각대로 Regular" w:hAnsi="생각대로 Regular" w:hint="eastAsia"/>
          <w:sz w:val="28"/>
          <w:szCs w:val="28"/>
        </w:rPr>
        <w:t>:</w:t>
      </w:r>
      <w:r w:rsidRPr="00230F13">
        <w:rPr>
          <w:rFonts w:ascii="생각대로 Regular" w:eastAsia="생각대로 Regular" w:hAnsi="생각대로 Regular"/>
          <w:sz w:val="28"/>
          <w:szCs w:val="28"/>
        </w:rPr>
        <w:t xml:space="preserve"> </w:t>
      </w:r>
      <w:proofErr w:type="spellStart"/>
      <w:r w:rsidRPr="00230F13">
        <w:rPr>
          <w:rFonts w:ascii="생각대로 Regular" w:eastAsia="생각대로 Regular" w:hAnsi="생각대로 Regular" w:hint="eastAsia"/>
          <w:sz w:val="28"/>
          <w:szCs w:val="28"/>
        </w:rPr>
        <w:t>h</w:t>
      </w:r>
      <w:r w:rsidRPr="00230F13">
        <w:rPr>
          <w:rFonts w:ascii="생각대로 Regular" w:eastAsia="생각대로 Regular" w:hAnsi="생각대로 Regular"/>
          <w:sz w:val="28"/>
          <w:szCs w:val="28"/>
        </w:rPr>
        <w:t>iseoulyouthhostel</w:t>
      </w:r>
      <w:proofErr w:type="spellEnd"/>
    </w:p>
    <w:p w14:paraId="7B7D0CE7" w14:textId="29813CA5" w:rsidR="003E2B3E" w:rsidRPr="00230F13" w:rsidRDefault="00C26748" w:rsidP="00A01CB3">
      <w:pPr>
        <w:widowControl/>
        <w:numPr>
          <w:ilvl w:val="0"/>
          <w:numId w:val="22"/>
        </w:numPr>
        <w:wordWrap/>
        <w:autoSpaceDE/>
        <w:autoSpaceDN/>
        <w:spacing w:after="0" w:line="240" w:lineRule="auto"/>
        <w:jc w:val="left"/>
        <w:textAlignment w:val="baseline"/>
        <w:rPr>
          <w:rFonts w:ascii="생각대로 Regular" w:eastAsia="생각대로 Regular" w:hAnsi="생각대로 Regular" w:cs="Arial"/>
          <w:kern w:val="0"/>
          <w:sz w:val="28"/>
          <w:szCs w:val="28"/>
        </w:rPr>
      </w:pP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하이영</w:t>
      </w:r>
      <w:proofErr w:type="spellEnd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 xml:space="preserve"> </w:t>
      </w:r>
      <w:proofErr w:type="spellStart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인스타그램</w:t>
      </w:r>
      <w:proofErr w:type="spellEnd"/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 xml:space="preserve">: </w:t>
      </w:r>
      <w:proofErr w:type="spellStart"/>
      <w:r w:rsidRPr="00230F13">
        <w:rPr>
          <w:rFonts w:ascii="생각대로 Regular" w:eastAsia="생각대로 Regular" w:hAnsi="생각대로 Regular" w:cs="Arial" w:hint="eastAsia"/>
          <w:kern w:val="0"/>
          <w:sz w:val="28"/>
          <w:szCs w:val="28"/>
        </w:rPr>
        <w:t>h</w:t>
      </w:r>
      <w:r w:rsidRPr="00230F13">
        <w:rPr>
          <w:rFonts w:ascii="생각대로 Regular" w:eastAsia="생각대로 Regular" w:hAnsi="생각대로 Regular" w:cs="Arial"/>
          <w:kern w:val="0"/>
          <w:sz w:val="28"/>
          <w:szCs w:val="28"/>
        </w:rPr>
        <w:t>iyoung_seoul</w:t>
      </w:r>
      <w:proofErr w:type="spellEnd"/>
    </w:p>
    <w:sectPr w:rsidR="003E2B3E" w:rsidRPr="00230F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생각대로 Regular">
    <w:panose1 w:val="02000700060000000000"/>
    <w:charset w:val="81"/>
    <w:family w:val="auto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4B"/>
    <w:multiLevelType w:val="multilevel"/>
    <w:tmpl w:val="3E4412D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60E8A"/>
    <w:multiLevelType w:val="hybridMultilevel"/>
    <w:tmpl w:val="0B58A986"/>
    <w:lvl w:ilvl="0" w:tplc="66BA53B8">
      <w:start w:val="1"/>
      <w:numFmt w:val="bullet"/>
      <w:lvlText w:val="·"/>
      <w:lvlJc w:val="left"/>
      <w:pPr>
        <w:ind w:left="800" w:hanging="400"/>
      </w:pPr>
      <w:rPr>
        <w:rFonts w:ascii="생각대로 Regular" w:eastAsia="생각대로 Regular" w:hAnsi="생각대로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6F935B5"/>
    <w:multiLevelType w:val="hybridMultilevel"/>
    <w:tmpl w:val="3BEA0274"/>
    <w:lvl w:ilvl="0" w:tplc="3F5ACFCE">
      <w:start w:val="1"/>
      <w:numFmt w:val="bullet"/>
      <w:lvlText w:val="·"/>
      <w:lvlJc w:val="left"/>
      <w:pPr>
        <w:ind w:left="800" w:hanging="400"/>
      </w:pPr>
      <w:rPr>
        <w:rFonts w:ascii="생각대로 Regular" w:eastAsia="생각대로 Regular" w:hAnsi="생각대로 Regular" w:hint="eastAsia"/>
      </w:rPr>
    </w:lvl>
    <w:lvl w:ilvl="1" w:tplc="6A164926">
      <w:numFmt w:val="bullet"/>
      <w:lvlText w:val=""/>
      <w:lvlJc w:val="left"/>
      <w:pPr>
        <w:ind w:left="1160" w:hanging="360"/>
      </w:pPr>
      <w:rPr>
        <w:rFonts w:ascii="Wingdings" w:eastAsia="생각대로 Regular" w:hAnsi="Wingdings" w:cs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7836680"/>
    <w:multiLevelType w:val="multilevel"/>
    <w:tmpl w:val="2948287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5B0B"/>
    <w:multiLevelType w:val="multilevel"/>
    <w:tmpl w:val="E820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E5AB3"/>
    <w:multiLevelType w:val="multilevel"/>
    <w:tmpl w:val="8AF4512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15399"/>
    <w:multiLevelType w:val="multilevel"/>
    <w:tmpl w:val="DC7AC1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536D9"/>
    <w:multiLevelType w:val="multilevel"/>
    <w:tmpl w:val="E33CFD4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97E4A"/>
    <w:multiLevelType w:val="multilevel"/>
    <w:tmpl w:val="7DF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91B44"/>
    <w:multiLevelType w:val="hybridMultilevel"/>
    <w:tmpl w:val="7E8C5CE8"/>
    <w:lvl w:ilvl="0" w:tplc="3F5ACFCE">
      <w:start w:val="1"/>
      <w:numFmt w:val="bullet"/>
      <w:lvlText w:val="·"/>
      <w:lvlJc w:val="left"/>
      <w:pPr>
        <w:ind w:left="875" w:hanging="400"/>
      </w:pPr>
      <w:rPr>
        <w:rFonts w:ascii="생각대로 Regular" w:eastAsia="생각대로 Regular" w:hAnsi="생각대로 Regular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10">
    <w:nsid w:val="52A4307A"/>
    <w:multiLevelType w:val="multilevel"/>
    <w:tmpl w:val="C7046D8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C0B6B"/>
    <w:multiLevelType w:val="multilevel"/>
    <w:tmpl w:val="742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90985"/>
    <w:multiLevelType w:val="multilevel"/>
    <w:tmpl w:val="D98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453A4"/>
    <w:multiLevelType w:val="multilevel"/>
    <w:tmpl w:val="FB302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D1632"/>
    <w:multiLevelType w:val="hybridMultilevel"/>
    <w:tmpl w:val="4EEADD16"/>
    <w:lvl w:ilvl="0" w:tplc="3F5ACFCE">
      <w:start w:val="1"/>
      <w:numFmt w:val="bullet"/>
      <w:lvlText w:val="·"/>
      <w:lvlJc w:val="left"/>
      <w:pPr>
        <w:ind w:left="800" w:hanging="400"/>
      </w:pPr>
      <w:rPr>
        <w:rFonts w:ascii="생각대로 Regular" w:eastAsia="생각대로 Regular" w:hAnsi="생각대로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1DB693B"/>
    <w:multiLevelType w:val="multilevel"/>
    <w:tmpl w:val="8E6C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337060"/>
    <w:multiLevelType w:val="hybridMultilevel"/>
    <w:tmpl w:val="BFE8A6F0"/>
    <w:lvl w:ilvl="0" w:tplc="32FC58B0">
      <w:numFmt w:val="bullet"/>
      <w:lvlText w:val=""/>
      <w:lvlJc w:val="left"/>
      <w:pPr>
        <w:ind w:left="4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>
    <w:nsid w:val="6B37593C"/>
    <w:multiLevelType w:val="multilevel"/>
    <w:tmpl w:val="4BC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A840D3"/>
    <w:multiLevelType w:val="multilevel"/>
    <w:tmpl w:val="36D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18524C"/>
    <w:multiLevelType w:val="multilevel"/>
    <w:tmpl w:val="E7EE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8D0BC1"/>
    <w:multiLevelType w:val="multilevel"/>
    <w:tmpl w:val="51743C5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22BBF"/>
    <w:multiLevelType w:val="multilevel"/>
    <w:tmpl w:val="EEF017A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생각대로 Regular" w:eastAsia="생각대로 Regular" w:hAnsi="생각대로 Regular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5"/>
  </w:num>
  <w:num w:numId="12">
    <w:abstractNumId w:val="16"/>
  </w:num>
  <w:num w:numId="13">
    <w:abstractNumId w:val="14"/>
  </w:num>
  <w:num w:numId="14">
    <w:abstractNumId w:val="1"/>
  </w:num>
  <w:num w:numId="15">
    <w:abstractNumId w:val="5"/>
  </w:num>
  <w:num w:numId="16">
    <w:abstractNumId w:val="2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48"/>
    <w:rsid w:val="00046C5E"/>
    <w:rsid w:val="000E2107"/>
    <w:rsid w:val="00230F13"/>
    <w:rsid w:val="002E3991"/>
    <w:rsid w:val="003E2B3E"/>
    <w:rsid w:val="00592E68"/>
    <w:rsid w:val="0062631A"/>
    <w:rsid w:val="006C0353"/>
    <w:rsid w:val="00795E9C"/>
    <w:rsid w:val="008B2C41"/>
    <w:rsid w:val="00A01CB3"/>
    <w:rsid w:val="00BE6A07"/>
    <w:rsid w:val="00C15496"/>
    <w:rsid w:val="00C26748"/>
    <w:rsid w:val="00C80E3E"/>
    <w:rsid w:val="00F845CC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C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267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6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67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67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67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67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67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67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67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67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67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6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6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6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67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67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67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67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6748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C267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26748"/>
    <w:rPr>
      <w:color w:val="0000FF"/>
      <w:u w:val="single"/>
    </w:rPr>
  </w:style>
  <w:style w:type="paragraph" w:customStyle="1" w:styleId="ac">
    <w:name w:val="바탕글"/>
    <w:basedOn w:val="a"/>
    <w:rsid w:val="00230F1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267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6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67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67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67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67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67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67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67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67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67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267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6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6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6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67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67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67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67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6748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C267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26748"/>
    <w:rPr>
      <w:color w:val="0000FF"/>
      <w:u w:val="single"/>
    </w:rPr>
  </w:style>
  <w:style w:type="paragraph" w:customStyle="1" w:styleId="ac">
    <w:name w:val="바탕글"/>
    <w:basedOn w:val="a"/>
    <w:rsid w:val="00230F1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iseouly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nav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고은경</dc:creator>
  <cp:keywords/>
  <dc:description/>
  <cp:lastModifiedBy>하이서울</cp:lastModifiedBy>
  <cp:revision>11</cp:revision>
  <dcterms:created xsi:type="dcterms:W3CDTF">2024-01-13T07:29:00Z</dcterms:created>
  <dcterms:modified xsi:type="dcterms:W3CDTF">2024-01-16T00:52:00Z</dcterms:modified>
</cp:coreProperties>
</file>