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28720" w14:textId="2D8B43EF" w:rsidR="00007ED7" w:rsidRPr="00D8360A" w:rsidRDefault="00007ED7" w:rsidP="00007ED7">
      <w:pPr>
        <w:pStyle w:val="a3"/>
        <w:wordWrap/>
        <w:spacing w:line="312" w:lineRule="auto"/>
        <w:jc w:val="left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</w:rPr>
        <w:t>[</w:t>
      </w:r>
      <w:r>
        <w:rPr>
          <w:rFonts w:eastAsia="맑은 고딕"/>
          <w:sz w:val="22"/>
          <w:szCs w:val="22"/>
        </w:rPr>
        <w:t>별첨</w:t>
      </w:r>
      <w:r>
        <w:rPr>
          <w:rFonts w:ascii="맑은 고딕" w:eastAsia="맑은 고딕" w:hAnsi="맑은 고딕" w:hint="eastAsia"/>
          <w:sz w:val="22"/>
          <w:szCs w:val="22"/>
        </w:rPr>
        <w:t xml:space="preserve">1: </w:t>
      </w:r>
      <w:r>
        <w:rPr>
          <w:rFonts w:eastAsia="맑은 고딕"/>
          <w:sz w:val="22"/>
          <w:szCs w:val="22"/>
        </w:rPr>
        <w:t>제</w:t>
      </w:r>
      <w:r>
        <w:rPr>
          <w:rFonts w:ascii="맑은 고딕" w:eastAsia="맑은 고딕" w:hAnsi="맑은 고딕" w:hint="eastAsia"/>
          <w:sz w:val="22"/>
          <w:szCs w:val="22"/>
        </w:rPr>
        <w:t>1</w:t>
      </w:r>
      <w:r w:rsidR="00FE4E2A">
        <w:rPr>
          <w:rFonts w:ascii="맑은 고딕" w:eastAsia="맑은 고딕" w:hAnsi="맑은 고딕"/>
          <w:sz w:val="22"/>
          <w:szCs w:val="22"/>
        </w:rPr>
        <w:t>4</w:t>
      </w:r>
      <w:r>
        <w:rPr>
          <w:rFonts w:eastAsia="맑은 고딕"/>
          <w:sz w:val="22"/>
          <w:szCs w:val="22"/>
        </w:rPr>
        <w:t>회</w:t>
      </w:r>
      <w:r>
        <w:rPr>
          <w:rFonts w:eastAsia="맑은 고딕"/>
          <w:sz w:val="22"/>
          <w:szCs w:val="22"/>
        </w:rPr>
        <w:t xml:space="preserve"> </w:t>
      </w:r>
      <w:proofErr w:type="spellStart"/>
      <w:r>
        <w:rPr>
          <w:rFonts w:eastAsia="맑은 고딕"/>
          <w:sz w:val="22"/>
          <w:szCs w:val="22"/>
        </w:rPr>
        <w:t>행복더함</w:t>
      </w:r>
      <w:proofErr w:type="spellEnd"/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사회공헌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캠페인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공모전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신청서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및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표지</w:t>
      </w:r>
      <w:r>
        <w:rPr>
          <w:rFonts w:eastAsia="맑은 고딕"/>
          <w:sz w:val="22"/>
          <w:szCs w:val="22"/>
        </w:rPr>
        <w:t xml:space="preserve"> </w:t>
      </w:r>
      <w:r>
        <w:rPr>
          <w:rFonts w:eastAsia="맑은 고딕"/>
          <w:sz w:val="22"/>
          <w:szCs w:val="22"/>
        </w:rPr>
        <w:t>양식</w:t>
      </w:r>
      <w:r>
        <w:rPr>
          <w:rFonts w:ascii="맑은 고딕" w:eastAsia="맑은 고딕" w:hAnsi="맑은 고딕" w:hint="eastAsia"/>
        </w:rPr>
        <w:t>]</w:t>
      </w:r>
    </w:p>
    <w:tbl>
      <w:tblPr>
        <w:tblOverlap w:val="never"/>
        <w:tblW w:w="91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5"/>
        <w:gridCol w:w="1064"/>
        <w:gridCol w:w="575"/>
        <w:gridCol w:w="1260"/>
        <w:gridCol w:w="753"/>
        <w:gridCol w:w="1480"/>
        <w:gridCol w:w="934"/>
        <w:gridCol w:w="2161"/>
      </w:tblGrid>
      <w:tr w:rsidR="00007ED7" w:rsidRPr="00007ED7" w14:paraId="20D346F1" w14:textId="77777777" w:rsidTr="006F162A">
        <w:trPr>
          <w:trHeight w:val="769"/>
          <w:jc w:val="center"/>
        </w:trPr>
        <w:tc>
          <w:tcPr>
            <w:tcW w:w="9182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02D3EEB5" w14:textId="4885CF09" w:rsidR="00007ED7" w:rsidRPr="00007ED7" w:rsidRDefault="00007ED7" w:rsidP="006F162A">
            <w:pPr>
              <w:wordWrap/>
              <w:spacing w:after="0" w:line="5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제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FE4E2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회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>(202</w:t>
            </w:r>
            <w:r w:rsidR="00FE4E2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) 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행복더함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사회공헌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캠페인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아이디어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28"/>
                <w:szCs w:val="28"/>
              </w:rPr>
              <w:t>공모전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6"/>
                <w:kern w:val="0"/>
                <w:sz w:val="28"/>
                <w:szCs w:val="28"/>
              </w:rPr>
              <w:t xml:space="preserve"> </w:t>
            </w:r>
          </w:p>
          <w:p w14:paraId="17793AD9" w14:textId="77777777" w:rsidR="00007ED7" w:rsidRPr="00007ED7" w:rsidRDefault="00007ED7" w:rsidP="006F162A">
            <w:pPr>
              <w:wordWrap/>
              <w:spacing w:after="0" w:line="520" w:lineRule="exact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spacing w:val="6"/>
                <w:kern w:val="0"/>
                <w:sz w:val="40"/>
                <w:szCs w:val="40"/>
              </w:rPr>
              <w:t>신청서</w:t>
            </w:r>
          </w:p>
        </w:tc>
      </w:tr>
      <w:tr w:rsidR="00007ED7" w:rsidRPr="00007ED7" w14:paraId="7B8E2298" w14:textId="77777777" w:rsidTr="006F162A">
        <w:trPr>
          <w:trHeight w:val="406"/>
          <w:jc w:val="center"/>
        </w:trPr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54731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신청자</w:t>
            </w:r>
          </w:p>
          <w:p w14:paraId="3699131F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대표자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B77DEF" w14:textId="74C8B9A3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성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35814D7" w14:textId="0B8720C6" w:rsidR="00007ED7" w:rsidRPr="00007ED7" w:rsidRDefault="00007ED7" w:rsidP="00561238">
            <w:pPr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한글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52447A2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DCEF49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생년월일</w:t>
            </w:r>
          </w:p>
        </w:tc>
        <w:tc>
          <w:tcPr>
            <w:tcW w:w="21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B0C3" w14:textId="77777777" w:rsidR="00007ED7" w:rsidRPr="00007ED7" w:rsidRDefault="00007ED7" w:rsidP="00007ED7">
            <w:pPr>
              <w:spacing w:after="0" w:line="240" w:lineRule="auto"/>
              <w:ind w:left="4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4AD6672F" w14:textId="77777777" w:rsidTr="006F162A">
        <w:trPr>
          <w:trHeight w:val="389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D227DE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6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  <w:hideMark/>
          </w:tcPr>
          <w:p w14:paraId="3983A1E0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75032DD" w14:textId="6F3A90A6" w:rsidR="00007ED7" w:rsidRPr="00007ED7" w:rsidRDefault="00007ED7" w:rsidP="00561238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영문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BF923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19E0A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E28B5E2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0FCEA001" w14:textId="77777777" w:rsidTr="006F162A">
        <w:trPr>
          <w:trHeight w:val="447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4145E0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226702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주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소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D6A040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785798FD" w14:textId="77777777" w:rsidTr="006F162A">
        <w:trPr>
          <w:trHeight w:val="394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DCF74C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07C32D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연락처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D76166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전화번호</w:t>
            </w:r>
          </w:p>
        </w:tc>
        <w:tc>
          <w:tcPr>
            <w:tcW w:w="2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C06DE8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452DAD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E-mail</w:t>
            </w:r>
          </w:p>
        </w:tc>
        <w:tc>
          <w:tcPr>
            <w:tcW w:w="21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F6423A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588605F8" w14:textId="77777777" w:rsidTr="006F162A">
        <w:trPr>
          <w:trHeight w:val="371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950DBB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3CA776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F11C40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휴대전화</w:t>
            </w:r>
          </w:p>
        </w:tc>
        <w:tc>
          <w:tcPr>
            <w:tcW w:w="22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D5C0E7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564F35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A2996AB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2DB50A8A" w14:textId="77777777" w:rsidTr="006F162A">
        <w:trPr>
          <w:trHeight w:val="4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9FF1DB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0E3494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속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03D953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6DE52267" w14:textId="77777777" w:rsidTr="006F162A">
        <w:trPr>
          <w:trHeight w:val="416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620B41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567C26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명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E5BF35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맑은 고딕" w:cs="굴림"/>
                <w:color w:val="4C4C4C"/>
                <w:kern w:val="0"/>
                <w:sz w:val="18"/>
                <w:szCs w:val="18"/>
              </w:rPr>
              <w:t>※</w:t>
            </w:r>
            <w:r w:rsidRPr="00007ED7">
              <w:rPr>
                <w:rFonts w:ascii="굴림" w:eastAsia="맑은 고딕" w:hAnsi="맑은 고딕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팀일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경우만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작성</w:t>
            </w:r>
          </w:p>
        </w:tc>
      </w:tr>
      <w:tr w:rsidR="00007ED7" w:rsidRPr="00007ED7" w14:paraId="3CFEDBF7" w14:textId="77777777" w:rsidTr="006F162A">
        <w:trPr>
          <w:trHeight w:val="712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65B492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CEEEC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구성원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F6C22E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구성원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모두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이름</w:t>
            </w:r>
            <w:r w:rsidRPr="00007ED7"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생년월일</w:t>
            </w:r>
            <w:r w:rsidRPr="00007ED7"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연락처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기입</w:t>
            </w:r>
          </w:p>
          <w:p w14:paraId="6F842EA8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예</w:t>
            </w:r>
            <w:r w:rsidRPr="00007ED7"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) 1. </w:t>
            </w:r>
            <w:proofErr w:type="spellStart"/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이사복</w:t>
            </w:r>
            <w:proofErr w:type="spellEnd"/>
            <w:r w:rsidRPr="00007ED7"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 xml:space="preserve">, 990312, 010-1234-5678 2. </w:t>
            </w:r>
            <w:proofErr w:type="spellStart"/>
            <w:r w:rsidRPr="00007ED7">
              <w:rPr>
                <w:rFonts w:ascii="굴림" w:eastAsia="맑은 고딕" w:hAnsi="굴림" w:cs="굴림"/>
                <w:color w:val="4C4C4C"/>
                <w:kern w:val="0"/>
                <w:sz w:val="18"/>
                <w:szCs w:val="18"/>
              </w:rPr>
              <w:t>김언론</w:t>
            </w:r>
            <w:proofErr w:type="spellEnd"/>
            <w:r w:rsidRPr="00007ED7">
              <w:rPr>
                <w:rFonts w:ascii="맑은 고딕" w:eastAsia="맑은 고딕" w:hAnsi="맑은 고딕" w:cs="굴림" w:hint="eastAsia"/>
                <w:color w:val="4C4C4C"/>
                <w:kern w:val="0"/>
                <w:sz w:val="18"/>
                <w:szCs w:val="18"/>
              </w:rPr>
              <w:t>, 200516, 010-9876-5432 ...</w:t>
            </w:r>
          </w:p>
        </w:tc>
      </w:tr>
      <w:tr w:rsidR="00007ED7" w:rsidRPr="00007ED7" w14:paraId="22FFFC4C" w14:textId="77777777" w:rsidTr="006F162A">
        <w:trPr>
          <w:trHeight w:val="465"/>
          <w:jc w:val="center"/>
        </w:trPr>
        <w:tc>
          <w:tcPr>
            <w:tcW w:w="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49732A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spacing w:val="-42"/>
                <w:kern w:val="0"/>
                <w:sz w:val="18"/>
                <w:szCs w:val="18"/>
              </w:rPr>
              <w:t>사회공헌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spacing w:val="-42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spacing w:val="-42"/>
                <w:kern w:val="0"/>
                <w:sz w:val="18"/>
                <w:szCs w:val="18"/>
              </w:rPr>
              <w:t>아이디어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3E354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제목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C4FBE2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78DA949D" w14:textId="77777777" w:rsidTr="006F162A">
        <w:trPr>
          <w:trHeight w:val="148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7EB85D" w14:textId="77777777" w:rsidR="00007ED7" w:rsidRPr="00007ED7" w:rsidRDefault="00007ED7" w:rsidP="00007ED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73AFF0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아이디어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요약</w:t>
            </w:r>
          </w:p>
        </w:tc>
        <w:tc>
          <w:tcPr>
            <w:tcW w:w="658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315019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007ED7" w:rsidRPr="00007ED7" w14:paraId="0B156896" w14:textId="77777777" w:rsidTr="006F162A">
        <w:trPr>
          <w:trHeight w:val="3175"/>
          <w:jc w:val="center"/>
        </w:trPr>
        <w:tc>
          <w:tcPr>
            <w:tcW w:w="9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843A73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참가자의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개인정보를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다음의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목적으로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수집하고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활용합니다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0FC351E1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5328E134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·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이용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목적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식별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공지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사항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전달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등에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이용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  <w:p w14:paraId="62547822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나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항목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생년월일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성명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소속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연락처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,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이메일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주소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등</w:t>
            </w:r>
          </w:p>
          <w:p w14:paraId="5D918DEF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다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개인정보의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보유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·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이용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gram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기간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  <w:proofErr w:type="gramEnd"/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개인정보를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제공한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날로부터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1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년간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보관합니다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33FF0502" w14:textId="77777777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라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.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·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이용에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동의하지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않을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권리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동의하지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않을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경우의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불이익</w:t>
            </w:r>
          </w:p>
          <w:p w14:paraId="596FE8E1" w14:textId="77777777" w:rsidR="00007ED7" w:rsidRPr="00007ED7" w:rsidRDefault="00007ED7" w:rsidP="00007ED7">
            <w:pPr>
              <w:snapToGrid w:val="0"/>
              <w:spacing w:after="0" w:line="240" w:lineRule="auto"/>
              <w:ind w:left="252" w:right="200" w:hanging="116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정보주체는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본인의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·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이용을</w:t>
            </w:r>
            <w:proofErr w:type="spellEnd"/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거부할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권리가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있으나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·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이용에</w:t>
            </w:r>
            <w:proofErr w:type="spellEnd"/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동의하지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않을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경우에는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신청이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불가능함을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알려드립니다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.</w:t>
            </w:r>
          </w:p>
          <w:p w14:paraId="3545E0B2" w14:textId="77777777" w:rsidR="00007ED7" w:rsidRPr="00007ED7" w:rsidRDefault="00007ED7" w:rsidP="00007ED7">
            <w:pPr>
              <w:snapToGrid w:val="0"/>
              <w:spacing w:after="0" w:line="240" w:lineRule="auto"/>
              <w:ind w:left="596" w:right="200" w:hanging="46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60DBF1B0" w14:textId="6A775124" w:rsidR="00007ED7" w:rsidRPr="00007ED7" w:rsidRDefault="00007ED7" w:rsidP="00561238">
            <w:pPr>
              <w:wordWrap/>
              <w:snapToGrid w:val="0"/>
              <w:spacing w:after="0" w:line="240" w:lineRule="auto"/>
              <w:ind w:left="596" w:right="200" w:hanging="46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「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개인정보보호법</w:t>
            </w:r>
            <w:r w:rsidRPr="00007ED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」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등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관련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법규에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의거하여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상기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본인은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위와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같이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개인정보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수집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및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활용에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동의합니다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.</w:t>
            </w:r>
          </w:p>
          <w:p w14:paraId="70D3DEC0" w14:textId="77777777" w:rsidR="00007ED7" w:rsidRPr="00007ED7" w:rsidRDefault="00007ED7" w:rsidP="00007ED7">
            <w:pPr>
              <w:wordWrap/>
              <w:spacing w:after="0" w:line="240" w:lineRule="auto"/>
              <w:ind w:left="200" w:right="2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동의함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007ED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동의하지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않음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맑은 고딕" w:cs="굴림"/>
                <w:b/>
                <w:bCs/>
                <w:color w:val="000000"/>
                <w:kern w:val="0"/>
                <w:sz w:val="18"/>
                <w:szCs w:val="18"/>
              </w:rPr>
              <w:t>□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007ED7" w:rsidRPr="00007ED7" w14:paraId="1C8B91F1" w14:textId="77777777" w:rsidTr="006F162A">
        <w:trPr>
          <w:trHeight w:val="1568"/>
          <w:jc w:val="center"/>
        </w:trPr>
        <w:tc>
          <w:tcPr>
            <w:tcW w:w="9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59E748" w14:textId="65673345" w:rsidR="00007ED7" w:rsidRPr="00007ED7" w:rsidRDefault="00007ED7" w:rsidP="00007ED7">
            <w:pPr>
              <w:widowControl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위와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같이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="00FE4E2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4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행복더함</w:t>
            </w:r>
            <w:proofErr w:type="spellEnd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사회공헌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캠페인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공모전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신청서를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제출합니다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  <w:p w14:paraId="470A961D" w14:textId="77777777" w:rsidR="00007ED7" w:rsidRPr="00007ED7" w:rsidRDefault="00007ED7" w:rsidP="00007ED7">
            <w:pPr>
              <w:widowControl/>
              <w:autoSpaceDE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7C2DB205" w14:textId="2970973E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202</w:t>
            </w:r>
            <w:r w:rsidR="00FE4E2A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4</w:t>
            </w:r>
            <w:bookmarkStart w:id="0" w:name="_GoBack"/>
            <w:bookmarkEnd w:id="0"/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A600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월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0A6009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일</w:t>
            </w:r>
          </w:p>
          <w:p w14:paraId="001361B5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29801D9" w14:textId="77777777" w:rsidR="00007ED7" w:rsidRPr="00007ED7" w:rsidRDefault="00007ED7" w:rsidP="00007ED7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신청인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대표자</w:t>
            </w:r>
            <w:proofErr w:type="gramStart"/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 :</w:t>
            </w:r>
            <w:proofErr w:type="gramEnd"/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(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서명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007ED7">
              <w:rPr>
                <w:rFonts w:ascii="굴림" w:eastAsia="맑은 고딕" w:hAnsi="굴림" w:cs="굴림"/>
                <w:b/>
                <w:bCs/>
                <w:color w:val="000000"/>
                <w:kern w:val="0"/>
                <w:szCs w:val="20"/>
              </w:rPr>
              <w:t>날인</w:t>
            </w:r>
            <w:r w:rsidRPr="00007ED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  <w:tr w:rsidR="00007ED7" w:rsidRPr="00007ED7" w14:paraId="5D445E3B" w14:textId="77777777" w:rsidTr="006F162A">
        <w:trPr>
          <w:trHeight w:val="251"/>
          <w:jc w:val="center"/>
        </w:trPr>
        <w:tc>
          <w:tcPr>
            <w:tcW w:w="91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6A7CD9" w14:textId="2D2FB4E9" w:rsidR="00007ED7" w:rsidRPr="00007ED7" w:rsidRDefault="00007ED7" w:rsidP="00007ED7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007ED7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>※</w:t>
            </w:r>
            <w:r w:rsidRPr="00007ED7">
              <w:rPr>
                <w:rFonts w:ascii="굴림" w:eastAsia="맑은 고딕" w:hAnsi="맑은 고딕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첨부서류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: 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>대면</w:t>
            </w:r>
            <w:r w:rsidRPr="00007ED7">
              <w:rPr>
                <w:rFonts w:ascii="맑은 고딕" w:eastAsia="맑은 고딕" w:hAnsi="맑은 고딕" w:cs="굴림" w:hint="eastAsia"/>
                <w:color w:val="000000"/>
                <w:spacing w:val="6"/>
                <w:kern w:val="0"/>
                <w:sz w:val="18"/>
                <w:szCs w:val="18"/>
              </w:rPr>
              <w:t>&amp;</w:t>
            </w:r>
            <w:proofErr w:type="spellStart"/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>비대면</w:t>
            </w:r>
            <w:proofErr w:type="spellEnd"/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>사회공헌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>아이디어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 xml:space="preserve"> </w:t>
            </w:r>
            <w:r w:rsidRPr="00007ED7">
              <w:rPr>
                <w:rFonts w:ascii="굴림" w:eastAsia="맑은 고딕" w:hAnsi="굴림" w:cs="굴림"/>
                <w:color w:val="000000"/>
                <w:spacing w:val="6"/>
                <w:kern w:val="0"/>
                <w:sz w:val="18"/>
                <w:szCs w:val="18"/>
              </w:rPr>
              <w:t>계획서</w:t>
            </w:r>
          </w:p>
        </w:tc>
      </w:tr>
    </w:tbl>
    <w:p w14:paraId="14DBB48C" w14:textId="3DBEED1E" w:rsidR="00AB5CAB" w:rsidRDefault="00AB5CAB" w:rsidP="000A6009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6"/>
      </w:tblGrid>
      <w:tr w:rsidR="00F621C2" w:rsidRPr="00F621C2" w14:paraId="164A4F3C" w14:textId="77777777" w:rsidTr="007414E1">
        <w:trPr>
          <w:trHeight w:val="13492"/>
        </w:trPr>
        <w:tc>
          <w:tcPr>
            <w:tcW w:w="10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pPr w:vertAnchor="text" w:tblpXSpec="center" w:tblpY="292"/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shd w:val="clear" w:color="auto" w:fill="A3D7D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06"/>
            </w:tblGrid>
            <w:tr w:rsidR="00F621C2" w:rsidRPr="00F621C2" w14:paraId="1AE8B302" w14:textId="77777777" w:rsidTr="00C441CA">
              <w:trPr>
                <w:trHeight w:val="696"/>
                <w:jc w:val="center"/>
              </w:trPr>
              <w:tc>
                <w:tcPr>
                  <w:tcW w:w="76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E5E5FF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1E3CAD3" w14:textId="77777777" w:rsidR="00F621C2" w:rsidRPr="00F621C2" w:rsidRDefault="00F621C2" w:rsidP="00F621C2">
                  <w:pPr>
                    <w:wordWrap/>
                    <w:spacing w:after="0" w:line="336" w:lineRule="auto"/>
                    <w:ind w:left="12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lastRenderedPageBreak/>
                    <w:t>대면</w:t>
                  </w:r>
                  <w:r w:rsidRPr="00F621C2">
                    <w:rPr>
                      <w:rFonts w:ascii="맑은 고딕" w:eastAsia="맑은 고딕" w:hAnsi="맑은 고딕" w:cs="굴림" w:hint="eastAsia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>&amp;</w:t>
                  </w:r>
                  <w:proofErr w:type="spellStart"/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>비대면</w:t>
                  </w:r>
                  <w:proofErr w:type="spellEnd"/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>사회공헌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>아이디어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6"/>
                      <w:kern w:val="0"/>
                      <w:sz w:val="36"/>
                      <w:szCs w:val="36"/>
                    </w:rPr>
                    <w:t>계획서</w:t>
                  </w:r>
                </w:p>
              </w:tc>
            </w:tr>
          </w:tbl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98"/>
            </w:tblGrid>
            <w:tr w:rsidR="00F621C2" w:rsidRPr="00F621C2" w14:paraId="7E9F4D92" w14:textId="77777777">
              <w:trPr>
                <w:trHeight w:val="1372"/>
                <w:jc w:val="center"/>
              </w:trPr>
              <w:tc>
                <w:tcPr>
                  <w:tcW w:w="8398" w:type="dxa"/>
                  <w:tcBorders>
                    <w:top w:val="thinThickSmallGap" w:sz="12" w:space="0" w:color="000000"/>
                    <w:left w:val="thinThickSmallGap" w:sz="12" w:space="0" w:color="000000"/>
                    <w:bottom w:val="thinThickSmallGap" w:sz="12" w:space="0" w:color="000000"/>
                    <w:right w:val="thinThickSmallGap" w:sz="1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C28099A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  <w:p w14:paraId="57053A6D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58"/>
                      <w:szCs w:val="58"/>
                    </w:rPr>
                    <w:t>작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58"/>
                      <w:szCs w:val="58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58"/>
                      <w:szCs w:val="58"/>
                    </w:rPr>
                    <w:t>품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58"/>
                      <w:szCs w:val="58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58"/>
                      <w:szCs w:val="58"/>
                    </w:rPr>
                    <w:t>명</w:t>
                  </w:r>
                </w:p>
              </w:tc>
            </w:tr>
          </w:tbl>
          <w:p w14:paraId="406FE269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F4DA01A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0003C3A4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B7514EA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31"/>
              <w:gridCol w:w="3916"/>
            </w:tblGrid>
            <w:tr w:rsidR="00F621C2" w:rsidRPr="00F621C2" w14:paraId="0C2FE13E" w14:textId="77777777">
              <w:trPr>
                <w:trHeight w:val="766"/>
                <w:jc w:val="center"/>
              </w:trPr>
              <w:tc>
                <w:tcPr>
                  <w:tcW w:w="2331" w:type="dxa"/>
                  <w:tcBorders>
                    <w:top w:val="single" w:sz="18" w:space="0" w:color="000000"/>
                    <w:left w:val="single" w:sz="18" w:space="0" w:color="000000"/>
                    <w:bottom w:val="single" w:sz="2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5B02089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제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목</w:t>
                  </w:r>
                </w:p>
              </w:tc>
              <w:tc>
                <w:tcPr>
                  <w:tcW w:w="3916" w:type="dxa"/>
                  <w:tcBorders>
                    <w:top w:val="single" w:sz="18" w:space="0" w:color="000000"/>
                    <w:left w:val="double" w:sz="6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DD1308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621C2" w:rsidRPr="00F621C2" w14:paraId="3555D440" w14:textId="77777777">
              <w:trPr>
                <w:trHeight w:val="766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3E0B801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팀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명</w:t>
                  </w:r>
                </w:p>
              </w:tc>
              <w:tc>
                <w:tcPr>
                  <w:tcW w:w="3916" w:type="dxa"/>
                  <w:tcBorders>
                    <w:top w:val="single" w:sz="2" w:space="0" w:color="000000"/>
                    <w:left w:val="double" w:sz="6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EFFC5D7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※</w:t>
                  </w: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팀일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경우만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작성</w:t>
                  </w:r>
                </w:p>
              </w:tc>
            </w:tr>
            <w:tr w:rsidR="00F621C2" w:rsidRPr="00F621C2" w14:paraId="560909A3" w14:textId="77777777">
              <w:trPr>
                <w:trHeight w:val="766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18" w:space="0" w:color="000000"/>
                    <w:bottom w:val="single" w:sz="2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BC5A91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>대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>표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>연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>락</w:t>
                  </w:r>
                  <w:proofErr w:type="spellEnd"/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spacing w:val="-18"/>
                      <w:kern w:val="0"/>
                      <w:sz w:val="24"/>
                      <w:szCs w:val="24"/>
                    </w:rPr>
                    <w:t>처</w:t>
                  </w:r>
                </w:p>
              </w:tc>
              <w:tc>
                <w:tcPr>
                  <w:tcW w:w="3916" w:type="dxa"/>
                  <w:tcBorders>
                    <w:top w:val="single" w:sz="2" w:space="0" w:color="000000"/>
                    <w:left w:val="double" w:sz="6" w:space="0" w:color="000000"/>
                    <w:bottom w:val="single" w:sz="2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CEB32CF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F621C2" w:rsidRPr="00F621C2" w14:paraId="190ABA6C" w14:textId="77777777">
              <w:trPr>
                <w:trHeight w:val="766"/>
                <w:jc w:val="center"/>
              </w:trPr>
              <w:tc>
                <w:tcPr>
                  <w:tcW w:w="2331" w:type="dxa"/>
                  <w:tcBorders>
                    <w:top w:val="single" w:sz="2" w:space="0" w:color="000000"/>
                    <w:left w:val="single" w:sz="18" w:space="0" w:color="000000"/>
                    <w:bottom w:val="single" w:sz="18" w:space="0" w:color="000000"/>
                    <w:right w:val="double" w:sz="6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3C39545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이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 w:val="24"/>
                      <w:szCs w:val="24"/>
                    </w:rPr>
                    <w:t>름</w:t>
                  </w:r>
                  <w:proofErr w:type="spellEnd"/>
                </w:p>
              </w:tc>
              <w:tc>
                <w:tcPr>
                  <w:tcW w:w="3916" w:type="dxa"/>
                  <w:tcBorders>
                    <w:top w:val="single" w:sz="2" w:space="0" w:color="000000"/>
                    <w:left w:val="double" w:sz="6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14256D9" w14:textId="77777777" w:rsidR="00F621C2" w:rsidRPr="00F621C2" w:rsidRDefault="00F621C2" w:rsidP="00F621C2">
                  <w:pPr>
                    <w:wordWrap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>※</w:t>
                  </w: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팀은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구성원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모두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2"/>
                    </w:rPr>
                    <w:t>작성必</w:t>
                  </w:r>
                </w:p>
              </w:tc>
            </w:tr>
          </w:tbl>
          <w:p w14:paraId="4B9E70D0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185AC284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6CE50B75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14:paraId="29F5689D" w14:textId="77777777" w:rsidR="00F621C2" w:rsidRPr="00F621C2" w:rsidRDefault="00F621C2" w:rsidP="00F621C2">
            <w:pPr>
              <w:wordWrap/>
              <w:spacing w:after="0" w:line="384" w:lineRule="auto"/>
              <w:ind w:left="578" w:hanging="57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1"/>
            </w:tblGrid>
            <w:tr w:rsidR="00F621C2" w:rsidRPr="00F621C2" w14:paraId="7975D8D2" w14:textId="77777777">
              <w:trPr>
                <w:trHeight w:val="1839"/>
                <w:jc w:val="center"/>
              </w:trPr>
              <w:tc>
                <w:tcPr>
                  <w:tcW w:w="90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6BB1219" w14:textId="77777777" w:rsidR="00F621C2" w:rsidRPr="00F621C2" w:rsidRDefault="00F621C2" w:rsidP="00F621C2">
                  <w:pPr>
                    <w:spacing w:after="0" w:line="384" w:lineRule="auto"/>
                    <w:ind w:left="1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4"/>
                      <w:szCs w:val="24"/>
                    </w:rPr>
                    <w:t>※</w:t>
                  </w:r>
                  <w:r w:rsidRPr="00F621C2">
                    <w:rPr>
                      <w:rFonts w:ascii="굴림" w:eastAsia="맑은 고딕" w:hAnsi="맑은 고딕" w:cs="굴림"/>
                      <w:color w:val="000000"/>
                      <w:kern w:val="0"/>
                      <w:sz w:val="24"/>
                      <w:szCs w:val="24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 w:val="24"/>
                      <w:szCs w:val="24"/>
                    </w:rPr>
                    <w:t>유의사항</w:t>
                  </w:r>
                </w:p>
                <w:p w14:paraId="11B2125D" w14:textId="77777777" w:rsidR="00F621C2" w:rsidRPr="00F621C2" w:rsidRDefault="00F621C2" w:rsidP="00F621C2">
                  <w:pPr>
                    <w:spacing w:after="0" w:line="384" w:lineRule="auto"/>
                    <w:ind w:left="1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1.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아이디어를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자유양식으로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작성</w:t>
                  </w: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.</w:t>
                  </w:r>
                </w:p>
                <w:p w14:paraId="777745FC" w14:textId="424CCFB7" w:rsidR="00F621C2" w:rsidRPr="00F621C2" w:rsidRDefault="00F621C2" w:rsidP="00F621C2">
                  <w:pPr>
                    <w:spacing w:after="0" w:line="384" w:lineRule="auto"/>
                    <w:ind w:left="1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단</w:t>
                  </w:r>
                  <w:r w:rsidRPr="00F621C2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Cs w:val="20"/>
                    </w:rPr>
                    <w:t>, 202</w:t>
                  </w:r>
                  <w:r w:rsidR="00FE4E2A">
                    <w:rPr>
                      <w:rFonts w:ascii="맑은 고딕" w:eastAsia="맑은 고딕" w:hAnsi="맑은 고딕" w:cs="굴림"/>
                      <w:b/>
                      <w:bCs/>
                      <w:color w:val="FF0000"/>
                      <w:kern w:val="0"/>
                      <w:szCs w:val="20"/>
                    </w:rPr>
                    <w:t>4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년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Cs w:val="20"/>
                    </w:rPr>
                    <w:t>3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월을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시작으로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Cs w:val="20"/>
                    </w:rPr>
                    <w:t>1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년동안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매달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사회공헌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계획을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자세하게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구성하여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작성할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b/>
                      <w:bCs/>
                      <w:color w:val="FF0000"/>
                      <w:kern w:val="0"/>
                      <w:szCs w:val="20"/>
                    </w:rPr>
                    <w:t>것</w:t>
                  </w:r>
                  <w:r w:rsidRPr="00F621C2">
                    <w:rPr>
                      <w:rFonts w:ascii="맑은 고딕" w:eastAsia="맑은 고딕" w:hAnsi="맑은 고딕" w:cs="굴림" w:hint="eastAsia"/>
                      <w:b/>
                      <w:bCs/>
                      <w:color w:val="FF0000"/>
                      <w:kern w:val="0"/>
                      <w:szCs w:val="20"/>
                    </w:rPr>
                    <w:t xml:space="preserve">. </w:t>
                  </w:r>
                </w:p>
                <w:p w14:paraId="35C4CA56" w14:textId="77777777" w:rsidR="00F621C2" w:rsidRPr="00F621C2" w:rsidRDefault="00F621C2" w:rsidP="00F621C2">
                  <w:pPr>
                    <w:spacing w:after="0" w:line="384" w:lineRule="auto"/>
                    <w:ind w:left="1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2.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보충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설명을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위해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필요한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사진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또는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동영상이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있을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경우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첨부할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것</w:t>
                  </w: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.</w:t>
                  </w:r>
                </w:p>
                <w:p w14:paraId="59930D66" w14:textId="77777777" w:rsidR="00F621C2" w:rsidRPr="00F621C2" w:rsidRDefault="00F621C2" w:rsidP="00F621C2">
                  <w:pPr>
                    <w:spacing w:after="0" w:line="384" w:lineRule="auto"/>
                    <w:ind w:left="12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 xml:space="preserve">3.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심사기준에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미달할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경우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당선이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없을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수도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F621C2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있음</w:t>
                  </w: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.</w:t>
                  </w:r>
                  <w:r w:rsidRPr="00F621C2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 w:val="22"/>
                    </w:rPr>
                    <w:t xml:space="preserve"> </w:t>
                  </w:r>
                </w:p>
              </w:tc>
            </w:tr>
          </w:tbl>
          <w:p w14:paraId="390BD72B" w14:textId="77777777" w:rsidR="00F621C2" w:rsidRPr="00F621C2" w:rsidRDefault="00F621C2" w:rsidP="00F621C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</w:tbl>
    <w:p w14:paraId="149ED614" w14:textId="77777777" w:rsidR="00F621C2" w:rsidRPr="00F621C2" w:rsidRDefault="00F621C2" w:rsidP="007414E1">
      <w:pPr>
        <w:spacing w:line="240" w:lineRule="auto"/>
        <w:jc w:val="left"/>
      </w:pPr>
    </w:p>
    <w:sectPr w:rsidR="00F621C2" w:rsidRPr="00F621C2" w:rsidSect="007414E1">
      <w:footerReference w:type="default" r:id="rId7"/>
      <w:pgSz w:w="11906" w:h="16838" w:code="9"/>
      <w:pgMar w:top="1440" w:right="1077" w:bottom="1440" w:left="1077" w:header="283" w:footer="283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E3C85" w14:textId="77777777" w:rsidR="007A71D7" w:rsidRDefault="007A71D7" w:rsidP="00BE7281">
      <w:pPr>
        <w:spacing w:after="0" w:line="240" w:lineRule="auto"/>
      </w:pPr>
      <w:r>
        <w:separator/>
      </w:r>
    </w:p>
  </w:endnote>
  <w:endnote w:type="continuationSeparator" w:id="0">
    <w:p w14:paraId="7B8DD773" w14:textId="77777777" w:rsidR="007A71D7" w:rsidRDefault="007A71D7" w:rsidP="00BE7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3408" w14:textId="522C4F69" w:rsidR="007414E1" w:rsidRPr="007414E1" w:rsidRDefault="007414E1" w:rsidP="007414E1">
    <w:pPr>
      <w:pStyle w:val="a6"/>
    </w:pP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24B93" w14:textId="77777777" w:rsidR="007A71D7" w:rsidRDefault="007A71D7" w:rsidP="00BE7281">
      <w:pPr>
        <w:spacing w:after="0" w:line="240" w:lineRule="auto"/>
      </w:pPr>
      <w:r>
        <w:separator/>
      </w:r>
    </w:p>
  </w:footnote>
  <w:footnote w:type="continuationSeparator" w:id="0">
    <w:p w14:paraId="5F416F68" w14:textId="77777777" w:rsidR="007A71D7" w:rsidRDefault="007A71D7" w:rsidP="00BE72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D7"/>
    <w:rsid w:val="00007ED7"/>
    <w:rsid w:val="000A6009"/>
    <w:rsid w:val="00101920"/>
    <w:rsid w:val="00466BB0"/>
    <w:rsid w:val="00561238"/>
    <w:rsid w:val="005847F6"/>
    <w:rsid w:val="006F162A"/>
    <w:rsid w:val="006F3412"/>
    <w:rsid w:val="00707194"/>
    <w:rsid w:val="007414E1"/>
    <w:rsid w:val="007510DB"/>
    <w:rsid w:val="007A71D7"/>
    <w:rsid w:val="00A66462"/>
    <w:rsid w:val="00AB5CAB"/>
    <w:rsid w:val="00BD185C"/>
    <w:rsid w:val="00BE7281"/>
    <w:rsid w:val="00CF4F3E"/>
    <w:rsid w:val="00D531D8"/>
    <w:rsid w:val="00D8360A"/>
    <w:rsid w:val="00DC1A1C"/>
    <w:rsid w:val="00F621C2"/>
    <w:rsid w:val="00FE4E2A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6EF14"/>
  <w15:chartTrackingRefBased/>
  <w15:docId w15:val="{EC3790AB-560F-4352-B7A8-C2049707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07ED7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번호 설명"/>
    <w:basedOn w:val="a"/>
    <w:rsid w:val="00007ED7"/>
    <w:pPr>
      <w:wordWrap/>
      <w:snapToGrid w:val="0"/>
      <w:spacing w:before="114" w:after="0" w:line="432" w:lineRule="auto"/>
      <w:ind w:left="200" w:right="200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MS">
    <w:name w:val="MS바탕글"/>
    <w:basedOn w:val="a"/>
    <w:rsid w:val="00007ED7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BE72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E7281"/>
  </w:style>
  <w:style w:type="paragraph" w:styleId="a6">
    <w:name w:val="footer"/>
    <w:basedOn w:val="a"/>
    <w:link w:val="Char0"/>
    <w:uiPriority w:val="99"/>
    <w:unhideWhenUsed/>
    <w:rsid w:val="00BE72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E7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1CD0-DD30-4058-914B-94272369F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김수진</dc:creator>
  <cp:keywords/>
  <dc:description/>
  <cp:lastModifiedBy>경영</cp:lastModifiedBy>
  <cp:revision>2</cp:revision>
  <dcterms:created xsi:type="dcterms:W3CDTF">2023-11-28T04:18:00Z</dcterms:created>
  <dcterms:modified xsi:type="dcterms:W3CDTF">2023-11-28T04:18:00Z</dcterms:modified>
</cp:coreProperties>
</file>