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3FC8F1" w14:textId="77777777" w:rsidR="005E5197" w:rsidRPr="006A0A32" w:rsidRDefault="00047996" w:rsidP="00604B7A">
      <w:r w:rsidRPr="006A0A32">
        <w:t>1. 주요활동</w:t>
      </w:r>
    </w:p>
    <w:p w14:paraId="70780BDB" w14:textId="53540893" w:rsidR="00A953A4" w:rsidRPr="00A953A4" w:rsidRDefault="005E5197" w:rsidP="00604B7A">
      <w:r w:rsidRPr="006A0A32">
        <w:t>1)</w:t>
      </w:r>
      <w:r w:rsidR="00047996" w:rsidRPr="006A0A32">
        <w:rPr>
          <w:rFonts w:hint="eastAsia"/>
        </w:rPr>
        <w:t xml:space="preserve"> </w:t>
      </w:r>
      <w:r w:rsidR="00047996" w:rsidRPr="006A0A32">
        <w:t xml:space="preserve">정기 온라인 봉사 기획 (단기): </w:t>
      </w:r>
      <w:r w:rsidR="00A953A4" w:rsidRPr="00A953A4">
        <w:rPr>
          <w:rFonts w:hint="eastAsia"/>
        </w:rPr>
        <w:t>아비투스 재능봉사단은 학생들의 봉사활동에 도움을 주고자 정기적으로 봉사할 수 있는 활동을 기획하고 실행 운영하는 봉사활동 기획팀(1</w:t>
      </w:r>
      <w:r w:rsidR="00F16815">
        <w:t>2</w:t>
      </w:r>
      <w:r w:rsidR="00A953A4" w:rsidRPr="00A953A4">
        <w:rPr>
          <w:rFonts w:hint="eastAsia"/>
        </w:rPr>
        <w:t>기)을 모집합니다. 과거 아비투스 봉사단의 대표적인 활동에는 ‘함께 도전하는 플로깅’, ‘한국문화 한 바퀴’, ‘꿈사다리 멘토링’</w:t>
      </w:r>
      <w:r w:rsidR="00EF541D">
        <w:rPr>
          <w:rFonts w:hint="eastAsia"/>
        </w:rPr>
        <w:t>,</w:t>
      </w:r>
      <w:r w:rsidR="00EF541D">
        <w:t xml:space="preserve"> ‘</w:t>
      </w:r>
      <w:r w:rsidR="00EF541D">
        <w:rPr>
          <w:rFonts w:hint="eastAsia"/>
        </w:rPr>
        <w:t>안아주묘,</w:t>
      </w:r>
      <w:r w:rsidR="00EF541D">
        <w:t xml:space="preserve"> </w:t>
      </w:r>
      <w:r w:rsidR="00EF541D">
        <w:rPr>
          <w:rFonts w:hint="eastAsia"/>
        </w:rPr>
        <w:t>행복하게</w:t>
      </w:r>
      <w:r w:rsidR="00EF541D">
        <w:t>’, ‘</w:t>
      </w:r>
      <w:r w:rsidR="00EF541D">
        <w:rPr>
          <w:rFonts w:hint="eastAsia"/>
        </w:rPr>
        <w:t>이슈알리미</w:t>
      </w:r>
      <w:r w:rsidR="00EF541D">
        <w:t>’</w:t>
      </w:r>
      <w:r w:rsidR="00A953A4" w:rsidRPr="00A953A4">
        <w:rPr>
          <w:rFonts w:hint="eastAsia"/>
        </w:rPr>
        <w:t xml:space="preserve"> 등이 있으며, 더욱 많은 활동과 결과물은 @habitus_volunteer 인스타그램 계정에서 확인하실 수 있습니다.</w:t>
      </w:r>
    </w:p>
    <w:p w14:paraId="12B43838" w14:textId="5A0D0AF3" w:rsidR="00047996" w:rsidRPr="006A0A32" w:rsidRDefault="00047996" w:rsidP="00604B7A">
      <w:r w:rsidRPr="006A0A32">
        <w:t> </w:t>
      </w:r>
    </w:p>
    <w:p w14:paraId="26DD7178" w14:textId="77777777" w:rsidR="00047996" w:rsidRPr="006A0A32" w:rsidRDefault="00047996" w:rsidP="00604B7A">
      <w:r w:rsidRPr="006A0A32">
        <w:t>2. 모집 대상</w:t>
      </w:r>
    </w:p>
    <w:p w14:paraId="1856DA1E" w14:textId="0A677624" w:rsidR="00047996" w:rsidRPr="006A0A32" w:rsidRDefault="005E5197" w:rsidP="00604B7A">
      <w:r w:rsidRPr="006A0A32">
        <w:t>1)</w:t>
      </w:r>
      <w:r w:rsidR="00047996" w:rsidRPr="006A0A32">
        <w:t xml:space="preserve"> 봉사활동 기획에 관심이 있는 대학생 및 휴학생, 전공불문</w:t>
      </w:r>
    </w:p>
    <w:p w14:paraId="590EC523" w14:textId="4ADFB43F" w:rsidR="00047996" w:rsidRPr="006A0A32" w:rsidRDefault="005E5197" w:rsidP="00604B7A">
      <w:r w:rsidRPr="006A0A32">
        <w:t>2)</w:t>
      </w:r>
      <w:r w:rsidR="00F2629E">
        <w:t xml:space="preserve"> </w:t>
      </w:r>
      <w:r w:rsidRPr="006A0A32">
        <w:t>4</w:t>
      </w:r>
      <w:r w:rsidR="00047996" w:rsidRPr="006A0A32">
        <w:t>개월 이상 성실하게 활동에 참여할 수 있는 책임감이 강하신 분</w:t>
      </w:r>
    </w:p>
    <w:p w14:paraId="56FA7C5A" w14:textId="25FF1497" w:rsidR="00047996" w:rsidRPr="006A0A32" w:rsidRDefault="005E5197" w:rsidP="00604B7A">
      <w:r w:rsidRPr="006A0A32">
        <w:t>3)</w:t>
      </w:r>
      <w:r w:rsidR="00047996" w:rsidRPr="006A0A32">
        <w:t xml:space="preserve"> 대면 회의가 진행될 경우, 이에 참석할 수 있으신 분</w:t>
      </w:r>
      <w:r w:rsidR="00D865ED">
        <w:rPr>
          <w:rFonts w:hint="eastAsia"/>
        </w:rPr>
        <w:t xml:space="preserve"> </w:t>
      </w:r>
      <w:r w:rsidR="00D865ED">
        <w:t>(</w:t>
      </w:r>
      <w:r w:rsidR="00D865ED">
        <w:rPr>
          <w:rFonts w:hint="eastAsia"/>
        </w:rPr>
        <w:t>거의 비대면일 것으로 예상)</w:t>
      </w:r>
    </w:p>
    <w:p w14:paraId="206B4B13" w14:textId="752A52CA" w:rsidR="005E5197" w:rsidRPr="006A0A32" w:rsidRDefault="005E5197" w:rsidP="00604B7A">
      <w:r w:rsidRPr="006A0A32">
        <w:rPr>
          <w:rFonts w:hint="eastAsia"/>
        </w:rPr>
        <w:t>4</w:t>
      </w:r>
      <w:r w:rsidRPr="006A0A32">
        <w:t>)</w:t>
      </w:r>
      <w:r w:rsidRPr="006A0A32">
        <w:rPr>
          <w:rFonts w:hint="eastAsia"/>
        </w:rPr>
        <w:t xml:space="preserve"> 포토샵 엑셀 영상 촬영 편집, 디자인 툴 가능하신 분 (필수사항 아님)</w:t>
      </w:r>
    </w:p>
    <w:p w14:paraId="4F2BE9CC" w14:textId="28B23477" w:rsidR="005E5197" w:rsidRPr="006A0A32" w:rsidRDefault="005E5197" w:rsidP="00604B7A">
      <w:r w:rsidRPr="006A0A32">
        <w:rPr>
          <w:rFonts w:hint="eastAsia"/>
        </w:rPr>
        <w:t>5</w:t>
      </w:r>
      <w:r w:rsidRPr="006A0A32">
        <w:t>)</w:t>
      </w:r>
      <w:r w:rsidRPr="006A0A32">
        <w:rPr>
          <w:rFonts w:hint="eastAsia"/>
        </w:rPr>
        <w:t xml:space="preserve"> 모집인원: 1</w:t>
      </w:r>
      <w:r w:rsidR="00A953A4">
        <w:t>0</w:t>
      </w:r>
      <w:r w:rsidRPr="006A0A32">
        <w:rPr>
          <w:rFonts w:hint="eastAsia"/>
        </w:rPr>
        <w:t>명 내외</w:t>
      </w:r>
    </w:p>
    <w:p w14:paraId="62815F29" w14:textId="62B52567" w:rsidR="00047996" w:rsidRPr="006A0A32" w:rsidRDefault="00047996" w:rsidP="00604B7A"/>
    <w:p w14:paraId="182C9944" w14:textId="77777777" w:rsidR="00047996" w:rsidRPr="006A0A32" w:rsidRDefault="00047996" w:rsidP="00604B7A">
      <w:r w:rsidRPr="006A0A32">
        <w:t>3. 업무</w:t>
      </w:r>
    </w:p>
    <w:p w14:paraId="2D631377" w14:textId="77777777" w:rsidR="005E5197" w:rsidRPr="006A0A32" w:rsidRDefault="00047996" w:rsidP="00604B7A">
      <w:r w:rsidRPr="006A0A32">
        <w:t>1) 봉사활동 기획 및 업무보고, 여러 안건들을 논의하기 위한 정기</w:t>
      </w:r>
      <w:r w:rsidR="005E5197" w:rsidRPr="006A0A32">
        <w:rPr>
          <w:rFonts w:hint="eastAsia"/>
        </w:rPr>
        <w:t>활동</w:t>
      </w:r>
      <w:r w:rsidRPr="006A0A32">
        <w:t xml:space="preserve"> </w:t>
      </w:r>
    </w:p>
    <w:p w14:paraId="0200725D" w14:textId="7DFCB04B" w:rsidR="00047996" w:rsidRPr="006A0A32" w:rsidRDefault="00BA3447" w:rsidP="00604B7A">
      <w:r>
        <w:t>-</w:t>
      </w:r>
      <w:r w:rsidR="00047996" w:rsidRPr="006A0A32">
        <w:t xml:space="preserve"> 정기</w:t>
      </w:r>
      <w:r w:rsidR="005E5197" w:rsidRPr="006A0A32">
        <w:rPr>
          <w:rFonts w:hint="eastAsia"/>
        </w:rPr>
        <w:t xml:space="preserve"> 세미나</w:t>
      </w:r>
      <w:r w:rsidR="00047996" w:rsidRPr="006A0A32">
        <w:t xml:space="preserve">: 토요일 </w:t>
      </w:r>
      <w:r w:rsidR="00A953A4">
        <w:t>10</w:t>
      </w:r>
      <w:r w:rsidR="00047996" w:rsidRPr="006A0A32">
        <w:t>시-</w:t>
      </w:r>
      <w:r w:rsidR="00A953A4">
        <w:t>1</w:t>
      </w:r>
      <w:r w:rsidR="00F2629E">
        <w:t>1</w:t>
      </w:r>
      <w:r w:rsidR="00047996" w:rsidRPr="006A0A32">
        <w:t>시 (회의 진행 상황에 따라 변동 가능)</w:t>
      </w:r>
    </w:p>
    <w:p w14:paraId="73121AFB" w14:textId="600A2E6D" w:rsidR="005E5197" w:rsidRPr="006A0A32" w:rsidRDefault="00047996" w:rsidP="00604B7A">
      <w:pPr>
        <w:rPr>
          <w:kern w:val="0"/>
        </w:rPr>
      </w:pPr>
      <w:r w:rsidRPr="006A0A32">
        <w:t>- 정기</w:t>
      </w:r>
      <w:r w:rsidR="006A0A32" w:rsidRPr="006A0A32">
        <w:rPr>
          <w:rFonts w:hint="eastAsia"/>
        </w:rPr>
        <w:t xml:space="preserve"> 세미나 </w:t>
      </w:r>
      <w:r w:rsidRPr="006A0A32">
        <w:t xml:space="preserve">장소: 코로나로 인해 당분간은 화상 회의 진행, </w:t>
      </w:r>
      <w:r w:rsidR="005E5197" w:rsidRPr="006A0A32">
        <w:rPr>
          <w:rFonts w:hint="eastAsia"/>
          <w:kern w:val="0"/>
        </w:rPr>
        <w:t>대면회의 시 강남구 한티역 타워엠프리스 빌딩 4F</w:t>
      </w:r>
    </w:p>
    <w:p w14:paraId="66301726" w14:textId="4CEE752D" w:rsidR="00047996" w:rsidRPr="006A0A32" w:rsidRDefault="00047996" w:rsidP="00604B7A">
      <w:r w:rsidRPr="006A0A32">
        <w:t>- 장/단기 봉사활동 기획 일정에 따라 봉사자 모집, 업무 배분, 총괄 및 운영 등에서 회의 구성 변동 가능.</w:t>
      </w:r>
    </w:p>
    <w:p w14:paraId="5DF503F1" w14:textId="77777777" w:rsidR="00047996" w:rsidRPr="006A0A32" w:rsidRDefault="00047996" w:rsidP="00604B7A">
      <w:r w:rsidRPr="006A0A32">
        <w:t>2) 봉사활동 홍보를 위한 간단한 포스터 제작, 계획서 및 홍보글 작성, 대외활동 사이트에 업로드 등</w:t>
      </w:r>
    </w:p>
    <w:p w14:paraId="1BA51E0D" w14:textId="56532C9C" w:rsidR="00047996" w:rsidRPr="006A0A32" w:rsidRDefault="00047996" w:rsidP="00604B7A">
      <w:r w:rsidRPr="006A0A32">
        <w:t>- 포스터: 망고보드를 이용한 간단한 포스터 제작으로, 전문적인 능력을 필요로 하지 않음.</w:t>
      </w:r>
    </w:p>
    <w:p w14:paraId="287EA8F9" w14:textId="60007BBA" w:rsidR="00047996" w:rsidRPr="006A0A32" w:rsidRDefault="00047996" w:rsidP="00604B7A">
      <w:r w:rsidRPr="006A0A32">
        <w:t>- 계획서 및 홍보글: 봉사활동을 기획한 계기와 모집 대상, 모집 인원, 봉사 내용, 주차</w:t>
      </w:r>
      <w:r w:rsidR="00D4764F">
        <w:rPr>
          <w:rFonts w:hint="eastAsia"/>
        </w:rPr>
        <w:t xml:space="preserve"> </w:t>
      </w:r>
      <w:r w:rsidRPr="006A0A32">
        <w:t>별 계획 등을 포함한 글을 작성.</w:t>
      </w:r>
    </w:p>
    <w:p w14:paraId="1E25208A" w14:textId="1D0CB117" w:rsidR="00047996" w:rsidRPr="006A0A32" w:rsidRDefault="00047996" w:rsidP="00604B7A">
      <w:r w:rsidRPr="006A0A32">
        <w:t>- 대외활동 사이트 업로드: 작성된 홍보글과 포스터를 기반으로 위비티, 링커리어, 에브리타임, 요즘것들 같은 대외활동 사이트에 이를 업로드하여 봉사자 모집</w:t>
      </w:r>
      <w:r w:rsidR="005E5197" w:rsidRPr="006A0A32">
        <w:rPr>
          <w:rFonts w:hint="eastAsia"/>
        </w:rPr>
        <w:t>.</w:t>
      </w:r>
    </w:p>
    <w:p w14:paraId="115E1DEF" w14:textId="38B3A65F" w:rsidR="00047996" w:rsidRPr="006A0A32" w:rsidRDefault="00047996" w:rsidP="00604B7A">
      <w:r w:rsidRPr="006A0A32">
        <w:lastRenderedPageBreak/>
        <w:t>- 업무는 고정되어 있지 않고, 봉사활동에 따라 달라질 수 있음.</w:t>
      </w:r>
    </w:p>
    <w:p w14:paraId="5F025344" w14:textId="7F231436" w:rsidR="006A0A32" w:rsidRPr="006A0A32" w:rsidRDefault="006A0A32" w:rsidP="00604B7A">
      <w:r w:rsidRPr="006A0A32">
        <w:rPr>
          <w:rFonts w:hint="eastAsia"/>
        </w:rPr>
        <w:t>-</w:t>
      </w:r>
      <w:r w:rsidRPr="006A0A32">
        <w:rPr>
          <w:rFonts w:hint="eastAsia"/>
          <w:kern w:val="0"/>
        </w:rPr>
        <w:t xml:space="preserve"> 정해진 봉사활동에 자신을 맞추는 것이 아니라, 브레인스토밍, 기획능력을 증명하고 다양한 재능을 포트폴리오로 만들 수 있음</w:t>
      </w:r>
      <w:r w:rsidR="008D656B">
        <w:rPr>
          <w:rFonts w:hint="eastAsia"/>
          <w:kern w:val="0"/>
        </w:rPr>
        <w:t>.</w:t>
      </w:r>
    </w:p>
    <w:p w14:paraId="15584E39" w14:textId="2DDD27A3" w:rsidR="005E5197" w:rsidRPr="006A0A32" w:rsidRDefault="005F6013" w:rsidP="00604B7A">
      <w:r>
        <w:t xml:space="preserve">3) </w:t>
      </w:r>
      <w:r w:rsidR="00047996" w:rsidRPr="006A0A32">
        <w:t xml:space="preserve">혜택: 봉사시간, 외부협력 경험, 자료 관리 능력 향상, 타 학교 학생과의 교류, 전공 관련 봉사 기획 가능, </w:t>
      </w:r>
      <w:r w:rsidR="005E5197" w:rsidRPr="006A0A32">
        <w:rPr>
          <w:rFonts w:hint="eastAsia"/>
        </w:rPr>
        <w:t xml:space="preserve">자신의 재능과 열정을 활동을 통해 성실하게 수료한 분들에게는 </w:t>
      </w:r>
      <w:r w:rsidR="006A0A32" w:rsidRPr="006A0A32">
        <w:rPr>
          <w:rFonts w:hint="eastAsia"/>
        </w:rPr>
        <w:t xml:space="preserve">한국미디어교육진흥원 </w:t>
      </w:r>
      <w:r w:rsidR="005E5197" w:rsidRPr="006A0A32">
        <w:rPr>
          <w:rFonts w:hint="eastAsia"/>
        </w:rPr>
        <w:t>이사장 명의 발행 수료증 발급 예정</w:t>
      </w:r>
      <w:r w:rsidR="008D656B">
        <w:rPr>
          <w:rFonts w:hint="eastAsia"/>
        </w:rPr>
        <w:t>.</w:t>
      </w:r>
    </w:p>
    <w:p w14:paraId="73305707" w14:textId="3621597D" w:rsidR="00047996" w:rsidRPr="006A0A32" w:rsidRDefault="00047996" w:rsidP="00604B7A"/>
    <w:p w14:paraId="2087904C" w14:textId="77777777" w:rsidR="00047996" w:rsidRPr="006A0A32" w:rsidRDefault="00047996" w:rsidP="00604B7A">
      <w:r w:rsidRPr="006A0A32">
        <w:t>4. 우대사항</w:t>
      </w:r>
    </w:p>
    <w:p w14:paraId="0BB764B1" w14:textId="606F96CB" w:rsidR="00047996" w:rsidRPr="006A0A32" w:rsidRDefault="00DC3467" w:rsidP="00604B7A">
      <w:r>
        <w:t>1)</w:t>
      </w:r>
      <w:r w:rsidR="00047996" w:rsidRPr="006A0A32">
        <w:t xml:space="preserve"> 봉사활동을 기획하는 데에 있어 자신의 창의성을 발휘할 수 있</w:t>
      </w:r>
      <w:r w:rsidR="006A0A32">
        <w:rPr>
          <w:rFonts w:hint="eastAsia"/>
        </w:rPr>
        <w:t>으신 분.</w:t>
      </w:r>
    </w:p>
    <w:p w14:paraId="159E8CCE" w14:textId="637EE945" w:rsidR="00047996" w:rsidRPr="006A0A32" w:rsidRDefault="00DC3467" w:rsidP="00604B7A">
      <w:r>
        <w:t xml:space="preserve">2) </w:t>
      </w:r>
      <w:r w:rsidR="00047996" w:rsidRPr="006A0A32">
        <w:t>매주 회의에 빠짐없이 참석이 가능</w:t>
      </w:r>
      <w:r w:rsidR="006A0A32">
        <w:rPr>
          <w:rFonts w:hint="eastAsia"/>
        </w:rPr>
        <w:t>하신 분.</w:t>
      </w:r>
    </w:p>
    <w:p w14:paraId="7E8C7EA4" w14:textId="3985EAD4" w:rsidR="00047996" w:rsidRPr="006A0A32" w:rsidRDefault="00DC3467" w:rsidP="00604B7A">
      <w:r>
        <w:t>3)</w:t>
      </w:r>
      <w:r w:rsidR="00047996" w:rsidRPr="006A0A32">
        <w:t xml:space="preserve"> 대면 회의가 진행될 시 참석이 가능한 거리에 </w:t>
      </w:r>
      <w:r w:rsidR="006A0A32">
        <w:rPr>
          <w:rFonts w:hint="eastAsia"/>
        </w:rPr>
        <w:t>있으신 분.</w:t>
      </w:r>
    </w:p>
    <w:p w14:paraId="6EE3688A" w14:textId="44E4F8AF" w:rsidR="00047996" w:rsidRPr="006A0A32" w:rsidRDefault="00DC3467" w:rsidP="00604B7A">
      <w:r>
        <w:t>4)</w:t>
      </w:r>
      <w:r w:rsidR="00047996" w:rsidRPr="006A0A32">
        <w:t xml:space="preserve"> 포토샵 등의 디자인 툴을 다룰 수 있는 능력</w:t>
      </w:r>
      <w:r w:rsidR="006A0A32">
        <w:rPr>
          <w:rFonts w:hint="eastAsia"/>
        </w:rPr>
        <w:t>을 가지고 계신 분.</w:t>
      </w:r>
      <w:r w:rsidR="00047996" w:rsidRPr="006A0A32">
        <w:t xml:space="preserve"> (필수사항 아님)</w:t>
      </w:r>
    </w:p>
    <w:p w14:paraId="252E65DA" w14:textId="77777777" w:rsidR="00047996" w:rsidRPr="006A0A32" w:rsidRDefault="00047996" w:rsidP="00604B7A">
      <w:r w:rsidRPr="006A0A32">
        <w:t> </w:t>
      </w:r>
    </w:p>
    <w:p w14:paraId="7407632D" w14:textId="46C4C523" w:rsidR="006A0A32" w:rsidRPr="00DC3467" w:rsidRDefault="006A0A32" w:rsidP="00604B7A">
      <w:r w:rsidRPr="00DC3467">
        <w:rPr>
          <w:rFonts w:ascii="맑은 고딕" w:eastAsia="맑은 고딕" w:hAnsi="맑은 고딕"/>
        </w:rPr>
        <w:t>5</w:t>
      </w:r>
      <w:r w:rsidRPr="00DC3467">
        <w:rPr>
          <w:rFonts w:ascii="맑은 고딕" w:eastAsia="맑은 고딕" w:hAnsi="맑은 고딕" w:hint="eastAsia"/>
        </w:rPr>
        <w:t>. 일정</w:t>
      </w:r>
    </w:p>
    <w:p w14:paraId="5A74B77F" w14:textId="35E0D256" w:rsidR="006A0A32" w:rsidRPr="00F2629E" w:rsidRDefault="00DC3467" w:rsidP="00604B7A">
      <w:r>
        <w:rPr>
          <w:rFonts w:ascii="맑은 고딕" w:eastAsia="맑은 고딕" w:hAnsi="맑은 고딕"/>
        </w:rPr>
        <w:t>1)</w:t>
      </w:r>
      <w:r w:rsidR="006A0A32" w:rsidRPr="00DC3467">
        <w:rPr>
          <w:rFonts w:ascii="맑은 고딕" w:eastAsia="맑은 고딕" w:hAnsi="맑은 고딕" w:hint="eastAsia"/>
        </w:rPr>
        <w:t xml:space="preserve"> 모집기간: </w:t>
      </w:r>
      <w:r w:rsidR="00F53417">
        <w:rPr>
          <w:rFonts w:ascii="맑은 고딕" w:eastAsia="맑은 고딕" w:hAnsi="맑은 고딕"/>
          <w:sz w:val="22"/>
        </w:rPr>
        <w:t>8</w:t>
      </w:r>
      <w:r w:rsidR="00F2629E" w:rsidRPr="00F2629E">
        <w:rPr>
          <w:rFonts w:ascii="맑은 고딕" w:eastAsia="맑은 고딕" w:hAnsi="맑은 고딕" w:hint="eastAsia"/>
          <w:sz w:val="22"/>
        </w:rPr>
        <w:t xml:space="preserve">월 </w:t>
      </w:r>
      <w:r w:rsidR="00F53417">
        <w:rPr>
          <w:rFonts w:ascii="맑은 고딕" w:eastAsia="맑은 고딕" w:hAnsi="맑은 고딕"/>
          <w:sz w:val="22"/>
        </w:rPr>
        <w:t>25</w:t>
      </w:r>
      <w:r w:rsidR="00F2629E" w:rsidRPr="00F2629E">
        <w:rPr>
          <w:rFonts w:ascii="맑은 고딕" w:eastAsia="맑은 고딕" w:hAnsi="맑은 고딕" w:hint="eastAsia"/>
          <w:sz w:val="22"/>
        </w:rPr>
        <w:t>일(</w:t>
      </w:r>
      <w:r w:rsidR="00F53417">
        <w:rPr>
          <w:rFonts w:ascii="맑은 고딕" w:eastAsia="맑은 고딕" w:hAnsi="맑은 고딕" w:hint="eastAsia"/>
          <w:sz w:val="22"/>
        </w:rPr>
        <w:t>금</w:t>
      </w:r>
      <w:r w:rsidR="00F2629E" w:rsidRPr="00F2629E">
        <w:rPr>
          <w:rFonts w:ascii="맑은 고딕" w:eastAsia="맑은 고딕" w:hAnsi="맑은 고딕" w:hint="eastAsia"/>
          <w:sz w:val="22"/>
        </w:rPr>
        <w:t>)~</w:t>
      </w:r>
      <w:r w:rsidR="00F53417">
        <w:rPr>
          <w:rFonts w:ascii="맑은 고딕" w:eastAsia="맑은 고딕" w:hAnsi="맑은 고딕"/>
          <w:sz w:val="22"/>
        </w:rPr>
        <w:t>9</w:t>
      </w:r>
      <w:r w:rsidR="00F2629E" w:rsidRPr="00F2629E">
        <w:rPr>
          <w:rFonts w:ascii="맑은 고딕" w:eastAsia="맑은 고딕" w:hAnsi="맑은 고딕" w:hint="eastAsia"/>
          <w:sz w:val="22"/>
        </w:rPr>
        <w:t xml:space="preserve">월 </w:t>
      </w:r>
      <w:r w:rsidR="00F53417">
        <w:rPr>
          <w:rFonts w:ascii="맑은 고딕" w:eastAsia="맑은 고딕" w:hAnsi="맑은 고딕"/>
          <w:sz w:val="22"/>
        </w:rPr>
        <w:t>1</w:t>
      </w:r>
      <w:r w:rsidR="00F2629E" w:rsidRPr="00F2629E">
        <w:rPr>
          <w:rFonts w:ascii="맑은 고딕" w:eastAsia="맑은 고딕" w:hAnsi="맑은 고딕" w:hint="eastAsia"/>
          <w:sz w:val="22"/>
        </w:rPr>
        <w:t>일(</w:t>
      </w:r>
      <w:r w:rsidR="00CA479F">
        <w:rPr>
          <w:rFonts w:ascii="맑은 고딕" w:eastAsia="맑은 고딕" w:hAnsi="맑은 고딕" w:hint="eastAsia"/>
          <w:sz w:val="22"/>
        </w:rPr>
        <w:t>금</w:t>
      </w:r>
      <w:r w:rsidR="00F2629E" w:rsidRPr="00F2629E">
        <w:rPr>
          <w:rFonts w:ascii="맑은 고딕" w:eastAsia="맑은 고딕" w:hAnsi="맑은 고딕" w:hint="eastAsia"/>
          <w:sz w:val="22"/>
        </w:rPr>
        <w:t>)</w:t>
      </w:r>
    </w:p>
    <w:p w14:paraId="4AB0709B" w14:textId="435EAD41" w:rsidR="006A0A32" w:rsidRPr="00F2629E" w:rsidRDefault="00DC3467" w:rsidP="00604B7A">
      <w:r>
        <w:rPr>
          <w:rFonts w:ascii="맑은 고딕" w:eastAsia="맑은 고딕" w:hAnsi="맑은 고딕"/>
        </w:rPr>
        <w:t xml:space="preserve">2) </w:t>
      </w:r>
      <w:r w:rsidR="006A0A32" w:rsidRPr="00DC3467">
        <w:rPr>
          <w:rFonts w:ascii="맑은 고딕" w:eastAsia="맑은 고딕" w:hAnsi="맑은 고딕" w:hint="eastAsia"/>
        </w:rPr>
        <w:t xml:space="preserve">1차 서류발표: </w:t>
      </w:r>
      <w:r w:rsidR="00F53417">
        <w:rPr>
          <w:rFonts w:ascii="맑은 고딕" w:eastAsia="맑은 고딕" w:hAnsi="맑은 고딕"/>
          <w:sz w:val="22"/>
        </w:rPr>
        <w:t>9</w:t>
      </w:r>
      <w:r w:rsidR="00F2629E" w:rsidRPr="00F2629E">
        <w:rPr>
          <w:rFonts w:ascii="맑은 고딕" w:eastAsia="맑은 고딕" w:hAnsi="맑은 고딕" w:hint="eastAsia"/>
          <w:sz w:val="22"/>
        </w:rPr>
        <w:t xml:space="preserve">월 </w:t>
      </w:r>
      <w:r w:rsidR="00F53417">
        <w:rPr>
          <w:rFonts w:ascii="맑은 고딕" w:eastAsia="맑은 고딕" w:hAnsi="맑은 고딕"/>
          <w:sz w:val="22"/>
        </w:rPr>
        <w:t>4</w:t>
      </w:r>
      <w:r w:rsidR="00F2629E" w:rsidRPr="00F2629E">
        <w:rPr>
          <w:rFonts w:ascii="맑은 고딕" w:eastAsia="맑은 고딕" w:hAnsi="맑은 고딕" w:hint="eastAsia"/>
          <w:sz w:val="22"/>
        </w:rPr>
        <w:t>일(</w:t>
      </w:r>
      <w:r w:rsidR="00F53417">
        <w:rPr>
          <w:rFonts w:ascii="맑은 고딕" w:eastAsia="맑은 고딕" w:hAnsi="맑은 고딕" w:hint="eastAsia"/>
          <w:sz w:val="22"/>
        </w:rPr>
        <w:t>월</w:t>
      </w:r>
      <w:r w:rsidR="00F2629E" w:rsidRPr="00F2629E">
        <w:rPr>
          <w:rFonts w:ascii="맑은 고딕" w:eastAsia="맑은 고딕" w:hAnsi="맑은 고딕" w:hint="eastAsia"/>
          <w:sz w:val="22"/>
        </w:rPr>
        <w:t xml:space="preserve">) </w:t>
      </w:r>
      <w:r w:rsidR="00F2629E" w:rsidRPr="00F2629E">
        <w:rPr>
          <w:rFonts w:ascii="맑은 고딕" w:eastAsia="맑은 고딕" w:hAnsi="맑은 고딕" w:hint="eastAsia"/>
          <w:spacing w:val="-2"/>
          <w:sz w:val="22"/>
        </w:rPr>
        <w:t>(</w:t>
      </w:r>
      <w:r w:rsidR="00F53417">
        <w:rPr>
          <w:rFonts w:ascii="맑은 고딕" w:eastAsia="맑은 고딕" w:hAnsi="맑은 고딕"/>
          <w:spacing w:val="-2"/>
          <w:sz w:val="22"/>
        </w:rPr>
        <w:t>5</w:t>
      </w:r>
      <w:r w:rsidR="00F2629E" w:rsidRPr="00F2629E">
        <w:rPr>
          <w:rFonts w:ascii="맑은 고딕" w:eastAsia="맑은 고딕" w:hAnsi="맑은 고딕" w:hint="eastAsia"/>
          <w:spacing w:val="-2"/>
          <w:sz w:val="22"/>
        </w:rPr>
        <w:t>~</w:t>
      </w:r>
      <w:r w:rsidR="00F53417">
        <w:rPr>
          <w:rFonts w:ascii="맑은 고딕" w:eastAsia="맑은 고딕" w:hAnsi="맑은 고딕"/>
          <w:spacing w:val="-2"/>
          <w:sz w:val="22"/>
        </w:rPr>
        <w:t>6</w:t>
      </w:r>
      <w:r w:rsidR="00F2629E" w:rsidRPr="00F2629E">
        <w:rPr>
          <w:rFonts w:ascii="맑은 고딕" w:eastAsia="맑은 고딕" w:hAnsi="맑은 고딕" w:hint="eastAsia"/>
          <w:spacing w:val="-2"/>
          <w:sz w:val="22"/>
        </w:rPr>
        <w:t>일에 있을 전화 면접 가능 시간대를 확인받을 예정입니다)</w:t>
      </w:r>
    </w:p>
    <w:p w14:paraId="6DDCD29B" w14:textId="63ADBA42" w:rsidR="006A0A32" w:rsidRPr="00604B7A" w:rsidRDefault="00DC3467" w:rsidP="00604B7A">
      <w:r>
        <w:rPr>
          <w:rFonts w:ascii="맑은 고딕" w:eastAsia="맑은 고딕" w:hAnsi="맑은 고딕"/>
        </w:rPr>
        <w:t>3)</w:t>
      </w:r>
      <w:r w:rsidR="006A0A32" w:rsidRPr="00DC3467">
        <w:rPr>
          <w:rFonts w:ascii="맑은 고딕" w:eastAsia="맑은 고딕" w:hAnsi="맑은 고딕" w:hint="eastAsia"/>
        </w:rPr>
        <w:t xml:space="preserve"> 전화면접: </w:t>
      </w:r>
      <w:r w:rsidR="00F53417">
        <w:rPr>
          <w:rFonts w:ascii="맑은 고딕" w:eastAsia="맑은 고딕" w:hAnsi="맑은 고딕"/>
          <w:sz w:val="22"/>
        </w:rPr>
        <w:t>9</w:t>
      </w:r>
      <w:r w:rsidR="00604B7A" w:rsidRPr="00604B7A">
        <w:rPr>
          <w:rFonts w:ascii="맑은 고딕" w:eastAsia="맑은 고딕" w:hAnsi="맑은 고딕" w:hint="eastAsia"/>
          <w:sz w:val="22"/>
        </w:rPr>
        <w:t xml:space="preserve">월 </w:t>
      </w:r>
      <w:r w:rsidR="00F53417">
        <w:rPr>
          <w:rFonts w:ascii="맑은 고딕" w:eastAsia="맑은 고딕" w:hAnsi="맑은 고딕"/>
          <w:sz w:val="22"/>
        </w:rPr>
        <w:t>5</w:t>
      </w:r>
      <w:r w:rsidR="00604B7A" w:rsidRPr="00604B7A">
        <w:rPr>
          <w:rFonts w:ascii="맑은 고딕" w:eastAsia="맑은 고딕" w:hAnsi="맑은 고딕" w:hint="eastAsia"/>
          <w:sz w:val="22"/>
        </w:rPr>
        <w:t>일(</w:t>
      </w:r>
      <w:r w:rsidR="00F53417">
        <w:rPr>
          <w:rFonts w:ascii="맑은 고딕" w:eastAsia="맑은 고딕" w:hAnsi="맑은 고딕" w:hint="eastAsia"/>
          <w:sz w:val="22"/>
        </w:rPr>
        <w:t>화</w:t>
      </w:r>
      <w:r w:rsidR="00604B7A" w:rsidRPr="00604B7A">
        <w:rPr>
          <w:rFonts w:ascii="맑은 고딕" w:eastAsia="맑은 고딕" w:hAnsi="맑은 고딕" w:hint="eastAsia"/>
          <w:sz w:val="22"/>
        </w:rPr>
        <w:t>)~</w:t>
      </w:r>
      <w:r w:rsidR="00F53417">
        <w:rPr>
          <w:rFonts w:ascii="맑은 고딕" w:eastAsia="맑은 고딕" w:hAnsi="맑은 고딕"/>
          <w:sz w:val="22"/>
        </w:rPr>
        <w:t>9</w:t>
      </w:r>
      <w:r w:rsidR="00604B7A" w:rsidRPr="00604B7A">
        <w:rPr>
          <w:rFonts w:ascii="맑은 고딕" w:eastAsia="맑은 고딕" w:hAnsi="맑은 고딕" w:hint="eastAsia"/>
          <w:sz w:val="22"/>
        </w:rPr>
        <w:t xml:space="preserve">월 </w:t>
      </w:r>
      <w:r w:rsidR="00F53417">
        <w:rPr>
          <w:rFonts w:ascii="맑은 고딕" w:eastAsia="맑은 고딕" w:hAnsi="맑은 고딕"/>
          <w:sz w:val="22"/>
        </w:rPr>
        <w:t>6</w:t>
      </w:r>
      <w:r w:rsidR="00604B7A" w:rsidRPr="00604B7A">
        <w:rPr>
          <w:rFonts w:ascii="맑은 고딕" w:eastAsia="맑은 고딕" w:hAnsi="맑은 고딕" w:hint="eastAsia"/>
          <w:sz w:val="22"/>
        </w:rPr>
        <w:t>일(</w:t>
      </w:r>
      <w:r w:rsidR="00F53417">
        <w:rPr>
          <w:rFonts w:ascii="맑은 고딕" w:eastAsia="맑은 고딕" w:hAnsi="맑은 고딕" w:hint="eastAsia"/>
          <w:sz w:val="22"/>
        </w:rPr>
        <w:t>수</w:t>
      </w:r>
      <w:r w:rsidR="00604B7A" w:rsidRPr="00604B7A">
        <w:rPr>
          <w:rFonts w:ascii="맑은 고딕" w:eastAsia="맑은 고딕" w:hAnsi="맑은 고딕" w:hint="eastAsia"/>
          <w:sz w:val="22"/>
        </w:rPr>
        <w:t>)</w:t>
      </w:r>
    </w:p>
    <w:p w14:paraId="4B887E84" w14:textId="35B55EB8" w:rsidR="006A0A32" w:rsidRPr="00DC3467" w:rsidRDefault="00DC3467" w:rsidP="00604B7A">
      <w:r>
        <w:rPr>
          <w:rFonts w:ascii="맑은 고딕" w:eastAsia="맑은 고딕" w:hAnsi="맑은 고딕"/>
        </w:rPr>
        <w:t xml:space="preserve">4) </w:t>
      </w:r>
      <w:r w:rsidR="006A0A32" w:rsidRPr="00DC3467">
        <w:rPr>
          <w:rFonts w:ascii="맑은 고딕" w:eastAsia="맑은 고딕" w:hAnsi="맑은 고딕" w:hint="eastAsia"/>
        </w:rPr>
        <w:t xml:space="preserve">결과발표: </w:t>
      </w:r>
      <w:r w:rsidR="00F53417">
        <w:rPr>
          <w:rFonts w:ascii="맑은 고딕" w:eastAsia="맑은 고딕" w:hAnsi="맑은 고딕"/>
          <w:sz w:val="22"/>
        </w:rPr>
        <w:t>9</w:t>
      </w:r>
      <w:r w:rsidR="00604B7A" w:rsidRPr="00604B7A">
        <w:rPr>
          <w:rFonts w:ascii="맑은 고딕" w:eastAsia="맑은 고딕" w:hAnsi="맑은 고딕" w:hint="eastAsia"/>
          <w:sz w:val="22"/>
        </w:rPr>
        <w:t xml:space="preserve">월 </w:t>
      </w:r>
      <w:r w:rsidR="00F53417">
        <w:rPr>
          <w:rFonts w:ascii="맑은 고딕" w:eastAsia="맑은 고딕" w:hAnsi="맑은 고딕"/>
          <w:sz w:val="22"/>
        </w:rPr>
        <w:t>7</w:t>
      </w:r>
      <w:r w:rsidR="00604B7A" w:rsidRPr="00604B7A">
        <w:rPr>
          <w:rFonts w:ascii="맑은 고딕" w:eastAsia="맑은 고딕" w:hAnsi="맑은 고딕" w:hint="eastAsia"/>
          <w:sz w:val="22"/>
        </w:rPr>
        <w:t>일(</w:t>
      </w:r>
      <w:r w:rsidR="00F53417">
        <w:rPr>
          <w:rFonts w:ascii="맑은 고딕" w:eastAsia="맑은 고딕" w:hAnsi="맑은 고딕" w:hint="eastAsia"/>
          <w:sz w:val="22"/>
        </w:rPr>
        <w:t>목</w:t>
      </w:r>
      <w:r w:rsidR="00604B7A" w:rsidRPr="00604B7A">
        <w:rPr>
          <w:rFonts w:ascii="맑은 고딕" w:eastAsia="맑은 고딕" w:hAnsi="맑은 고딕" w:hint="eastAsia"/>
          <w:sz w:val="22"/>
        </w:rPr>
        <w:t>)</w:t>
      </w:r>
    </w:p>
    <w:p w14:paraId="4E6A71AF" w14:textId="0D7A4541" w:rsidR="006A0A32" w:rsidRPr="00604B7A" w:rsidRDefault="00DC3467" w:rsidP="00604B7A">
      <w:pPr>
        <w:rPr>
          <w:rFonts w:ascii="함초롬바탕" w:eastAsia="굴림" w:hAnsi="굴림"/>
        </w:rPr>
      </w:pPr>
      <w:r>
        <w:rPr>
          <w:rFonts w:ascii="맑은 고딕" w:eastAsia="맑은 고딕" w:hAnsi="맑은 고딕"/>
        </w:rPr>
        <w:t xml:space="preserve">5) </w:t>
      </w:r>
      <w:r w:rsidR="006A0A32" w:rsidRPr="00DC3467">
        <w:rPr>
          <w:rFonts w:ascii="맑은 고딕" w:eastAsia="맑은 고딕" w:hAnsi="맑은 고딕" w:hint="eastAsia"/>
        </w:rPr>
        <w:t xml:space="preserve">활동기간: </w:t>
      </w:r>
      <w:r w:rsidR="00F53417">
        <w:rPr>
          <w:rFonts w:ascii="맑은 고딕" w:eastAsia="맑은 고딕" w:hAnsi="맑은 고딕"/>
          <w:sz w:val="22"/>
        </w:rPr>
        <w:t>9</w:t>
      </w:r>
      <w:r w:rsidR="00604B7A" w:rsidRPr="00604B7A">
        <w:rPr>
          <w:rFonts w:ascii="맑은 고딕" w:eastAsia="맑은 고딕" w:hAnsi="맑은 고딕" w:hint="eastAsia"/>
          <w:sz w:val="22"/>
        </w:rPr>
        <w:t xml:space="preserve">월 </w:t>
      </w:r>
      <w:r w:rsidR="00F53417">
        <w:rPr>
          <w:rFonts w:ascii="맑은 고딕" w:eastAsia="맑은 고딕" w:hAnsi="맑은 고딕"/>
          <w:sz w:val="22"/>
        </w:rPr>
        <w:t>9</w:t>
      </w:r>
      <w:r w:rsidR="00604B7A" w:rsidRPr="00604B7A">
        <w:rPr>
          <w:rFonts w:ascii="맑은 고딕" w:eastAsia="맑은 고딕" w:hAnsi="맑은 고딕" w:hint="eastAsia"/>
          <w:sz w:val="22"/>
        </w:rPr>
        <w:t>일(토)~</w:t>
      </w:r>
      <w:r w:rsidR="00F53417">
        <w:rPr>
          <w:rFonts w:ascii="맑은 고딕" w:eastAsia="맑은 고딕" w:hAnsi="맑은 고딕"/>
          <w:sz w:val="22"/>
        </w:rPr>
        <w:t>1</w:t>
      </w:r>
      <w:r w:rsidR="00604B7A" w:rsidRPr="00604B7A">
        <w:rPr>
          <w:rFonts w:ascii="맑은 고딕" w:eastAsia="맑은 고딕" w:hAnsi="맑은 고딕" w:hint="eastAsia"/>
          <w:sz w:val="22"/>
        </w:rPr>
        <w:t>월</w:t>
      </w:r>
    </w:p>
    <w:p w14:paraId="5D8A1491" w14:textId="77777777" w:rsidR="00047996" w:rsidRPr="00DC3467" w:rsidRDefault="00047996" w:rsidP="00604B7A">
      <w:r w:rsidRPr="00DC3467">
        <w:t> </w:t>
      </w:r>
    </w:p>
    <w:p w14:paraId="214BE379" w14:textId="342A4018" w:rsidR="00DC3467" w:rsidRPr="00DC3467" w:rsidRDefault="00DC3467" w:rsidP="00604B7A">
      <w:r w:rsidRPr="00DC3467">
        <w:t>6</w:t>
      </w:r>
      <w:r w:rsidR="00047996" w:rsidRPr="00DC3467">
        <w:t>. 면접장소: 코로나19로 인한 전화 면접 실시</w:t>
      </w:r>
      <w:r w:rsidR="008D656B">
        <w:rPr>
          <w:rFonts w:hint="eastAsia"/>
        </w:rPr>
        <w:t xml:space="preserve"> </w:t>
      </w:r>
      <w:r w:rsidR="00047996" w:rsidRPr="00DC3467">
        <w:t>예정</w:t>
      </w:r>
    </w:p>
    <w:p w14:paraId="66299962" w14:textId="3A6194E2" w:rsidR="00047996" w:rsidRPr="00DC3467" w:rsidRDefault="00047996" w:rsidP="00604B7A"/>
    <w:p w14:paraId="64EE2F13" w14:textId="34CD79E6" w:rsidR="00047996" w:rsidRPr="00DC3467" w:rsidRDefault="00DC3467" w:rsidP="00604B7A">
      <w:r w:rsidRPr="00DC3467">
        <w:t>7</w:t>
      </w:r>
      <w:r w:rsidR="00047996" w:rsidRPr="00DC3467">
        <w:t>. 신청방법 (아래 구글폼 링크)</w:t>
      </w:r>
    </w:p>
    <w:p w14:paraId="07FE820F" w14:textId="77777777" w:rsidR="00F53417" w:rsidRDefault="00000000" w:rsidP="00F53417">
      <w:hyperlink r:id="rId5" w:history="1">
        <w:r w:rsidR="00F53417" w:rsidRPr="00403426">
          <w:rPr>
            <w:rStyle w:val="a4"/>
          </w:rPr>
          <w:t>https://docs.google.com/forms/d/1LcHmH50Jfz3oB25ymuCUMUl8vYTQOxYyZu3QB_L3uno</w:t>
        </w:r>
      </w:hyperlink>
    </w:p>
    <w:p w14:paraId="0D2D5A3D" w14:textId="77777777" w:rsidR="000A6F66" w:rsidRPr="00F53417" w:rsidRDefault="000A6F66" w:rsidP="00604B7A"/>
    <w:p w14:paraId="6EE68866" w14:textId="40757365" w:rsidR="00DC3467" w:rsidRPr="00DC3467" w:rsidRDefault="00DC3467" w:rsidP="00604B7A">
      <w:r w:rsidRPr="00DC3467">
        <w:t>8</w:t>
      </w:r>
      <w:r w:rsidRPr="00DC3467">
        <w:rPr>
          <w:rFonts w:hint="eastAsia"/>
        </w:rPr>
        <w:t>. 문의 사항</w:t>
      </w:r>
    </w:p>
    <w:p w14:paraId="6DA2B452" w14:textId="6092D6FE" w:rsidR="00047996" w:rsidRPr="00DC3467" w:rsidRDefault="00DC3467" w:rsidP="00604B7A">
      <w:r w:rsidRPr="00DC3467">
        <w:rPr>
          <w:rFonts w:hint="eastAsia"/>
          <w:color w:val="202124"/>
          <w:spacing w:val="3"/>
          <w:kern w:val="0"/>
          <w:shd w:val="clear" w:color="auto" w:fill="FFFFFF"/>
        </w:rPr>
        <w:lastRenderedPageBreak/>
        <w:t xml:space="preserve">- 활동에 대한 문의는 </w:t>
      </w:r>
      <w:hyperlink r:id="rId6" w:history="1">
        <w:r w:rsidR="00F53417" w:rsidRPr="00403426">
          <w:rPr>
            <w:rStyle w:val="a4"/>
            <w:rFonts w:eastAsiaTheme="minorHAnsi" w:hint="eastAsia"/>
            <w:spacing w:val="3"/>
            <w:kern w:val="0"/>
            <w:szCs w:val="20"/>
            <w:shd w:val="clear" w:color="auto" w:fill="FFFFFF"/>
          </w:rPr>
          <w:t>habitushq@</w:t>
        </w:r>
        <w:r w:rsidR="00F53417" w:rsidRPr="00403426">
          <w:rPr>
            <w:rStyle w:val="a4"/>
            <w:rFonts w:eastAsiaTheme="minorHAnsi"/>
            <w:spacing w:val="3"/>
            <w:kern w:val="0"/>
            <w:szCs w:val="20"/>
            <w:shd w:val="clear" w:color="auto" w:fill="FFFFFF"/>
          </w:rPr>
          <w:t>gmail</w:t>
        </w:r>
        <w:r w:rsidR="00F53417" w:rsidRPr="00403426">
          <w:rPr>
            <w:rStyle w:val="a4"/>
            <w:rFonts w:eastAsiaTheme="minorHAnsi" w:hint="eastAsia"/>
            <w:spacing w:val="3"/>
            <w:kern w:val="0"/>
            <w:szCs w:val="20"/>
            <w:shd w:val="clear" w:color="auto" w:fill="FFFFFF"/>
          </w:rPr>
          <w:t>.com</w:t>
        </w:r>
      </w:hyperlink>
      <w:r w:rsidR="00F92347">
        <w:rPr>
          <w:rFonts w:hint="eastAsia"/>
          <w:color w:val="202124"/>
          <w:spacing w:val="3"/>
          <w:kern w:val="0"/>
          <w:shd w:val="clear" w:color="auto" w:fill="FFFFFF"/>
        </w:rPr>
        <w:t xml:space="preserve">이나 </w:t>
      </w:r>
      <w:r w:rsidR="00F92347" w:rsidRPr="00A953A4">
        <w:rPr>
          <w:rFonts w:hint="eastAsia"/>
        </w:rPr>
        <w:t xml:space="preserve">@habitus_volunteer </w:t>
      </w:r>
      <w:r w:rsidR="00F92347">
        <w:rPr>
          <w:rFonts w:hint="eastAsia"/>
        </w:rPr>
        <w:t>인스타그램 D</w:t>
      </w:r>
      <w:r w:rsidR="00F92347">
        <w:t xml:space="preserve">M </w:t>
      </w:r>
      <w:r w:rsidRPr="00DC3467">
        <w:rPr>
          <w:rFonts w:hint="eastAsia"/>
          <w:color w:val="202124"/>
          <w:spacing w:val="3"/>
          <w:kern w:val="0"/>
          <w:shd w:val="clear" w:color="auto" w:fill="FFFFFF"/>
        </w:rPr>
        <w:t xml:space="preserve">주시면 답변을 </w:t>
      </w:r>
      <w:r w:rsidR="005F6013">
        <w:rPr>
          <w:rFonts w:hint="eastAsia"/>
          <w:color w:val="202124"/>
          <w:spacing w:val="3"/>
          <w:kern w:val="0"/>
          <w:shd w:val="clear" w:color="auto" w:fill="FFFFFF"/>
        </w:rPr>
        <w:t>드리겠습니다.</w:t>
      </w:r>
    </w:p>
    <w:sectPr w:rsidR="00047996" w:rsidRPr="00DC346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altName w:val="맑은 고딕"/>
    <w:panose1 w:val="020B0804000101010101"/>
    <w:charset w:val="81"/>
    <w:family w:val="modern"/>
    <w:pitch w:val="variable"/>
    <w:sig w:usb0="F7002EFF" w:usb1="19DFFFFF" w:usb2="001BFDD7" w:usb3="00000000" w:csb0="001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44493"/>
    <w:multiLevelType w:val="hybridMultilevel"/>
    <w:tmpl w:val="21E80D62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7178935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996"/>
    <w:rsid w:val="00047996"/>
    <w:rsid w:val="000A6F66"/>
    <w:rsid w:val="005E5197"/>
    <w:rsid w:val="005F0967"/>
    <w:rsid w:val="005F6013"/>
    <w:rsid w:val="00604B7A"/>
    <w:rsid w:val="006A0A32"/>
    <w:rsid w:val="008D656B"/>
    <w:rsid w:val="00A71C34"/>
    <w:rsid w:val="00A953A4"/>
    <w:rsid w:val="00BA3447"/>
    <w:rsid w:val="00CA479F"/>
    <w:rsid w:val="00D4764F"/>
    <w:rsid w:val="00D865ED"/>
    <w:rsid w:val="00DB23F3"/>
    <w:rsid w:val="00DC3467"/>
    <w:rsid w:val="00E66FB1"/>
    <w:rsid w:val="00EF541D"/>
    <w:rsid w:val="00F16815"/>
    <w:rsid w:val="00F2629E"/>
    <w:rsid w:val="00F53417"/>
    <w:rsid w:val="00F92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D8FB97"/>
  <w15:chartTrackingRefBased/>
  <w15:docId w15:val="{3DCC9F95-4DFF-40FD-8EC5-0B5DC5E81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47996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047996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047996"/>
    <w:pPr>
      <w:ind w:leftChars="400" w:left="800"/>
    </w:pPr>
  </w:style>
  <w:style w:type="paragraph" w:customStyle="1" w:styleId="a6">
    <w:name w:val="바탕글"/>
    <w:basedOn w:val="a"/>
    <w:rsid w:val="005E5197"/>
    <w:pPr>
      <w:spacing w:after="0" w:line="384" w:lineRule="auto"/>
    </w:pPr>
    <w:rPr>
      <w:rFonts w:ascii="함초롬바탕" w:eastAsia="굴림" w:hAnsi="굴림" w:cs="굴림"/>
      <w:color w:val="000000"/>
      <w:kern w:val="0"/>
      <w:szCs w:val="20"/>
    </w:rPr>
  </w:style>
  <w:style w:type="character" w:styleId="a7">
    <w:name w:val="Unresolved Mention"/>
    <w:basedOn w:val="a0"/>
    <w:uiPriority w:val="99"/>
    <w:semiHidden/>
    <w:unhideWhenUsed/>
    <w:rsid w:val="000A6F66"/>
    <w:rPr>
      <w:color w:val="605E5C"/>
      <w:shd w:val="clear" w:color="auto" w:fill="E1DFDD"/>
    </w:rPr>
  </w:style>
  <w:style w:type="character" w:styleId="a8">
    <w:name w:val="FollowedHyperlink"/>
    <w:basedOn w:val="a0"/>
    <w:uiPriority w:val="99"/>
    <w:semiHidden/>
    <w:unhideWhenUsed/>
    <w:rsid w:val="00F5341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06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1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80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2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3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6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1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habitushq@gmail.com" TargetMode="External"/><Relationship Id="rId5" Type="http://schemas.openxmlformats.org/officeDocument/2006/relationships/hyperlink" Target="https://docs.google.com/forms/d/1LcHmH50Jfz3oB25ymuCUMUl8vYTQOxYyZu3QB_L3un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3</Pages>
  <Words>277</Words>
  <Characters>1580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 지원</dc:creator>
  <cp:keywords/>
  <dc:description/>
  <cp:lastModifiedBy>민영 이</cp:lastModifiedBy>
  <cp:revision>15</cp:revision>
  <dcterms:created xsi:type="dcterms:W3CDTF">2022-03-27T10:14:00Z</dcterms:created>
  <dcterms:modified xsi:type="dcterms:W3CDTF">2023-08-31T10:05:00Z</dcterms:modified>
</cp:coreProperties>
</file>