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4F081" w14:textId="76B27E0B" w:rsidR="00117F3E" w:rsidRPr="001F1FDD" w:rsidRDefault="001F1FDD" w:rsidP="00117F3E">
      <w:pPr>
        <w:wordWrap/>
        <w:spacing w:after="0" w:line="240" w:lineRule="auto"/>
        <w:jc w:val="center"/>
        <w:textAlignment w:val="baseline"/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</w:pPr>
      <w:proofErr w:type="gramStart"/>
      <w:r w:rsidRPr="001F1FDD">
        <w:rPr>
          <w:rFonts w:ascii="굴림" w:eastAsia="HY헤드라인M" w:hAnsi="굴림" w:cs="굴림" w:hint="eastAsia"/>
          <w:b/>
          <w:color w:val="000000"/>
          <w:kern w:val="0"/>
          <w:sz w:val="36"/>
          <w:szCs w:val="36"/>
        </w:rPr>
        <w:t>[</w:t>
      </w:r>
      <w:r w:rsidRPr="001F1FDD"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  <w:t xml:space="preserve"> </w:t>
      </w:r>
      <w:r w:rsidR="00117F3E" w:rsidRPr="001F1FDD"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  <w:t>공모전</w:t>
      </w:r>
      <w:proofErr w:type="gramEnd"/>
      <w:r w:rsidR="00117F3E" w:rsidRPr="001F1FDD"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  <w:t xml:space="preserve"> </w:t>
      </w:r>
      <w:r w:rsidR="00117F3E" w:rsidRPr="001F1FDD"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  <w:t>참가</w:t>
      </w:r>
      <w:r w:rsidR="00117F3E" w:rsidRPr="001F1FDD"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  <w:t xml:space="preserve"> </w:t>
      </w:r>
      <w:r w:rsidR="00117F3E" w:rsidRPr="001F1FDD">
        <w:rPr>
          <w:rFonts w:ascii="굴림" w:eastAsia="HY헤드라인M" w:hAnsi="굴림" w:cs="굴림"/>
          <w:b/>
          <w:color w:val="000000"/>
          <w:kern w:val="0"/>
          <w:sz w:val="36"/>
          <w:szCs w:val="36"/>
        </w:rPr>
        <w:t>신청서</w:t>
      </w:r>
      <w:r w:rsidRPr="001F1FDD">
        <w:rPr>
          <w:rFonts w:ascii="굴림" w:eastAsia="HY헤드라인M" w:hAnsi="굴림" w:cs="굴림" w:hint="eastAsia"/>
          <w:b/>
          <w:color w:val="000000"/>
          <w:kern w:val="0"/>
          <w:sz w:val="36"/>
          <w:szCs w:val="36"/>
        </w:rPr>
        <w:t xml:space="preserve"> ]</w:t>
      </w:r>
    </w:p>
    <w:tbl>
      <w:tblPr>
        <w:tblpPr w:leftFromText="142" w:rightFromText="142" w:vertAnchor="text" w:horzAnchor="margin" w:tblpY="190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3008"/>
      </w:tblGrid>
      <w:tr w:rsidR="00117F3E" w:rsidRPr="00117F3E" w14:paraId="508529CF" w14:textId="77777777" w:rsidTr="004A58CD">
        <w:trPr>
          <w:trHeight w:val="368"/>
        </w:trPr>
        <w:tc>
          <w:tcPr>
            <w:tcW w:w="2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87F2C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83634C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7F3E">
              <w:rPr>
                <w:rFonts w:ascii="굴림" w:eastAsia="맑은 고딕" w:hAnsi="굴림" w:cs="굴림"/>
                <w:i/>
                <w:iCs/>
                <w:color w:val="7F7F7F"/>
                <w:kern w:val="0"/>
                <w:szCs w:val="20"/>
              </w:rPr>
              <w:t>미기재</w:t>
            </w:r>
            <w:proofErr w:type="spellEnd"/>
            <w:r w:rsidRPr="00117F3E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2"/>
                <w:szCs w:val="12"/>
              </w:rPr>
              <w:t>(</w:t>
            </w:r>
            <w:r w:rsidRPr="00117F3E">
              <w:rPr>
                <w:rFonts w:ascii="굴림" w:eastAsia="맑은 고딕" w:hAnsi="굴림" w:cs="굴림"/>
                <w:i/>
                <w:iCs/>
                <w:color w:val="7F7F7F"/>
                <w:kern w:val="0"/>
                <w:sz w:val="12"/>
                <w:szCs w:val="12"/>
              </w:rPr>
              <w:t>공단에서</w:t>
            </w:r>
            <w:r w:rsidRPr="00117F3E">
              <w:rPr>
                <w:rFonts w:ascii="굴림" w:eastAsia="맑은 고딕" w:hAnsi="굴림" w:cs="굴림"/>
                <w:i/>
                <w:iCs/>
                <w:color w:val="7F7F7F"/>
                <w:kern w:val="0"/>
                <w:sz w:val="12"/>
                <w:szCs w:val="12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7F7F7F"/>
                <w:kern w:val="0"/>
                <w:sz w:val="12"/>
                <w:szCs w:val="12"/>
              </w:rPr>
              <w:t>기재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7F7F7F"/>
                <w:kern w:val="0"/>
                <w:sz w:val="12"/>
                <w:szCs w:val="12"/>
              </w:rPr>
              <w:t>)</w:t>
            </w:r>
          </w:p>
        </w:tc>
      </w:tr>
    </w:tbl>
    <w:p w14:paraId="6E43C41B" w14:textId="77777777" w:rsidR="00117F3E" w:rsidRPr="00117F3E" w:rsidRDefault="00117F3E" w:rsidP="00117F3E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AF4254E" w14:textId="77777777" w:rsidR="00117F3E" w:rsidRP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265"/>
        <w:gridCol w:w="2422"/>
        <w:gridCol w:w="1368"/>
        <w:gridCol w:w="3099"/>
      </w:tblGrid>
      <w:tr w:rsidR="00231CFD" w:rsidRPr="00117F3E" w14:paraId="3B3A7333" w14:textId="77777777" w:rsidTr="004A58CD">
        <w:trPr>
          <w:trHeight w:val="607"/>
          <w:jc w:val="right"/>
        </w:trPr>
        <w:tc>
          <w:tcPr>
            <w:tcW w:w="826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7E9DD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신청자</w:t>
            </w:r>
          </w:p>
        </w:tc>
        <w:tc>
          <w:tcPr>
            <w:tcW w:w="126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3BCE5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본명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)/</w:t>
            </w:r>
          </w:p>
          <w:p w14:paraId="43D26F8A" w14:textId="25DE4DB9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작가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필명</w:t>
            </w:r>
          </w:p>
        </w:tc>
        <w:tc>
          <w:tcPr>
            <w:tcW w:w="242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DCC82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대표자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명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기재</w:t>
            </w:r>
          </w:p>
        </w:tc>
        <w:tc>
          <w:tcPr>
            <w:tcW w:w="136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B8D16" w14:textId="097822AF" w:rsidR="00231CFD" w:rsidRPr="00117F3E" w:rsidRDefault="0082243B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107A8E" w14:textId="5CF6309C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대표자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>여섯자리</w:t>
            </w:r>
            <w:proofErr w:type="spellEnd"/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기재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>(</w:t>
            </w:r>
            <w:proofErr w:type="gramStart"/>
            <w:r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>예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 xml:space="preserve"> :960427</w:t>
            </w:r>
            <w:proofErr w:type="gramEnd"/>
            <w:r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>)</w:t>
            </w:r>
          </w:p>
        </w:tc>
      </w:tr>
      <w:tr w:rsidR="00231CFD" w:rsidRPr="00117F3E" w14:paraId="067895E0" w14:textId="77777777" w:rsidTr="004A58CD">
        <w:trPr>
          <w:trHeight w:val="607"/>
          <w:jc w:val="right"/>
        </w:trPr>
        <w:tc>
          <w:tcPr>
            <w:tcW w:w="8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B035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BCFEC" w14:textId="5E4947EE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47570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A2852" w14:textId="4EDA3B3F" w:rsidR="00231CFD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BB70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82243B" w:rsidRPr="00117F3E" w14:paraId="5A175E7D" w14:textId="77777777" w:rsidTr="004A58CD">
        <w:trPr>
          <w:trHeight w:val="443"/>
          <w:jc w:val="right"/>
        </w:trPr>
        <w:tc>
          <w:tcPr>
            <w:tcW w:w="8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907DC" w14:textId="77777777" w:rsidR="0082243B" w:rsidRPr="00117F3E" w:rsidRDefault="0082243B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F5EB5" w14:textId="7E5046C8" w:rsidR="0082243B" w:rsidRDefault="0082243B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B88AF" w14:textId="77777777" w:rsidR="0082243B" w:rsidRPr="00117F3E" w:rsidRDefault="0082243B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936BD6" w:rsidRPr="00117F3E" w14:paraId="147FF9F8" w14:textId="77777777" w:rsidTr="004A58CD">
        <w:trPr>
          <w:trHeight w:val="443"/>
          <w:jc w:val="right"/>
        </w:trPr>
        <w:tc>
          <w:tcPr>
            <w:tcW w:w="8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9117C" w14:textId="77777777" w:rsidR="00936BD6" w:rsidRPr="00117F3E" w:rsidRDefault="00936BD6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09F69" w14:textId="6D1F72ED" w:rsidR="00936BD6" w:rsidRDefault="00936BD6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참여경로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EBDE6" w14:textId="77777777" w:rsidR="006D4188" w:rsidRPr="006D4188" w:rsidRDefault="006D4188" w:rsidP="006D418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(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보도자료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SNS, </w:t>
            </w:r>
            <w:proofErr w:type="spellStart"/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유튜브</w:t>
            </w:r>
            <w:proofErr w:type="spellEnd"/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TV,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홍보영상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학교게시판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홍보메일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</w:t>
            </w:r>
            <w:proofErr w:type="spellStart"/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홍보웹툰</w:t>
            </w:r>
            <w:proofErr w:type="spellEnd"/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</w:t>
            </w:r>
          </w:p>
          <w:p w14:paraId="30003F0F" w14:textId="28A7E424" w:rsidR="00936BD6" w:rsidRPr="006D4188" w:rsidRDefault="006D4188" w:rsidP="006D418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공모전사이트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인터넷카페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, </w:t>
            </w:r>
            <w:proofErr w:type="spellStart"/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오픈채팅</w:t>
            </w:r>
            <w:proofErr w:type="spellEnd"/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등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자유롭게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기재</w:t>
            </w:r>
            <w:r w:rsidRPr="006D4188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)</w:t>
            </w:r>
          </w:p>
        </w:tc>
      </w:tr>
      <w:tr w:rsidR="00231CFD" w:rsidRPr="00117F3E" w14:paraId="47BADFA7" w14:textId="77777777" w:rsidTr="004A58CD">
        <w:trPr>
          <w:trHeight w:val="24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4EA8" w14:textId="77777777" w:rsidR="00231CFD" w:rsidRPr="00117F3E" w:rsidRDefault="00231CFD" w:rsidP="00117F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FCDBC" w14:textId="77777777" w:rsidR="00231CFD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참여자</w:t>
            </w:r>
          </w:p>
          <w:p w14:paraId="727068C8" w14:textId="0C4139ED" w:rsidR="00231CFD" w:rsidRPr="00231CFD" w:rsidRDefault="00231CFD" w:rsidP="00231CFD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1CFD">
              <w:rPr>
                <w:rFonts w:ascii="맑은 고딕" w:eastAsia="맑은 고딕" w:hAnsi="맑은 고딕" w:cs="굴림" w:hint="eastAsia"/>
                <w:color w:val="0000FF"/>
                <w:spacing w:val="-40"/>
                <w:kern w:val="0"/>
                <w:szCs w:val="20"/>
              </w:rPr>
              <w:t>(선택)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9D6BD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단체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참가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시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참여한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모든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사람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이름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FEF5" w14:textId="39BB60DE" w:rsidR="00231CFD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47FEEC0" w14:textId="0B5E3096" w:rsidR="00231CFD" w:rsidRPr="00231CFD" w:rsidRDefault="0082243B" w:rsidP="0082243B">
            <w:pPr>
              <w:jc w:val="center"/>
              <w:rPr>
                <w:rFonts w:ascii="굴림" w:eastAsia="굴림" w:hAnsi="굴림" w:cs="굴림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70B41F" w14:textId="23DC1AB8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1CFD" w:rsidRPr="00117F3E" w14:paraId="637E26D0" w14:textId="77777777" w:rsidTr="004A58CD">
        <w:trPr>
          <w:trHeight w:val="24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9F3" w14:textId="77777777" w:rsidR="00231CFD" w:rsidRPr="00117F3E" w:rsidRDefault="00231CFD" w:rsidP="00117F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08D34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33EB9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2722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5DA23" w14:textId="5CC02B8A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231CFD" w:rsidRPr="00117F3E" w14:paraId="397D039E" w14:textId="77777777" w:rsidTr="004A58CD">
        <w:trPr>
          <w:trHeight w:val="24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D8F1" w14:textId="77777777" w:rsidR="00231CFD" w:rsidRPr="00117F3E" w:rsidRDefault="00231CFD" w:rsidP="00117F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69E86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3885A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A4FD" w14:textId="77777777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BC2FA7" w14:textId="5A0CC1CC" w:rsidR="00231CFD" w:rsidRPr="00117F3E" w:rsidRDefault="00231CFD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117F3E" w:rsidRPr="00117F3E" w14:paraId="079C5466" w14:textId="77777777" w:rsidTr="004A58CD">
        <w:trPr>
          <w:trHeight w:val="462"/>
          <w:jc w:val="right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8C227" w14:textId="1F73658B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8D1CF2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작품명을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기재하세요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</w:t>
            </w:r>
          </w:p>
        </w:tc>
      </w:tr>
      <w:tr w:rsidR="00117F3E" w:rsidRPr="00117F3E" w14:paraId="19BCF2DE" w14:textId="77777777" w:rsidTr="004A58CD">
        <w:trPr>
          <w:trHeight w:val="2817"/>
          <w:jc w:val="right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E7080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기획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의도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E8EC1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작품을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통해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독자들에게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시사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하고자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하는</w:t>
            </w:r>
          </w:p>
          <w:p w14:paraId="2E875B0E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주제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등을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간략하게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작성해주세요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</w:t>
            </w:r>
          </w:p>
        </w:tc>
      </w:tr>
      <w:tr w:rsidR="00117F3E" w:rsidRPr="00117F3E" w14:paraId="67402E84" w14:textId="77777777" w:rsidTr="00936BD6">
        <w:trPr>
          <w:trHeight w:val="2198"/>
          <w:jc w:val="right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DECC5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시놉시스</w:t>
            </w:r>
            <w:proofErr w:type="spellEnd"/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0E4F0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작품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전체의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줄거리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주요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설정과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사건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배경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세계관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등을</w:t>
            </w:r>
          </w:p>
          <w:p w14:paraId="1BCB747A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작성해주세요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 (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분량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제한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없음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.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이미지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사용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가능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)</w:t>
            </w:r>
          </w:p>
        </w:tc>
      </w:tr>
      <w:tr w:rsidR="00117F3E" w:rsidRPr="00117F3E" w14:paraId="0591DD34" w14:textId="77777777" w:rsidTr="00936BD6">
        <w:trPr>
          <w:trHeight w:val="2490"/>
          <w:jc w:val="right"/>
        </w:trPr>
        <w:tc>
          <w:tcPr>
            <w:tcW w:w="209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57D5F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인물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캐릭터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설정</w:t>
            </w:r>
          </w:p>
        </w:tc>
        <w:tc>
          <w:tcPr>
            <w:tcW w:w="6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7679A" w14:textId="51512561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주요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캐릭터에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관한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설명을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="000B21A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>글</w:t>
            </w:r>
            <w:r w:rsidR="000B21A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="000B21A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>또는</w:t>
            </w:r>
            <w:r w:rsidR="000B21A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이미지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등을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이용해</w:t>
            </w:r>
          </w:p>
          <w:p w14:paraId="007E3A5E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자유롭게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작성해주세요</w:t>
            </w:r>
            <w:r w:rsidRPr="00117F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</w:t>
            </w:r>
          </w:p>
        </w:tc>
      </w:tr>
    </w:tbl>
    <w:p w14:paraId="47DFB815" w14:textId="77777777" w:rsidR="00117F3E" w:rsidRP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6876"/>
      </w:tblGrid>
      <w:tr w:rsidR="00117F3E" w:rsidRPr="00117F3E" w14:paraId="6E57783C" w14:textId="77777777" w:rsidTr="00117F3E">
        <w:trPr>
          <w:trHeight w:val="1519"/>
          <w:jc w:val="right"/>
        </w:trPr>
        <w:tc>
          <w:tcPr>
            <w:tcW w:w="210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5D8B2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필수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제출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파일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7282A" w14:textId="4AD24221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본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참가신청서와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별첨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서식을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작품과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함께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이메일</w:t>
            </w:r>
            <w:proofErr w:type="spellEnd"/>
            <w:r w:rsidR="00516CB5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(koshawebtoon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@gmail.com)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제출</w:t>
            </w:r>
          </w:p>
          <w:p w14:paraId="434CA4B4" w14:textId="0DBBB4AF" w:rsidR="00117F3E" w:rsidRPr="00117F3E" w:rsidRDefault="00117F3E" w:rsidP="002776E7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완결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스토리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1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화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(</w:t>
            </w:r>
            <w:proofErr w:type="spellStart"/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스크롤뷰</w:t>
            </w:r>
            <w:proofErr w:type="spellEnd"/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형식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가로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="002776E7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1500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px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세로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제</w:t>
            </w:r>
            <w:bookmarkStart w:id="0" w:name="_GoBack"/>
            <w:bookmarkEnd w:id="0"/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한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없음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, jpg/</w:t>
            </w:r>
            <w:proofErr w:type="spellStart"/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png</w:t>
            </w:r>
            <w:proofErr w:type="spellEnd"/>
            <w:r w:rsidRPr="00117F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파일로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제출</w:t>
            </w:r>
          </w:p>
        </w:tc>
      </w:tr>
      <w:tr w:rsidR="00117F3E" w:rsidRPr="00117F3E" w14:paraId="72557E60" w14:textId="77777777" w:rsidTr="00117F3E">
        <w:trPr>
          <w:trHeight w:val="4684"/>
          <w:jc w:val="right"/>
        </w:trPr>
        <w:tc>
          <w:tcPr>
            <w:tcW w:w="21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C96C0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유의사항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00E73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- 1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인이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여러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원고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(3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이내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)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응모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가능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(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단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수상은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1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작품만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가능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)</w:t>
            </w:r>
          </w:p>
          <w:p w14:paraId="0CD755A8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응모자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본인이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저작권을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보유한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순수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창작물</w:t>
            </w:r>
          </w:p>
          <w:p w14:paraId="3BFDB585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맑은 고딕" w:cs="굴림"/>
                <w:color w:val="000000"/>
                <w:spacing w:val="-24"/>
                <w:kern w:val="0"/>
                <w:szCs w:val="20"/>
              </w:rPr>
              <w:t>​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공동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작업인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경우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참여자들의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응모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동의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필수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</w:p>
          <w:p w14:paraId="0F297E98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상업적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목적으로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발표된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적이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없는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</w:t>
            </w:r>
          </w:p>
          <w:p w14:paraId="45EA4770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작품에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사용하는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이미지는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저작권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/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초상권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문제가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없어야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함</w:t>
            </w:r>
          </w:p>
          <w:p w14:paraId="47C372B2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선정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이후라도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응모조건에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부합하지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않을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경우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수상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취소될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있음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.</w:t>
            </w:r>
          </w:p>
          <w:p w14:paraId="3013FCCB" w14:textId="77777777" w:rsidR="00117F3E" w:rsidRPr="00117F3E" w:rsidRDefault="00117F3E" w:rsidP="002776E7">
            <w:pPr>
              <w:wordWrap/>
              <w:spacing w:after="0" w:line="240" w:lineRule="auto"/>
              <w:ind w:left="152" w:hangingChars="100" w:hanging="15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당선된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후라도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공모전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수상이나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상업적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활용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또는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작품의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표절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도용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모방작은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당선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취소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상금을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회수합니다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.</w:t>
            </w:r>
          </w:p>
          <w:p w14:paraId="09D5C154" w14:textId="29C20825" w:rsidR="00117F3E" w:rsidRPr="00117F3E" w:rsidRDefault="004A58CD" w:rsidP="00117F3E">
            <w:pPr>
              <w:wordWrap/>
              <w:spacing w:after="0" w:line="240" w:lineRule="auto"/>
              <w:ind w:left="270" w:hanging="27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spacing w:val="-24"/>
                <w:kern w:val="0"/>
                <w:szCs w:val="20"/>
              </w:rPr>
              <w:t>-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지원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작품이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제안된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제출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기준에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맞지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않는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경우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심사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대상에서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제외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될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="00117F3E" w:rsidRPr="00117F3E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있음</w:t>
            </w:r>
            <w:r w:rsidR="00117F3E" w:rsidRPr="00117F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.</w:t>
            </w:r>
          </w:p>
          <w:p w14:paraId="38260314" w14:textId="77777777" w:rsidR="002776E7" w:rsidRDefault="002776E7" w:rsidP="002776E7">
            <w:pPr>
              <w:wordWrap/>
              <w:spacing w:after="0" w:line="240" w:lineRule="auto"/>
              <w:ind w:left="270" w:hanging="270"/>
              <w:jc w:val="left"/>
              <w:textAlignment w:val="baseline"/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</w:pP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응모된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작품에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대한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저작권은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응모자에게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있으며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안전보건공단은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수상작에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한하여</w:t>
            </w:r>
          </w:p>
          <w:p w14:paraId="53F51F80" w14:textId="2550E385" w:rsidR="002776E7" w:rsidRPr="002776E7" w:rsidRDefault="002776E7" w:rsidP="002776E7">
            <w:pPr>
              <w:wordWrap/>
              <w:spacing w:after="0" w:line="240" w:lineRule="auto"/>
              <w:ind w:leftChars="100" w:left="200"/>
              <w:jc w:val="left"/>
              <w:textAlignment w:val="baseline"/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</w:pP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당선자와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합의를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통한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동의를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얻어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*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비영리목적의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복제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배포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, 2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차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저작물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제작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등에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활용할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수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있고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이에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따른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원본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파일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제공에</w:t>
            </w: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>동의해야함</w:t>
            </w:r>
            <w:proofErr w:type="spellEnd"/>
          </w:p>
          <w:p w14:paraId="7DC65693" w14:textId="77777777" w:rsidR="002776E7" w:rsidRPr="00395544" w:rsidRDefault="002776E7" w:rsidP="002776E7">
            <w:pPr>
              <w:wordWrap/>
              <w:spacing w:after="0" w:line="240" w:lineRule="auto"/>
              <w:ind w:left="270" w:hanging="270"/>
              <w:jc w:val="left"/>
              <w:textAlignment w:val="baseline"/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</w:pP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- 2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차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심사를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위한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대국민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투표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진행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시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응모된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작품을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전시하는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것에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동의해야함</w:t>
            </w:r>
            <w:proofErr w:type="spellEnd"/>
          </w:p>
          <w:p w14:paraId="0E098788" w14:textId="3CF446E1" w:rsidR="00117F3E" w:rsidRDefault="002776E7" w:rsidP="002776E7">
            <w:pPr>
              <w:wordWrap/>
              <w:spacing w:after="0" w:line="240" w:lineRule="auto"/>
              <w:ind w:left="152" w:hangingChars="100" w:hanging="152"/>
              <w:jc w:val="left"/>
              <w:textAlignment w:val="baseline"/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</w:pPr>
            <w:r w:rsidRPr="002776E7">
              <w:rPr>
                <w:rFonts w:ascii="굴림" w:eastAsia="맑은 고딕" w:hAnsi="굴림" w:cs="굴림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대상작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특전으로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진행되는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애니메이션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제작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(</w:t>
            </w:r>
            <w:proofErr w:type="spellStart"/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웹툰</w:t>
            </w:r>
            <w:proofErr w:type="spellEnd"/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영상화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)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과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관련하여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, </w:t>
            </w:r>
            <w:proofErr w:type="spellStart"/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레이어가</w:t>
            </w:r>
            <w:proofErr w:type="spellEnd"/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분리된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PSD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원고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파일을</w:t>
            </w:r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395544">
              <w:rPr>
                <w:rFonts w:ascii="굴림" w:eastAsia="맑은 고딕" w:hAnsi="굴림" w:cs="굴림"/>
                <w:b/>
                <w:color w:val="000000"/>
                <w:spacing w:val="-24"/>
                <w:kern w:val="0"/>
                <w:szCs w:val="20"/>
              </w:rPr>
              <w:t>제공해야함</w:t>
            </w:r>
            <w:proofErr w:type="spellEnd"/>
          </w:p>
          <w:p w14:paraId="33C3514C" w14:textId="3AABC44D" w:rsidR="00C92DBC" w:rsidRPr="00395544" w:rsidRDefault="00C92DBC" w:rsidP="00C92DBC">
            <w:pPr>
              <w:wordWrap/>
              <w:spacing w:after="0" w:line="384" w:lineRule="auto"/>
              <w:ind w:left="270" w:hanging="270"/>
              <w:jc w:val="left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C92DBC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-</w:t>
            </w:r>
            <w:r w:rsidRPr="00C92DBC">
              <w:rPr>
                <w:rFonts w:ascii="맑은 고딕" w:eastAsia="맑은 고딕" w:hAnsi="맑은 고딕" w:cs="굴림" w:hint="eastAsia"/>
                <w:b/>
                <w:color w:val="000000"/>
                <w:spacing w:val="-24"/>
                <w:kern w:val="0"/>
                <w:szCs w:val="20"/>
              </w:rPr>
              <w:t xml:space="preserve"> 상금의 경우 제세공과금 본인 부담 (상금의 4.4%)</w:t>
            </w:r>
          </w:p>
          <w:p w14:paraId="024FFAC9" w14:textId="77777777" w:rsidR="002776E7" w:rsidRPr="002776E7" w:rsidRDefault="002776E7" w:rsidP="002776E7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EA13517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*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비영리목적의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복제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배포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>, 2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차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저작물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제작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-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안전보건공단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>(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이하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공단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>)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은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대국민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안전의식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제고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안전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교육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등의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목적을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위해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공단의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공식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온라인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채널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>(</w:t>
            </w:r>
            <w:proofErr w:type="spellStart"/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유튜브</w:t>
            </w:r>
            <w:proofErr w:type="spellEnd"/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proofErr w:type="spellStart"/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블로그</w:t>
            </w:r>
            <w:proofErr w:type="spellEnd"/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등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)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뿐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아니라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공단에서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발행하는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홍보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교육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등의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책자와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같은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오프라인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간행물에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작품을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게시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할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있으며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이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과정에서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원작을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훼손하지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않는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범위에서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게재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환경에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최적화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수정이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있을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수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있음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>(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예시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Cs w:val="20"/>
              </w:rPr>
              <w:t xml:space="preserve">) </w:t>
            </w:r>
            <w:proofErr w:type="spellStart"/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유튜브</w:t>
            </w:r>
            <w:proofErr w:type="spellEnd"/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게시를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위한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영상화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4"/>
                <w:kern w:val="0"/>
                <w:szCs w:val="20"/>
              </w:rPr>
              <w:t>등</w:t>
            </w:r>
          </w:p>
          <w:p w14:paraId="297E6E2D" w14:textId="77777777" w:rsidR="00117F3E" w:rsidRPr="00117F3E" w:rsidRDefault="00117F3E" w:rsidP="00117F3E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7F3E" w:rsidRPr="00117F3E" w14:paraId="66C159B4" w14:textId="77777777" w:rsidTr="00117F3E">
        <w:trPr>
          <w:trHeight w:val="596"/>
          <w:jc w:val="right"/>
        </w:trPr>
        <w:tc>
          <w:tcPr>
            <w:tcW w:w="89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E1465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유의사항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확인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출품서약</w:t>
            </w:r>
          </w:p>
        </w:tc>
      </w:tr>
      <w:tr w:rsidR="00117F3E" w:rsidRPr="00117F3E" w14:paraId="7D3CB606" w14:textId="77777777" w:rsidTr="00936BD6">
        <w:trPr>
          <w:trHeight w:val="47"/>
          <w:jc w:val="right"/>
        </w:trPr>
        <w:tc>
          <w:tcPr>
            <w:tcW w:w="89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B47A0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A179AEB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본인은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공모전과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관련한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유의사항을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숙지하였으며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 xml:space="preserve">, </w:t>
            </w:r>
          </w:p>
          <w:p w14:paraId="369F0263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이와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관련된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법적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도의적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책임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등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일체의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책임을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감수할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것을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spacing w:val="-24"/>
                <w:kern w:val="0"/>
                <w:szCs w:val="20"/>
              </w:rPr>
              <w:t>서약합니다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>.</w:t>
            </w:r>
          </w:p>
          <w:p w14:paraId="0D2B61B7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4506379" w14:textId="30948371" w:rsidR="00117F3E" w:rsidRPr="00117F3E" w:rsidRDefault="002776E7" w:rsidP="00117F3E">
            <w:pPr>
              <w:wordWrap/>
              <w:spacing w:before="200" w:after="0" w:line="240" w:lineRule="auto"/>
              <w:ind w:left="376" w:right="138" w:hanging="37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2023</w:t>
            </w:r>
            <w:r w:rsidR="00117F3E"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  <w:r w:rsidR="00117F3E"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="00117F3E"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월</w:t>
            </w:r>
            <w:r w:rsidR="00117F3E"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="00117F3E"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  <w:p w14:paraId="2B05096D" w14:textId="072D9989" w:rsidR="00117F3E" w:rsidRPr="00117F3E" w:rsidRDefault="00117F3E" w:rsidP="00117F3E">
            <w:pPr>
              <w:wordWrap/>
              <w:spacing w:before="200" w:after="0" w:line="240" w:lineRule="auto"/>
              <w:ind w:left="376" w:right="138" w:hanging="37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응모자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대표</w:t>
            </w:r>
            <w:r w:rsidRPr="00117F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)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성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명</w:t>
            </w:r>
            <w:r w:rsidRPr="00117F3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 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117F3E"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Pr="00117F3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  <w:p w14:paraId="7B4766B9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E4F8CA0" w14:textId="77777777" w:rsidR="00117F3E" w:rsidRPr="00117F3E" w:rsidRDefault="00117F3E" w:rsidP="00C92DBC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CD2C35E" w14:textId="05935BC4" w:rsidR="00117F3E" w:rsidRPr="00117F3E" w:rsidRDefault="00117F3E" w:rsidP="00117F3E">
      <w:pPr>
        <w:spacing w:after="0" w:line="240" w:lineRule="auto"/>
        <w:ind w:left="608" w:hanging="60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7F3E">
        <w:rPr>
          <w:rFonts w:ascii="굴림" w:eastAsia="함초롬바탕" w:hAnsi="함초롬바탕" w:cs="굴림"/>
          <w:color w:val="000000"/>
          <w:kern w:val="0"/>
          <w:sz w:val="24"/>
          <w:szCs w:val="24"/>
        </w:rPr>
        <w:t>※</w:t>
      </w:r>
      <w:r w:rsidRPr="00117F3E">
        <w:rPr>
          <w:rFonts w:ascii="굴림" w:eastAsia="함초롬바탕" w:hAnsi="함초롬바탕" w:cs="굴림"/>
          <w:color w:val="000000"/>
          <w:kern w:val="0"/>
          <w:sz w:val="24"/>
          <w:szCs w:val="24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4"/>
          <w:szCs w:val="24"/>
        </w:rPr>
        <w:t>반드시</w:t>
      </w:r>
      <w:r w:rsidRPr="00117F3E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117F3E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24"/>
          <w:szCs w:val="24"/>
          <w:u w:val="single" w:color="000000"/>
        </w:rPr>
        <w:t>*</w:t>
      </w:r>
      <w:r w:rsidRPr="00117F3E">
        <w:rPr>
          <w:rFonts w:ascii="굴림" w:eastAsia="함초롬바탕" w:hAnsi="굴림" w:cs="굴림"/>
          <w:b/>
          <w:bCs/>
          <w:color w:val="FF0000"/>
          <w:kern w:val="0"/>
          <w:sz w:val="24"/>
          <w:szCs w:val="24"/>
          <w:u w:val="single" w:color="000000"/>
        </w:rPr>
        <w:t>자필서명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4"/>
          <w:szCs w:val="24"/>
        </w:rPr>
        <w:t>필수</w:t>
      </w:r>
    </w:p>
    <w:p w14:paraId="449B1383" w14:textId="77777777" w:rsidR="00117F3E" w:rsidRPr="00117F3E" w:rsidRDefault="00117F3E" w:rsidP="002615B7">
      <w:pPr>
        <w:wordWrap/>
        <w:spacing w:after="0" w:line="240" w:lineRule="auto"/>
        <w:ind w:right="8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0136E68" w14:textId="77777777" w:rsidR="00117F3E" w:rsidRP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17F3E" w:rsidRPr="00117F3E" w14:paraId="20C4777D" w14:textId="77777777" w:rsidTr="00117F3E">
        <w:trPr>
          <w:trHeight w:val="549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F3FEF" w14:textId="013420C9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저작권에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 xml:space="preserve"> 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관한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 xml:space="preserve"> 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동의</w:t>
            </w:r>
          </w:p>
        </w:tc>
      </w:tr>
      <w:tr w:rsidR="00117F3E" w:rsidRPr="00117F3E" w14:paraId="3D034361" w14:textId="77777777" w:rsidTr="00117F3E">
        <w:trPr>
          <w:trHeight w:val="2892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8B85E" w14:textId="77777777" w:rsidR="00117F3E" w:rsidRPr="00117F3E" w:rsidRDefault="00117F3E" w:rsidP="00117F3E">
            <w:pPr>
              <w:spacing w:after="0" w:line="240" w:lineRule="auto"/>
              <w:ind w:left="350" w:hanging="35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1.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응모된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작품에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대한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저작권은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응모자에게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있습니다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.</w:t>
            </w:r>
          </w:p>
          <w:p w14:paraId="3135BA21" w14:textId="77777777" w:rsidR="00117F3E" w:rsidRPr="00117F3E" w:rsidRDefault="00117F3E" w:rsidP="00117F3E">
            <w:pPr>
              <w:spacing w:after="0" w:line="240" w:lineRule="auto"/>
              <w:ind w:left="350" w:hanging="35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5323E81" w14:textId="4AFF3AFD" w:rsidR="00117F3E" w:rsidRPr="00A72845" w:rsidRDefault="00117F3E" w:rsidP="00A72845">
            <w:pPr>
              <w:pStyle w:val="a3"/>
              <w:spacing w:line="336" w:lineRule="auto"/>
              <w:ind w:left="326" w:hanging="326"/>
            </w:pPr>
            <w:r w:rsidRPr="00117F3E">
              <w:rPr>
                <w:rFonts w:ascii="HCI Poppy" w:eastAsia="휴먼명조" w:hint="eastAsia"/>
                <w:b/>
                <w:bCs/>
                <w:sz w:val="26"/>
                <w:szCs w:val="26"/>
              </w:rPr>
              <w:t xml:space="preserve">2. </w:t>
            </w:r>
            <w:r w:rsidR="00A72845" w:rsidRPr="00A72845">
              <w:rPr>
                <w:rFonts w:eastAsia="휴먼명조"/>
                <w:b/>
                <w:bCs/>
                <w:sz w:val="26"/>
                <w:szCs w:val="26"/>
              </w:rPr>
              <w:t>수상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작에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한하여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원저작권자와</w:t>
            </w:r>
            <w:proofErr w:type="spellEnd"/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별도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합의를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통한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이용허락을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받아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2776E7">
              <w:rPr>
                <w:rFonts w:eastAsia="휴먼명조" w:hint="eastAsia"/>
                <w:b/>
                <w:bCs/>
                <w:spacing w:val="-8"/>
                <w:sz w:val="26"/>
                <w:szCs w:val="26"/>
              </w:rPr>
              <w:t>원본을</w:t>
            </w:r>
            <w:r w:rsidR="002776E7">
              <w:rPr>
                <w:rFonts w:eastAsia="휴먼명조" w:hint="eastAsia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2776E7">
              <w:rPr>
                <w:rFonts w:eastAsia="휴먼명조" w:hint="eastAsia"/>
                <w:b/>
                <w:bCs/>
                <w:spacing w:val="-8"/>
                <w:sz w:val="26"/>
                <w:szCs w:val="26"/>
              </w:rPr>
              <w:t>이용한</w:t>
            </w:r>
            <w:r w:rsidR="002776E7">
              <w:rPr>
                <w:rFonts w:eastAsia="휴먼명조" w:hint="eastAsia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ascii="HCI Poppy" w:eastAsia="휴먼명조" w:hint="eastAsia"/>
                <w:b/>
                <w:bCs/>
                <w:spacing w:val="-8"/>
                <w:sz w:val="26"/>
                <w:szCs w:val="26"/>
              </w:rPr>
              <w:t>2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차적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저작물을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작성할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수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A72845" w:rsidRPr="00A72845">
              <w:rPr>
                <w:rFonts w:eastAsia="휴먼명조"/>
                <w:b/>
                <w:bCs/>
                <w:spacing w:val="-8"/>
                <w:sz w:val="26"/>
                <w:szCs w:val="26"/>
              </w:rPr>
              <w:t>있습니다</w:t>
            </w:r>
            <w:r w:rsidR="00A72845" w:rsidRPr="00A72845">
              <w:rPr>
                <w:rFonts w:ascii="HCI Poppy" w:eastAsia="휴먼명조" w:hint="eastAsia"/>
                <w:b/>
                <w:bCs/>
                <w:spacing w:val="-8"/>
                <w:sz w:val="26"/>
                <w:szCs w:val="26"/>
              </w:rPr>
              <w:t>.</w:t>
            </w:r>
          </w:p>
          <w:p w14:paraId="2394D5BF" w14:textId="77777777" w:rsidR="00117F3E" w:rsidRPr="00117F3E" w:rsidRDefault="00117F3E" w:rsidP="00117F3E">
            <w:pPr>
              <w:spacing w:after="0" w:line="240" w:lineRule="auto"/>
              <w:ind w:left="326" w:hanging="3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FD8D608" w14:textId="77777777" w:rsidR="00117F3E" w:rsidRPr="00117F3E" w:rsidRDefault="00117F3E" w:rsidP="00117F3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3.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수상작은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반환하지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않습니다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.</w:t>
            </w:r>
          </w:p>
          <w:p w14:paraId="5C97BBFC" w14:textId="77777777" w:rsidR="00117F3E" w:rsidRPr="00117F3E" w:rsidRDefault="00117F3E" w:rsidP="00117F3E">
            <w:pPr>
              <w:spacing w:after="0" w:line="240" w:lineRule="auto"/>
              <w:ind w:left="404" w:hanging="4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4138C89" w14:textId="4554B828" w:rsidR="00117F3E" w:rsidRPr="00117F3E" w:rsidRDefault="00117F3E" w:rsidP="00117F3E">
            <w:pPr>
              <w:wordWrap/>
              <w:spacing w:after="0" w:line="240" w:lineRule="auto"/>
              <w:ind w:left="374" w:hanging="3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□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동의합니다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. </w:t>
            </w:r>
            <w:r>
              <w:rPr>
                <w:rFonts w:ascii="HCI Poppy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   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□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동의하지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않습니다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.</w:t>
            </w:r>
          </w:p>
        </w:tc>
      </w:tr>
      <w:tr w:rsidR="00117F3E" w:rsidRPr="00117F3E" w14:paraId="506DF1F0" w14:textId="77777777" w:rsidTr="00117F3E">
        <w:trPr>
          <w:trHeight w:val="693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CB163" w14:textId="77777777" w:rsidR="00117F3E" w:rsidRPr="00117F3E" w:rsidRDefault="00117F3E" w:rsidP="00117F3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개인정보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 xml:space="preserve"> 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수집</w:t>
            </w:r>
            <w:r w:rsidRPr="00117F3E">
              <w:rPr>
                <w:rFonts w:ascii="HY헤드라인M" w:eastAsia="HY헤드라인M" w:hAnsi="굴림" w:cs="굴림" w:hint="eastAsia"/>
                <w:color w:val="000000"/>
                <w:spacing w:val="8"/>
                <w:kern w:val="0"/>
                <w:sz w:val="40"/>
                <w:szCs w:val="40"/>
              </w:rPr>
              <w:t>·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이용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 xml:space="preserve"> </w:t>
            </w:r>
            <w:r w:rsidRPr="00117F3E">
              <w:rPr>
                <w:rFonts w:ascii="굴림" w:eastAsia="HY헤드라인M" w:hAnsi="굴림" w:cs="굴림"/>
                <w:color w:val="000000"/>
                <w:spacing w:val="8"/>
                <w:kern w:val="0"/>
                <w:sz w:val="40"/>
                <w:szCs w:val="40"/>
              </w:rPr>
              <w:t>동의</w:t>
            </w:r>
          </w:p>
        </w:tc>
      </w:tr>
      <w:tr w:rsidR="00117F3E" w:rsidRPr="00117F3E" w14:paraId="79BEA13F" w14:textId="77777777" w:rsidTr="00117F3E">
        <w:trPr>
          <w:trHeight w:val="4539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76F43" w14:textId="77777777" w:rsidR="00117F3E" w:rsidRPr="00117F3E" w:rsidRDefault="00117F3E" w:rsidP="00117F3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1.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정보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·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범위와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사용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목적</w:t>
            </w:r>
          </w:p>
          <w:p w14:paraId="5DA42678" w14:textId="77777777" w:rsidR="00117F3E" w:rsidRPr="00117F3E" w:rsidRDefault="00117F3E" w:rsidP="00117F3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한양신명조" w:cs="굴림"/>
                <w:color w:val="000000"/>
                <w:kern w:val="0"/>
                <w:sz w:val="26"/>
                <w:szCs w:val="26"/>
              </w:rPr>
              <w:t>○</w:t>
            </w:r>
            <w:r w:rsidRPr="00117F3E">
              <w:rPr>
                <w:rFonts w:ascii="굴림" w:eastAsia="휴먼명조" w:hAnsi="한양신명조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수집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·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이용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범위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성명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소속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생년월일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주소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연락처</w:t>
            </w:r>
          </w:p>
          <w:p w14:paraId="7D64AE38" w14:textId="77777777" w:rsidR="00117F3E" w:rsidRPr="00117F3E" w:rsidRDefault="00117F3E" w:rsidP="00117F3E">
            <w:pPr>
              <w:spacing w:after="0" w:line="240" w:lineRule="auto"/>
              <w:ind w:left="428" w:hanging="42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한양신명조" w:cs="굴림"/>
                <w:color w:val="000000"/>
                <w:kern w:val="0"/>
                <w:sz w:val="26"/>
                <w:szCs w:val="26"/>
              </w:rPr>
              <w:t>○</w:t>
            </w:r>
            <w:r w:rsidRPr="00117F3E">
              <w:rPr>
                <w:rFonts w:ascii="굴림" w:eastAsia="휴먼명조" w:hAnsi="한양신명조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  <w:t>사용</w:t>
            </w:r>
            <w:r w:rsidRPr="00117F3E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proofErr w:type="gramStart"/>
            <w:r w:rsidRPr="00117F3E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  <w:t>목적</w:t>
            </w:r>
            <w:r w:rsidRPr="00117F3E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HCI Poppy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>:</w:t>
            </w:r>
            <w:proofErr w:type="gramEnd"/>
            <w:r w:rsidRPr="00117F3E">
              <w:rPr>
                <w:rFonts w:ascii="HCI Poppy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  <w:t>웹툰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공모전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심사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및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당선자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선정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시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22"/>
                <w:kern w:val="0"/>
                <w:sz w:val="26"/>
                <w:szCs w:val="26"/>
              </w:rPr>
              <w:t>인적사항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>확인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>및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>연락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spacing w:val="-18"/>
                <w:kern w:val="0"/>
                <w:sz w:val="26"/>
                <w:szCs w:val="26"/>
              </w:rPr>
              <w:t>목적</w:t>
            </w:r>
            <w:r w:rsidRPr="00117F3E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</w:p>
          <w:p w14:paraId="1A7C9860" w14:textId="77777777" w:rsidR="00117F3E" w:rsidRPr="00117F3E" w:rsidRDefault="00117F3E" w:rsidP="00117F3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한양신명조" w:cs="굴림"/>
                <w:color w:val="000000"/>
                <w:kern w:val="0"/>
                <w:sz w:val="26"/>
                <w:szCs w:val="26"/>
              </w:rPr>
              <w:t>○</w:t>
            </w:r>
            <w:r w:rsidRPr="00117F3E">
              <w:rPr>
                <w:rFonts w:ascii="굴림" w:eastAsia="휴먼명조" w:hAnsi="한양신명조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보유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및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이용기간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공모기간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마감일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후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6</w:t>
            </w:r>
            <w:r w:rsidRPr="00117F3E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개월까지</w:t>
            </w:r>
          </w:p>
          <w:p w14:paraId="38EE626F" w14:textId="77777777" w:rsidR="00117F3E" w:rsidRPr="00117F3E" w:rsidRDefault="00117F3E" w:rsidP="00117F3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C4301B6" w14:textId="77777777" w:rsidR="00117F3E" w:rsidRPr="00117F3E" w:rsidRDefault="00117F3E" w:rsidP="00117F3E">
            <w:pPr>
              <w:spacing w:after="0" w:line="240" w:lineRule="auto"/>
              <w:ind w:left="332" w:hanging="33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2"/>
                <w:kern w:val="0"/>
                <w:sz w:val="26"/>
                <w:szCs w:val="26"/>
              </w:rPr>
              <w:t xml:space="preserve">2.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이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용자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개인정보보호를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위하여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수집된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개인정보는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업무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이외의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다른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목적으로</w:t>
            </w:r>
            <w:r w:rsidRPr="00117F3E">
              <w:rPr>
                <w:rFonts w:ascii="휴먼명조" w:eastAsia="휴먼명조" w:hAnsi="굴림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사용하지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않습니다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.</w:t>
            </w:r>
          </w:p>
          <w:p w14:paraId="21A55E3D" w14:textId="77777777" w:rsidR="00117F3E" w:rsidRPr="00117F3E" w:rsidRDefault="00117F3E" w:rsidP="00117F3E">
            <w:pPr>
              <w:spacing w:after="0" w:line="240" w:lineRule="auto"/>
              <w:ind w:left="460" w:hanging="4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※</w:t>
            </w:r>
            <w:r w:rsidRPr="00117F3E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필수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개인정보의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수집</w:t>
            </w:r>
            <w:r w:rsidRPr="00117F3E">
              <w:rPr>
                <w:rFonts w:ascii="Times New Roman" w:eastAsia="한양중고딕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>‧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이용에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동의하지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않거나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사실과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다른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정보를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제공하는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경우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공모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참가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및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당선자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선발에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불이익이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있을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수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17F3E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있습니다</w:t>
            </w:r>
            <w:r w:rsidRPr="00117F3E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.</w:t>
            </w:r>
          </w:p>
          <w:p w14:paraId="601D09B3" w14:textId="77777777" w:rsidR="00117F3E" w:rsidRPr="00117F3E" w:rsidRDefault="00117F3E" w:rsidP="00117F3E">
            <w:pPr>
              <w:wordWrap/>
              <w:spacing w:after="0" w:line="240" w:lineRule="auto"/>
              <w:ind w:left="374" w:hanging="3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509F310" w14:textId="6F798B84" w:rsidR="00117F3E" w:rsidRPr="00117F3E" w:rsidRDefault="00117F3E" w:rsidP="00117F3E">
            <w:pPr>
              <w:wordWrap/>
              <w:spacing w:after="0" w:line="240" w:lineRule="auto"/>
              <w:ind w:left="374" w:hanging="3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□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동의합니다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.</w:t>
            </w:r>
            <w:r>
              <w:rPr>
                <w:rFonts w:ascii="HCI Poppy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   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□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동의하지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않습니다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>.</w:t>
            </w:r>
          </w:p>
        </w:tc>
      </w:tr>
      <w:tr w:rsidR="00117F3E" w:rsidRPr="00117F3E" w14:paraId="02083A9C" w14:textId="77777777" w:rsidTr="00117F3E">
        <w:trPr>
          <w:trHeight w:val="2900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CF86E" w14:textId="2A8255F7" w:rsidR="00117F3E" w:rsidRPr="00117F3E" w:rsidRDefault="00117F3E" w:rsidP="00117F3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위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본인은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상기와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같이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「</w:t>
            </w:r>
            <w:r w:rsidR="00033347">
              <w:rPr>
                <w:rFonts w:ascii="HCI Poppy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2023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산업안전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proofErr w:type="spellStart"/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웹툰</w:t>
            </w:r>
            <w:proofErr w:type="spellEnd"/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공모전</w:t>
            </w:r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(</w:t>
            </w:r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세상을</w:t>
            </w:r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바꾸는</w:t>
            </w:r>
            <w:r w:rsidR="00033347">
              <w:rPr>
                <w:rFonts w:ascii="굴림" w:eastAsia="휴먼명조" w:hAnsi="굴림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proofErr w:type="spellStart"/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웹툰</w:t>
            </w:r>
            <w:proofErr w:type="spellEnd"/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 xml:space="preserve"> </w:t>
            </w:r>
            <w:r w:rsidR="00033347">
              <w:rPr>
                <w:rFonts w:ascii="굴림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공모전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)</w:t>
            </w:r>
            <w:r w:rsidRPr="00117F3E">
              <w:rPr>
                <w:rFonts w:ascii="굴림" w:eastAsia="휴먼명조" w:hAnsi="한양신명조" w:cs="굴림"/>
                <w:b/>
                <w:bCs/>
                <w:color w:val="000000"/>
                <w:spacing w:val="-2"/>
                <w:kern w:val="0"/>
                <w:sz w:val="32"/>
                <w:szCs w:val="32"/>
              </w:rPr>
              <w:t>」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에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32"/>
                <w:szCs w:val="32"/>
              </w:rPr>
              <w:t>신청합니다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</w:p>
          <w:p w14:paraId="3B136842" w14:textId="77777777" w:rsidR="00117F3E" w:rsidRPr="00117F3E" w:rsidRDefault="00117F3E" w:rsidP="00117F3E">
            <w:pPr>
              <w:wordWrap/>
              <w:spacing w:after="0" w:line="240" w:lineRule="auto"/>
              <w:ind w:left="216" w:right="500" w:hanging="216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2936CB6" w14:textId="2F8A0FD5" w:rsidR="00117F3E" w:rsidRPr="00117F3E" w:rsidRDefault="00012DBF" w:rsidP="00117F3E">
            <w:pPr>
              <w:wordWrap/>
              <w:spacing w:after="0" w:line="240" w:lineRule="auto"/>
              <w:ind w:left="216" w:right="500" w:hanging="21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2023</w:t>
            </w:r>
            <w:r w:rsidR="00117F3E" w:rsidRP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년</w:t>
            </w:r>
            <w:r w:rsidR="00117F3E" w:rsidRP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  </w:t>
            </w:r>
            <w:r w:rsidR="00117F3E" w:rsidRP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월</w:t>
            </w:r>
            <w:r w:rsidR="00117F3E" w:rsidRP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  </w:t>
            </w:r>
            <w:r w:rsidR="00117F3E" w:rsidRP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일</w:t>
            </w:r>
            <w:r w:rsidR="00117F3E" w:rsidRPr="00117F3E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CBE7FED" w14:textId="646729B5" w:rsidR="00117F3E" w:rsidRPr="00117F3E" w:rsidRDefault="00117F3E" w:rsidP="00117F3E">
            <w:pPr>
              <w:wordWrap/>
              <w:spacing w:after="0" w:line="240" w:lineRule="auto"/>
              <w:ind w:left="216" w:right="500" w:hanging="216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응모자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117F3E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117F3E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14:paraId="533E59AC" w14:textId="77777777" w:rsidR="00117F3E" w:rsidRPr="00117F3E" w:rsidRDefault="00117F3E" w:rsidP="00117F3E">
            <w:pPr>
              <w:wordWrap/>
              <w:spacing w:after="0" w:line="240" w:lineRule="auto"/>
              <w:ind w:left="216" w:right="500" w:hanging="216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A030CA1" w14:textId="71C14B05" w:rsidR="00117F3E" w:rsidRPr="00117F3E" w:rsidRDefault="00012DBF" w:rsidP="00117F3E">
            <w:pPr>
              <w:wordWrap/>
              <w:spacing w:after="0" w:line="240" w:lineRule="auto"/>
              <w:ind w:left="216" w:right="500" w:hanging="21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HY헤드라인M" w:hAnsi="굴림" w:cs="굴림" w:hint="eastAsia"/>
                <w:color w:val="000000"/>
                <w:kern w:val="0"/>
                <w:sz w:val="36"/>
                <w:szCs w:val="36"/>
              </w:rPr>
              <w:t>한국산업</w:t>
            </w:r>
            <w:r w:rsidR="00117F3E" w:rsidRPr="00117F3E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안전보건공단</w:t>
            </w:r>
            <w:r w:rsidR="00117F3E" w:rsidRPr="00117F3E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="00117F3E" w:rsidRPr="00117F3E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귀하</w:t>
            </w:r>
          </w:p>
        </w:tc>
      </w:tr>
    </w:tbl>
    <w:p w14:paraId="10BD160B" w14:textId="77777777" w:rsidR="00117F3E" w:rsidRP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1034D49" w14:textId="64B7E915" w:rsid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E75ACC8" w14:textId="037272EA" w:rsid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8AF3108" w14:textId="77777777" w:rsidR="00117F3E" w:rsidRP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B7D872E" w14:textId="77777777" w:rsidR="00117F3E" w:rsidRPr="00117F3E" w:rsidRDefault="00117F3E" w:rsidP="00117F3E">
      <w:pPr>
        <w:spacing w:after="0" w:line="240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17F3E" w:rsidRPr="00117F3E" w14:paraId="6AD2F6DC" w14:textId="77777777" w:rsidTr="00117F3E">
        <w:trPr>
          <w:trHeight w:val="1117"/>
        </w:trPr>
        <w:tc>
          <w:tcPr>
            <w:tcW w:w="9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7CA27" w14:textId="47DA636F" w:rsidR="00117F3E" w:rsidRPr="00117F3E" w:rsidRDefault="00117F3E" w:rsidP="00117F3E">
            <w:pPr>
              <w:tabs>
                <w:tab w:val="left" w:pos="1062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8"/>
                <w:szCs w:val="38"/>
              </w:rPr>
              <w:lastRenderedPageBreak/>
              <w:t>공모전</w:t>
            </w:r>
            <w:r w:rsidRPr="00117F3E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117F3E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8"/>
                <w:szCs w:val="38"/>
              </w:rPr>
              <w:t>참가자</w:t>
            </w:r>
            <w:r w:rsidRPr="00117F3E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117F3E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8"/>
                <w:szCs w:val="38"/>
              </w:rPr>
              <w:t>청렴서약서</w:t>
            </w:r>
          </w:p>
        </w:tc>
      </w:tr>
    </w:tbl>
    <w:p w14:paraId="3A5534B5" w14:textId="77777777" w:rsidR="00117F3E" w:rsidRPr="00117F3E" w:rsidRDefault="00117F3E" w:rsidP="00117F3E">
      <w:pPr>
        <w:spacing w:after="0" w:line="240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17F3E" w:rsidRPr="00117F3E" w14:paraId="66A130A2" w14:textId="77777777" w:rsidTr="00117F3E">
        <w:trPr>
          <w:trHeight w:val="901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3D50C" w14:textId="77777777" w:rsidR="00117F3E" w:rsidRPr="00117F3E" w:rsidRDefault="00117F3E" w:rsidP="00117F3E">
            <w:pPr>
              <w:wordWrap/>
              <w:spacing w:after="0" w:line="240" w:lineRule="auto"/>
              <w:ind w:left="420" w:hanging="42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함초롬바탕" w:hAnsi="함초롬바탕" w:cs="굴림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117F3E">
              <w:rPr>
                <w:rFonts w:ascii="굴림" w:eastAsia="함초롬바탕" w:hAnsi="함초롬바탕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117F3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>응모자</w:t>
            </w:r>
            <w:r w:rsidRPr="00117F3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17F3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proofErr w:type="gramEnd"/>
          </w:p>
        </w:tc>
      </w:tr>
      <w:tr w:rsidR="00117F3E" w:rsidRPr="00117F3E" w14:paraId="60BB9874" w14:textId="77777777" w:rsidTr="00117F3E">
        <w:trPr>
          <w:trHeight w:val="901"/>
        </w:trPr>
        <w:tc>
          <w:tcPr>
            <w:tcW w:w="9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399AE" w14:textId="77777777" w:rsidR="00117F3E" w:rsidRPr="00117F3E" w:rsidRDefault="00117F3E" w:rsidP="00117F3E">
            <w:pPr>
              <w:spacing w:after="0" w:line="240" w:lineRule="auto"/>
              <w:ind w:left="420" w:hanging="4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7F3E">
              <w:rPr>
                <w:rFonts w:ascii="굴림" w:eastAsia="함초롬바탕" w:hAnsi="함초롬바탕" w:cs="굴림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117F3E">
              <w:rPr>
                <w:rFonts w:ascii="굴림" w:eastAsia="함초롬바탕" w:hAnsi="함초롬바탕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7F3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>작품명</w:t>
            </w:r>
            <w:proofErr w:type="spellEnd"/>
            <w:r w:rsidRPr="00117F3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17F3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proofErr w:type="gramEnd"/>
          </w:p>
        </w:tc>
      </w:tr>
    </w:tbl>
    <w:p w14:paraId="17D477BB" w14:textId="0732F8BA" w:rsidR="00117F3E" w:rsidRPr="00117F3E" w:rsidRDefault="00117F3E" w:rsidP="00117F3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상기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본인은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함초롬바탕" w:cs="굴림"/>
          <w:color w:val="000000"/>
          <w:kern w:val="0"/>
          <w:sz w:val="26"/>
          <w:szCs w:val="26"/>
        </w:rPr>
        <w:t>「</w:t>
      </w:r>
      <w:r w:rsidR="0003334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2023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산업안전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proofErr w:type="spellStart"/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웹툰</w:t>
      </w:r>
      <w:proofErr w:type="spellEnd"/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공모전</w:t>
      </w:r>
      <w:r w:rsidR="0003334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(세상을 바꾸는 </w:t>
      </w:r>
      <w:proofErr w:type="spellStart"/>
      <w:r w:rsidR="0003334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웹툰</w:t>
      </w:r>
      <w:proofErr w:type="spellEnd"/>
      <w:r w:rsidR="0003334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공모전)</w:t>
      </w:r>
      <w:r w:rsidRPr="00117F3E">
        <w:rPr>
          <w:rFonts w:ascii="굴림" w:eastAsia="함초롬바탕" w:hAnsi="함초롬바탕" w:cs="굴림"/>
          <w:color w:val="000000"/>
          <w:kern w:val="0"/>
          <w:sz w:val="26"/>
          <w:szCs w:val="26"/>
        </w:rPr>
        <w:t>」</w:t>
      </w:r>
      <w:r w:rsidRPr="00117F3E">
        <w:rPr>
          <w:rFonts w:ascii="굴림" w:eastAsia="함초롬바탕" w:hAnsi="함초롬바탕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참가에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있어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다음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사항을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서약하며</w:t>
      </w:r>
      <w:r w:rsidRPr="00117F3E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서약내용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위배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시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수상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취소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및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상금</w:t>
      </w:r>
      <w:r w:rsidRPr="00117F3E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6"/>
          <w:szCs w:val="26"/>
        </w:rPr>
        <w:t>·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부상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반환에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응하겠습니다</w:t>
      </w:r>
      <w:r w:rsidRPr="00117F3E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6"/>
          <w:szCs w:val="26"/>
        </w:rPr>
        <w:t>.</w:t>
      </w:r>
    </w:p>
    <w:p w14:paraId="4D01EF63" w14:textId="77777777" w:rsidR="00117F3E" w:rsidRPr="00117F3E" w:rsidRDefault="00117F3E" w:rsidP="00117F3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E499A7B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1.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공모전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참가에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있어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위조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변조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표절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도용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타인의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지적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재산을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부당하게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도용하는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어떠한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부정행위도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하지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않겠습니다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. </w:t>
      </w:r>
    </w:p>
    <w:p w14:paraId="48B841A4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FBB0C10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2.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동일한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작품으로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다른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공모전에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응모하여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수상한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경력이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없음을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확인합니다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.</w:t>
      </w:r>
    </w:p>
    <w:p w14:paraId="25CAB9B3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D42D37A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3.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동일한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작품으로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출판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유료판매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상업적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목적으로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발표된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적이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없는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작품임을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확인합니다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.</w:t>
      </w:r>
    </w:p>
    <w:p w14:paraId="37B7EC27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5EB5F53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4.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응모자는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응모작이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제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3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자의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소유권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저작권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초상권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기타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제반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권리를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침해하지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않았음을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보증하며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타인의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권리를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침해하거나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작품을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위조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변조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,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표절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등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부정행위를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한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사실이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밝혀지면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상금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및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부상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을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반환하고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향후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분쟁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발생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시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손해배상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등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모든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민</w:t>
      </w:r>
      <w:r w:rsidRPr="00117F3E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6"/>
          <w:szCs w:val="26"/>
        </w:rPr>
        <w:t>·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형사상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책임을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117F3E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감수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하겠습니다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.</w:t>
      </w:r>
    </w:p>
    <w:p w14:paraId="51B4ADBF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B7A53E0" w14:textId="77777777" w:rsidR="00117F3E" w:rsidRPr="00117F3E" w:rsidRDefault="00117F3E" w:rsidP="00117F3E">
      <w:pPr>
        <w:spacing w:after="0" w:line="240" w:lineRule="auto"/>
        <w:ind w:left="356" w:hanging="35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EF089E6" w14:textId="23BE92E3" w:rsidR="00117F3E" w:rsidRPr="00117F3E" w:rsidRDefault="00012DBF" w:rsidP="00117F3E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2023</w:t>
      </w:r>
      <w:r w:rsidR="00117F3E"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년</w:t>
      </w:r>
      <w:r w:rsidR="00117F3E"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   </w:t>
      </w:r>
      <w:r w:rsidR="00117F3E"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월</w:t>
      </w:r>
      <w:r w:rsidR="00117F3E"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    </w:t>
      </w:r>
      <w:r w:rsidR="00117F3E"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일</w:t>
      </w:r>
    </w:p>
    <w:p w14:paraId="2CE70802" w14:textId="77777777" w:rsidR="00117F3E" w:rsidRPr="00117F3E" w:rsidRDefault="00117F3E" w:rsidP="00117F3E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62B0B32" w14:textId="0C1615F7" w:rsidR="00117F3E" w:rsidRPr="00117F3E" w:rsidRDefault="00117F3E" w:rsidP="00117F3E">
      <w:pPr>
        <w:wordWrap/>
        <w:spacing w:after="0" w:line="24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응모자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:</w:t>
      </w:r>
      <w:proofErr w:type="gramEnd"/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       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(</w:t>
      </w:r>
      <w:r w:rsidRPr="00117F3E">
        <w:rPr>
          <w:rFonts w:ascii="굴림" w:eastAsia="함초롬바탕" w:hAnsi="굴림" w:cs="굴림"/>
          <w:color w:val="000000"/>
          <w:kern w:val="0"/>
          <w:sz w:val="26"/>
          <w:szCs w:val="26"/>
        </w:rPr>
        <w:t>인</w:t>
      </w:r>
      <w:r w:rsidRPr="00117F3E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)</w:t>
      </w:r>
    </w:p>
    <w:p w14:paraId="76D732F9" w14:textId="77777777" w:rsidR="000650E4" w:rsidRDefault="000650E4" w:rsidP="00117F3E">
      <w:pPr>
        <w:spacing w:line="240" w:lineRule="auto"/>
      </w:pPr>
    </w:p>
    <w:sectPr w:rsidR="000650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3E"/>
    <w:rsid w:val="00012DBF"/>
    <w:rsid w:val="00033347"/>
    <w:rsid w:val="000650E4"/>
    <w:rsid w:val="000B21A5"/>
    <w:rsid w:val="00117F3E"/>
    <w:rsid w:val="001F1FDD"/>
    <w:rsid w:val="00231CFD"/>
    <w:rsid w:val="002615B7"/>
    <w:rsid w:val="002776E7"/>
    <w:rsid w:val="00395544"/>
    <w:rsid w:val="004A58CD"/>
    <w:rsid w:val="00516CB5"/>
    <w:rsid w:val="006D4188"/>
    <w:rsid w:val="0082243B"/>
    <w:rsid w:val="00936BD6"/>
    <w:rsid w:val="00A72845"/>
    <w:rsid w:val="00A7479B"/>
    <w:rsid w:val="00C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7723"/>
  <w15:chartTrackingRefBased/>
  <w15:docId w15:val="{5130D0DC-FF8E-441C-95D2-7FFE4837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7F3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 경진</dc:creator>
  <cp:keywords/>
  <dc:description/>
  <cp:lastModifiedBy>이 지형</cp:lastModifiedBy>
  <cp:revision>13</cp:revision>
  <dcterms:created xsi:type="dcterms:W3CDTF">2023-04-04T02:32:00Z</dcterms:created>
  <dcterms:modified xsi:type="dcterms:W3CDTF">2023-04-26T02:00:00Z</dcterms:modified>
</cp:coreProperties>
</file>