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F5" w:rsidRPr="00F11A2D" w:rsidRDefault="00E650AE">
      <w:pPr>
        <w:pStyle w:val="normal"/>
        <w:jc w:val="center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noProof/>
          <w:color w:val="202124"/>
        </w:rPr>
        <w:drawing>
          <wp:inline distT="114300" distB="114300" distL="114300" distR="114300">
            <wp:extent cx="4415057" cy="625316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5057" cy="6253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26F5" w:rsidRPr="00F11A2D" w:rsidRDefault="00E650AE">
      <w:pPr>
        <w:pStyle w:val="normal"/>
        <w:jc w:val="center"/>
        <w:rPr>
          <w:rFonts w:asciiTheme="minorEastAsia" w:hAnsiTheme="minorEastAsia" w:cs="Malgun Gothic"/>
          <w:b/>
          <w:color w:val="202124"/>
          <w:sz w:val="24"/>
          <w:szCs w:val="24"/>
        </w:rPr>
      </w:pPr>
      <w:r w:rsidRPr="00F11A2D">
        <w:rPr>
          <w:rFonts w:asciiTheme="minorEastAsia" w:hAnsiTheme="minorEastAsia" w:cs="Malgun Gothic"/>
          <w:b/>
          <w:color w:val="202124"/>
          <w:sz w:val="24"/>
          <w:szCs w:val="24"/>
        </w:rPr>
        <w:t>홈그라운드의 지원을 받아 멋진 콘텐츠 제작 팀이 되어주세요!</w:t>
      </w:r>
    </w:p>
    <w:p w:rsidR="00C826F5" w:rsidRPr="00F11A2D" w:rsidRDefault="00E650AE">
      <w:pPr>
        <w:pStyle w:val="normal"/>
        <w:jc w:val="center"/>
        <w:rPr>
          <w:rFonts w:asciiTheme="minorEastAsia" w:hAnsiTheme="minorEastAsia" w:cs="Malgun Gothic"/>
        </w:rPr>
      </w:pPr>
      <w:r w:rsidRPr="00F11A2D">
        <w:rPr>
          <w:rFonts w:asciiTheme="minorEastAsia" w:hAnsiTheme="minorEastAsia" w:cs="Malgun Gothic"/>
          <w:b/>
          <w:color w:val="202124"/>
          <w:sz w:val="24"/>
          <w:szCs w:val="24"/>
        </w:rPr>
        <w:t>아래의 소개자료와 동아리 혜택 안내 자료를 확인하신 뒤 신청서를 작성해 주세요.</w:t>
      </w:r>
    </w:p>
    <w:p w:rsidR="00C826F5" w:rsidRPr="00F11A2D" w:rsidRDefault="00C826F5">
      <w:pPr>
        <w:pStyle w:val="normal"/>
        <w:rPr>
          <w:rFonts w:asciiTheme="minorEastAsia" w:hAnsiTheme="minorEastAsia" w:cs="Malgun Gothic"/>
          <w:color w:val="202124"/>
        </w:rPr>
      </w:pPr>
    </w:p>
    <w:p w:rsidR="00C826F5" w:rsidRPr="00F11A2D" w:rsidRDefault="00E650AE">
      <w:pPr>
        <w:pStyle w:val="normal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 xml:space="preserve">* 홈그라운드 콘텐츠 랩 소개 자료(pdf) : </w:t>
      </w:r>
    </w:p>
    <w:p w:rsidR="00C826F5" w:rsidRPr="00F11A2D" w:rsidRDefault="00837BD0">
      <w:pPr>
        <w:pStyle w:val="normal"/>
        <w:rPr>
          <w:rFonts w:asciiTheme="minorEastAsia" w:hAnsiTheme="minorEastAsia" w:cs="Malgun Gothic"/>
          <w:color w:val="1155CC"/>
          <w:u w:val="single"/>
        </w:rPr>
      </w:pPr>
      <w:hyperlink r:id="rId8">
        <w:r w:rsidR="00E650AE" w:rsidRPr="00F11A2D">
          <w:rPr>
            <w:rFonts w:asciiTheme="minorEastAsia" w:hAnsiTheme="minorEastAsia" w:cs="Malgun Gothic"/>
            <w:color w:val="1155CC"/>
            <w:u w:val="single"/>
          </w:rPr>
          <w:t>https://drive.google.com/file/d/1D-4apH_grlIlYPkVAKbFlLt3n69JDbSq/view?usp=sharing</w:t>
        </w:r>
      </w:hyperlink>
    </w:p>
    <w:p w:rsidR="00C826F5" w:rsidRPr="00F11A2D" w:rsidRDefault="00E650AE">
      <w:pPr>
        <w:pStyle w:val="normal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 xml:space="preserve">* 홈그라운드 동아리 모집·혜택 안내 자료(pdf) : </w:t>
      </w:r>
    </w:p>
    <w:p w:rsidR="00C826F5" w:rsidRPr="00F11A2D" w:rsidRDefault="00837BD0">
      <w:pPr>
        <w:pStyle w:val="normal"/>
        <w:rPr>
          <w:rFonts w:asciiTheme="minorEastAsia" w:hAnsiTheme="minorEastAsia" w:cs="Malgun Gothic"/>
          <w:color w:val="202124"/>
        </w:rPr>
      </w:pPr>
      <w:hyperlink r:id="rId9">
        <w:r w:rsidR="00E650AE" w:rsidRPr="00F11A2D">
          <w:rPr>
            <w:rFonts w:asciiTheme="minorEastAsia" w:hAnsiTheme="minorEastAsia" w:cs="Malgun Gothic"/>
            <w:color w:val="1155CC"/>
            <w:u w:val="single"/>
          </w:rPr>
          <w:t>https://drive.google.com/file/d/1V9cM0RIDj9Jy3F9T6cHuCHVZW69SHVWd/view?usp=sharing</w:t>
        </w:r>
      </w:hyperlink>
      <w:r w:rsidR="00E650AE" w:rsidRPr="00F11A2D">
        <w:rPr>
          <w:rFonts w:asciiTheme="minorEastAsia" w:hAnsiTheme="minorEastAsia" w:cs="Malgun Gothic"/>
          <w:color w:val="202124"/>
        </w:rPr>
        <w:t xml:space="preserve"> </w:t>
      </w:r>
    </w:p>
    <w:p w:rsidR="00C826F5" w:rsidRPr="00F11A2D" w:rsidRDefault="00E650AE">
      <w:pPr>
        <w:pStyle w:val="normal"/>
        <w:jc w:val="center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b/>
          <w:color w:val="202124"/>
          <w:sz w:val="32"/>
          <w:szCs w:val="32"/>
        </w:rPr>
        <w:lastRenderedPageBreak/>
        <w:t>2023년 홈그라운드 동아리 지원 신청서</w:t>
      </w:r>
    </w:p>
    <w:tbl>
      <w:tblPr>
        <w:tblStyle w:val="a5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30"/>
        <w:gridCol w:w="7095"/>
      </w:tblGrid>
      <w:tr w:rsidR="00C826F5" w:rsidRPr="00F11A2D">
        <w:trPr>
          <w:cantSplit/>
          <w:trHeight w:val="560"/>
          <w:tblHeader/>
        </w:trPr>
        <w:tc>
          <w:tcPr>
            <w:tcW w:w="9024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  <w:sz w:val="24"/>
                <w:szCs w:val="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  <w:sz w:val="24"/>
                <w:szCs w:val="24"/>
              </w:rPr>
              <w:t>지원 동아리명</w:t>
            </w:r>
          </w:p>
        </w:tc>
      </w:tr>
      <w:tr w:rsidR="00C826F5" w:rsidRPr="00F11A2D">
        <w:trPr>
          <w:cantSplit/>
          <w:trHeight w:val="652"/>
          <w:tblHeader/>
        </w:trPr>
        <w:tc>
          <w:tcPr>
            <w:tcW w:w="90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  <w:sz w:val="36"/>
                <w:szCs w:val="36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  <w:sz w:val="36"/>
                <w:szCs w:val="36"/>
              </w:rPr>
              <w:t>“ ”</w:t>
            </w:r>
          </w:p>
        </w:tc>
      </w:tr>
      <w:tr w:rsidR="00C826F5" w:rsidRPr="00F11A2D" w:rsidTr="00F11A2D">
        <w:trPr>
          <w:cantSplit/>
          <w:trHeight w:val="281"/>
          <w:tblHeader/>
        </w:trPr>
        <w:tc>
          <w:tcPr>
            <w:tcW w:w="19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활동 분야</w:t>
            </w:r>
          </w:p>
        </w:tc>
        <w:tc>
          <w:tcPr>
            <w:tcW w:w="7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</w:tbl>
    <w:p w:rsidR="00C826F5" w:rsidRPr="00F11A2D" w:rsidRDefault="00C826F5">
      <w:pPr>
        <w:pStyle w:val="normal"/>
        <w:ind w:left="720"/>
        <w:rPr>
          <w:rFonts w:asciiTheme="minorEastAsia" w:hAnsiTheme="minorEastAsia" w:cs="Malgun Gothic"/>
          <w:b/>
          <w:color w:val="202124"/>
        </w:rPr>
      </w:pPr>
    </w:p>
    <w:p w:rsidR="00C826F5" w:rsidRPr="00F11A2D" w:rsidRDefault="00E650AE">
      <w:pPr>
        <w:pStyle w:val="normal"/>
        <w:numPr>
          <w:ilvl w:val="0"/>
          <w:numId w:val="1"/>
        </w:numPr>
        <w:rPr>
          <w:rFonts w:asciiTheme="minorEastAsia" w:hAnsiTheme="minorEastAsia" w:cs="Malgun Gothic"/>
          <w:b/>
          <w:color w:val="202124"/>
        </w:rPr>
      </w:pPr>
      <w:r w:rsidRPr="00F11A2D">
        <w:rPr>
          <w:rFonts w:asciiTheme="minorEastAsia" w:hAnsiTheme="minorEastAsia" w:cs="Malgun Gothic"/>
          <w:b/>
          <w:color w:val="202124"/>
        </w:rPr>
        <w:t>동아리 기본정보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60"/>
        <w:gridCol w:w="1875"/>
        <w:gridCol w:w="1620"/>
        <w:gridCol w:w="1200"/>
        <w:gridCol w:w="2760"/>
      </w:tblGrid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신청자</w:t>
            </w:r>
          </w:p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인적사항</w:t>
            </w: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리더 이름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연락처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생년월일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이메일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주소</w:t>
            </w:r>
          </w:p>
        </w:tc>
        <w:tc>
          <w:tcPr>
            <w:tcW w:w="55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>
        <w:trPr>
          <w:cantSplit/>
          <w:trHeight w:val="465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소속</w:t>
            </w:r>
          </w:p>
        </w:tc>
        <w:tc>
          <w:tcPr>
            <w:tcW w:w="55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학교, 학년, 전공 등의 정보를 입력해 주세요.</w:t>
            </w: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팀원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인적사항</w:t>
            </w: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팀원 이름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생년월일</w:t>
            </w: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역할</w:t>
            </w:r>
          </w:p>
        </w:tc>
        <w:tc>
          <w:tcPr>
            <w:tcW w:w="27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소속</w:t>
            </w:r>
          </w:p>
        </w:tc>
      </w:tr>
      <w:tr w:rsidR="00C826F5" w:rsidRPr="00F11A2D" w:rsidTr="00F11A2D">
        <w:trPr>
          <w:cantSplit/>
          <w:trHeight w:val="403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71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>
        <w:trPr>
          <w:cantSplit/>
          <w:trHeight w:val="719"/>
          <w:tblHeader/>
        </w:trPr>
        <w:tc>
          <w:tcPr>
            <w:tcW w:w="15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참여 경로</w:t>
            </w:r>
          </w:p>
        </w:tc>
        <w:tc>
          <w:tcPr>
            <w:tcW w:w="7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모집공고를 확인한 경로를 알려주세요.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(지인추천, 지역광고, 블로그, SNS, 공모전 사이트 등)</w:t>
            </w:r>
          </w:p>
        </w:tc>
      </w:tr>
    </w:tbl>
    <w:p w:rsidR="00C826F5" w:rsidRPr="00F11A2D" w:rsidRDefault="00E650AE">
      <w:pPr>
        <w:pStyle w:val="normal"/>
        <w:rPr>
          <w:rFonts w:asciiTheme="minorEastAsia" w:hAnsiTheme="minorEastAsia" w:cs="Malgun Gothic"/>
          <w:color w:val="4A86E8"/>
        </w:rPr>
      </w:pPr>
      <w:r w:rsidRPr="00F11A2D">
        <w:rPr>
          <w:rFonts w:asciiTheme="minorEastAsia" w:hAnsiTheme="minorEastAsia" w:cs="Malgun Gothic"/>
          <w:color w:val="4A86E8"/>
        </w:rPr>
        <w:t>* 별표가 있는 안내문을 지우고 내용을 입력해 주세요.</w:t>
      </w:r>
    </w:p>
    <w:p w:rsidR="00C826F5" w:rsidRPr="00F11A2D" w:rsidRDefault="00C826F5">
      <w:pPr>
        <w:pStyle w:val="normal"/>
        <w:rPr>
          <w:rFonts w:asciiTheme="minorEastAsia" w:hAnsiTheme="minorEastAsia" w:cs="Malgun Gothic"/>
          <w:color w:val="4A86E8"/>
        </w:rPr>
      </w:pPr>
    </w:p>
    <w:p w:rsidR="00C826F5" w:rsidRPr="00F11A2D" w:rsidRDefault="00E650AE">
      <w:pPr>
        <w:pStyle w:val="normal"/>
        <w:numPr>
          <w:ilvl w:val="0"/>
          <w:numId w:val="1"/>
        </w:numPr>
        <w:rPr>
          <w:rFonts w:asciiTheme="minorEastAsia" w:hAnsiTheme="minorEastAsia" w:cs="Malgun Gothic"/>
          <w:b/>
          <w:color w:val="202124"/>
        </w:rPr>
      </w:pPr>
      <w:r w:rsidRPr="00F11A2D">
        <w:rPr>
          <w:rFonts w:asciiTheme="minorEastAsia" w:hAnsiTheme="minorEastAsia" w:cs="Malgun Gothic"/>
          <w:b/>
          <w:color w:val="202124"/>
        </w:rPr>
        <w:t>동아리 상세정보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0"/>
        <w:gridCol w:w="7200"/>
      </w:tblGrid>
      <w:tr w:rsidR="00C826F5" w:rsidRPr="00F11A2D">
        <w:trPr>
          <w:cantSplit/>
          <w:trHeight w:val="2910"/>
          <w:tblHeader/>
        </w:trPr>
        <w:tc>
          <w:tcPr>
            <w:tcW w:w="18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활동 플랫폼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유튜브, 인스타그램, 홈페이지 등 팀 활동 자료가 업로드되는 창구가 있다면 주소를 입력해 주세요.</w:t>
            </w:r>
          </w:p>
          <w:p w:rsidR="00C826F5" w:rsidRPr="00F11A2D" w:rsidRDefault="00C826F5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활동 자료가 공개된 주요 팀원의 SNS, 블로그를 입력하셔도 좋습니다.</w:t>
            </w:r>
          </w:p>
        </w:tc>
      </w:tr>
      <w:tr w:rsidR="00C826F5" w:rsidRPr="00F11A2D">
        <w:trPr>
          <w:cantSplit/>
          <w:trHeight w:val="9570"/>
          <w:tblHeader/>
        </w:trPr>
        <w:tc>
          <w:tcPr>
            <w:tcW w:w="18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활동 경험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신청 팀의 이전 활동 내용, 활동 분야와 관련 있는 팀원들의 활동 경험을 자유롭게 입력해 주세요.</w:t>
            </w:r>
          </w:p>
          <w:p w:rsidR="00C826F5" w:rsidRPr="00F11A2D" w:rsidRDefault="00C826F5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온라인에 공개된 자료가 있다면 링크를 입력해 주세요.</w:t>
            </w:r>
          </w:p>
          <w:p w:rsidR="00C826F5" w:rsidRPr="00F11A2D" w:rsidRDefault="00C826F5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별도의 포트폴리오, 파일이 있거나 내용이 많은 경우,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신청 이메일에 함께께 첨부해 주세요.</w:t>
            </w:r>
          </w:p>
        </w:tc>
      </w:tr>
    </w:tbl>
    <w:p w:rsidR="00C826F5" w:rsidRPr="00F11A2D" w:rsidRDefault="00C826F5">
      <w:pPr>
        <w:pStyle w:val="normal"/>
        <w:rPr>
          <w:rFonts w:asciiTheme="minorEastAsia" w:hAnsiTheme="minorEastAsia" w:cs="Malgun Gothic"/>
          <w:color w:val="4A86E8"/>
        </w:rPr>
      </w:pPr>
    </w:p>
    <w:p w:rsidR="00C826F5" w:rsidRPr="00F11A2D" w:rsidRDefault="00E650AE">
      <w:pPr>
        <w:pStyle w:val="normal"/>
        <w:numPr>
          <w:ilvl w:val="0"/>
          <w:numId w:val="1"/>
        </w:numPr>
        <w:rPr>
          <w:rFonts w:asciiTheme="minorEastAsia" w:hAnsiTheme="minorEastAsia" w:cs="Malgun Gothic"/>
          <w:b/>
          <w:color w:val="202124"/>
        </w:rPr>
      </w:pPr>
      <w:r w:rsidRPr="00F11A2D">
        <w:rPr>
          <w:rFonts w:asciiTheme="minorEastAsia" w:hAnsiTheme="minorEastAsia" w:cs="Malgun Gothic"/>
          <w:b/>
          <w:color w:val="202124"/>
        </w:rPr>
        <w:t>활동 계획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0"/>
        <w:gridCol w:w="1470"/>
        <w:gridCol w:w="5730"/>
      </w:tblGrid>
      <w:tr w:rsidR="00C826F5" w:rsidRPr="00F11A2D" w:rsidTr="00F11A2D">
        <w:trPr>
          <w:cantSplit/>
          <w:trHeight w:val="560"/>
          <w:tblHeader/>
        </w:trPr>
        <w:tc>
          <w:tcPr>
            <w:tcW w:w="180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활동 계획</w:t>
            </w: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활동목표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동아리 활동을 통하여 이루고 싶은 목표를 적어 주세요.</w:t>
            </w:r>
          </w:p>
        </w:tc>
      </w:tr>
      <w:tr w:rsidR="00C826F5" w:rsidRPr="00F11A2D" w:rsidTr="00F11A2D">
        <w:trPr>
          <w:cantSplit/>
          <w:trHeight w:val="43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정기모임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정기 모임 일정을 적어 주세요.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(예 : 매주 화, 목요일 저녁, 격주 주말, 매일 온라인)</w:t>
            </w:r>
          </w:p>
        </w:tc>
      </w:tr>
      <w:tr w:rsidR="00C826F5" w:rsidRPr="00F11A2D" w:rsidTr="00F11A2D">
        <w:trPr>
          <w:cantSplit/>
          <w:trHeight w:val="2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일정</w:t>
            </w:r>
          </w:p>
        </w:tc>
        <w:tc>
          <w:tcPr>
            <w:tcW w:w="57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진행 상세 계획</w:t>
            </w:r>
          </w:p>
        </w:tc>
      </w:tr>
      <w:tr w:rsidR="00C826F5" w:rsidRPr="00F11A2D" w:rsidTr="00F11A2D">
        <w:trPr>
          <w:cantSplit/>
          <w:trHeight w:val="269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준비기간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P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1063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1개월차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P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756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2개월차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P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96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3개월차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  <w:p w:rsidR="00F11A2D" w:rsidRPr="00F11A2D" w:rsidRDefault="00F11A2D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</w:p>
        </w:tc>
      </w:tr>
      <w:tr w:rsidR="00C826F5" w:rsidRPr="00F11A2D" w:rsidTr="00F11A2D">
        <w:trPr>
          <w:cantSplit/>
          <w:trHeight w:val="1021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C826F5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워크샵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3개월차 마지막 주 토요일에 각 팀의 활동 내용을 발표하는 워크샵 행사가 진행됩니다.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참가 시 발표 예정 내용을 적어 주세요.</w:t>
            </w:r>
          </w:p>
          <w:p w:rsidR="00C826F5" w:rsidRPr="00F11A2D" w:rsidRDefault="00E650AE">
            <w:pPr>
              <w:pStyle w:val="normal"/>
              <w:widowControl w:val="0"/>
              <w:spacing w:line="240" w:lineRule="auto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(팀당 15분, 공연, 발표, 프리젠테이션 등)</w:t>
            </w:r>
          </w:p>
        </w:tc>
      </w:tr>
      <w:tr w:rsidR="00C826F5" w:rsidRPr="00F11A2D" w:rsidTr="00F11A2D">
        <w:trPr>
          <w:cantSplit/>
          <w:trHeight w:val="2960"/>
          <w:tblHeader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88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지원금</w:t>
            </w:r>
          </w:p>
          <w:p w:rsidR="00C826F5" w:rsidRPr="00F11A2D" w:rsidRDefault="00E650AE">
            <w:pPr>
              <w:pStyle w:val="normal"/>
              <w:widowControl w:val="0"/>
              <w:spacing w:line="288" w:lineRule="auto"/>
              <w:jc w:val="center"/>
              <w:rPr>
                <w:rFonts w:asciiTheme="minorEastAsia" w:hAnsiTheme="minorEastAsia" w:cs="Malgun Gothic"/>
                <w:b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</w:rPr>
              <w:t>활용 계획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88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매달 활동 기록에 따라 지원금이 마일리지 형태로 지급됩니다.</w:t>
            </w:r>
          </w:p>
          <w:p w:rsidR="00C826F5" w:rsidRPr="00F11A2D" w:rsidRDefault="00E650AE">
            <w:pPr>
              <w:pStyle w:val="normal"/>
              <w:widowControl w:val="0"/>
              <w:spacing w:line="288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 xml:space="preserve">마일리지로 팀 활동에 필요한 물품을 구매요청할 수 있습니다. </w:t>
            </w:r>
          </w:p>
          <w:p w:rsidR="00C826F5" w:rsidRPr="00F11A2D" w:rsidRDefault="00E650AE">
            <w:pPr>
              <w:pStyle w:val="normal"/>
              <w:widowControl w:val="0"/>
              <w:spacing w:line="288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온라인 쇼핑으로 장비를 구매하거나, 팀 단체 행사에 필요한 소모품, 식대로 이용하는 등 다양한 형태로 신청 가능합니다.</w:t>
            </w:r>
          </w:p>
          <w:p w:rsidR="00C826F5" w:rsidRPr="00F11A2D" w:rsidRDefault="00E650AE">
            <w:pPr>
              <w:pStyle w:val="normal"/>
              <w:widowControl w:val="0"/>
              <w:spacing w:line="288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추후 계획한 내용과 다른 형태로 지원금을 이용하셔도 무방합니다(관리자와 협의).</w:t>
            </w:r>
          </w:p>
          <w:p w:rsidR="00C826F5" w:rsidRPr="00F11A2D" w:rsidRDefault="00E650AE">
            <w:pPr>
              <w:pStyle w:val="normal"/>
              <w:widowControl w:val="0"/>
              <w:spacing w:line="288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* 현금 출금은 불가능합니다.</w:t>
            </w:r>
          </w:p>
        </w:tc>
      </w:tr>
    </w:tbl>
    <w:p w:rsidR="00C826F5" w:rsidRPr="00F11A2D" w:rsidRDefault="00C826F5">
      <w:pPr>
        <w:pStyle w:val="normal"/>
        <w:rPr>
          <w:rFonts w:asciiTheme="minorEastAsia" w:hAnsiTheme="minorEastAsia" w:cs="Malgun Gothic"/>
          <w:color w:val="202124"/>
        </w:rPr>
      </w:pPr>
    </w:p>
    <w:p w:rsidR="00C826F5" w:rsidRPr="00F11A2D" w:rsidRDefault="00E650AE" w:rsidP="00F11A2D">
      <w:pPr>
        <w:pStyle w:val="normal"/>
        <w:numPr>
          <w:ilvl w:val="0"/>
          <w:numId w:val="1"/>
        </w:numPr>
        <w:rPr>
          <w:rFonts w:asciiTheme="minorEastAsia" w:hAnsiTheme="minorEastAsia" w:cs="Malgun Gothic"/>
          <w:b/>
          <w:color w:val="202124"/>
        </w:rPr>
      </w:pPr>
      <w:r w:rsidRPr="00F11A2D">
        <w:rPr>
          <w:rFonts w:asciiTheme="minorEastAsia" w:hAnsiTheme="minorEastAsia" w:cs="Malgun Gothic"/>
          <w:b/>
          <w:color w:val="202124"/>
        </w:rPr>
        <w:t>신청서 제출</w:t>
      </w:r>
    </w:p>
    <w:p w:rsidR="00C826F5" w:rsidRDefault="00E650AE" w:rsidP="00F11A2D">
      <w:pPr>
        <w:pStyle w:val="normal"/>
        <w:numPr>
          <w:ilvl w:val="0"/>
          <w:numId w:val="3"/>
        </w:numPr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>아래의 개인정보 수집, 이용, 제공 동의서에 서명해 주세요.</w:t>
      </w:r>
    </w:p>
    <w:p w:rsidR="00F11A2D" w:rsidRPr="00F11A2D" w:rsidRDefault="00F11A2D" w:rsidP="00586B83">
      <w:pPr>
        <w:pStyle w:val="normal"/>
        <w:ind w:left="360"/>
        <w:rPr>
          <w:rFonts w:asciiTheme="minorEastAsia" w:hAnsiTheme="minorEastAsia" w:cs="Malgun Gothic"/>
          <w:color w:val="202124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C826F5" w:rsidRPr="00F11A2D">
        <w:trPr>
          <w:cantSplit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6F5" w:rsidRPr="00F11A2D" w:rsidRDefault="00E650AE">
            <w:pPr>
              <w:pStyle w:val="normal"/>
              <w:jc w:val="center"/>
              <w:rPr>
                <w:rFonts w:asciiTheme="minorEastAsia" w:hAnsiTheme="minorEastAsia" w:cs="Malgun Gothic"/>
                <w:b/>
                <w:color w:val="202124"/>
                <w:sz w:val="26"/>
                <w:szCs w:val="26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  <w:sz w:val="26"/>
                <w:szCs w:val="26"/>
              </w:rPr>
              <w:t>개인정보 수집, 이용, 제공 동의서</w:t>
            </w:r>
          </w:p>
        </w:tc>
      </w:tr>
      <w:tr w:rsidR="00C826F5" w:rsidRPr="00F11A2D">
        <w:trPr>
          <w:cantSplit/>
          <w:trHeight w:val="9391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6F5" w:rsidRPr="00F11A2D" w:rsidRDefault="00E650AE">
            <w:pPr>
              <w:pStyle w:val="normal"/>
              <w:numPr>
                <w:ilvl w:val="0"/>
                <w:numId w:val="4"/>
              </w:numPr>
              <w:spacing w:before="24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관리 주체 : 홈그라운드</w:t>
            </w:r>
          </w:p>
          <w:p w:rsidR="00C826F5" w:rsidRPr="00F11A2D" w:rsidRDefault="00E650AE">
            <w:pPr>
              <w:pStyle w:val="normal"/>
              <w:numPr>
                <w:ilvl w:val="0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관련 법규 : 홈그라운드 시설 이용을 위하여 개인정보를 수집, 이용, 제공하거나 제3자에게 제공하는 경우, 관련법규(개인정보보호법 제15조, 제22조, 제23조, 제24조, 제33조, 제34조)에 의거하여 본인의 동의를 얻어야 합니다.</w:t>
            </w:r>
          </w:p>
          <w:p w:rsidR="00C826F5" w:rsidRPr="00F11A2D" w:rsidRDefault="00E650AE">
            <w:pPr>
              <w:pStyle w:val="normal"/>
              <w:numPr>
                <w:ilvl w:val="0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기본 개인정보 수집, 이용, 제공</w:t>
            </w:r>
          </w:p>
          <w:p w:rsidR="00C826F5" w:rsidRPr="00F11A2D" w:rsidRDefault="00E650AE">
            <w:pPr>
              <w:pStyle w:val="normal"/>
              <w:numPr>
                <w:ilvl w:val="1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개인정보 수집, 이용, 제공의 내용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이름, 생년월일, 소속, 연락처 등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수집 동의를 받은 활동 사진 및 영상물</w:t>
            </w:r>
          </w:p>
          <w:p w:rsidR="00C826F5" w:rsidRPr="00F11A2D" w:rsidRDefault="00E650AE">
            <w:pPr>
              <w:pStyle w:val="normal"/>
              <w:numPr>
                <w:ilvl w:val="1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개인정보 수집, 이용, 제공의 목적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본인 식별, 안내사항 전달, 분쟁 해결, 민원 처리, 법령 상 의무 이행 등</w:t>
            </w:r>
          </w:p>
          <w:p w:rsidR="00C826F5" w:rsidRPr="00F11A2D" w:rsidRDefault="00E650AE">
            <w:pPr>
              <w:pStyle w:val="normal"/>
              <w:numPr>
                <w:ilvl w:val="1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개인정보 수집, 이용, 제공의 기간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활동 종료, 회원 탈퇴 이후 법령으로 정한 최대 기간까지 보관</w:t>
            </w:r>
          </w:p>
          <w:p w:rsidR="00C826F5" w:rsidRPr="00F11A2D" w:rsidRDefault="00E650AE">
            <w:pPr>
              <w:pStyle w:val="normal"/>
              <w:numPr>
                <w:ilvl w:val="1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개인정보 수집, 이용, 제공 동의 거부 권리 및 거부에 따른 불이익 내용 또는 제한사항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제공자는 개인정보 수집, 이용, 제공 동의를 거부할 권리가 있습니다.</w:t>
            </w:r>
          </w:p>
          <w:p w:rsidR="00C826F5" w:rsidRPr="00F11A2D" w:rsidRDefault="00E650AE">
            <w:pPr>
              <w:pStyle w:val="normal"/>
              <w:numPr>
                <w:ilvl w:val="2"/>
                <w:numId w:val="4"/>
              </w:numPr>
              <w:spacing w:after="24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제공된 개인정보의 활용을 거부하고자 할 때에는 개인정보 관리책임자를 통해 열람, 정정, 삭제를 요구할 수 있습니다.</w:t>
            </w:r>
          </w:p>
        </w:tc>
      </w:tr>
      <w:tr w:rsidR="00C826F5" w:rsidRPr="00F11A2D">
        <w:trPr>
          <w:cantSplit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6F5" w:rsidRPr="00F11A2D" w:rsidRDefault="00E650AE">
            <w:pPr>
              <w:pStyle w:val="normal"/>
              <w:spacing w:before="240" w:after="240"/>
              <w:ind w:left="720" w:hanging="360"/>
              <w:jc w:val="center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2023년        월        일              동의자 성명 :                        (서명)</w:t>
            </w:r>
          </w:p>
        </w:tc>
      </w:tr>
    </w:tbl>
    <w:p w:rsidR="00C826F5" w:rsidRDefault="00C826F5">
      <w:pPr>
        <w:pStyle w:val="normal"/>
        <w:rPr>
          <w:rFonts w:asciiTheme="minorEastAsia" w:hAnsiTheme="minorEastAsia" w:cs="Malgun Gothic"/>
          <w:color w:val="202124"/>
        </w:rPr>
      </w:pPr>
    </w:p>
    <w:p w:rsidR="00F11A2D" w:rsidRPr="00F11A2D" w:rsidRDefault="00F11A2D">
      <w:pPr>
        <w:pStyle w:val="normal"/>
        <w:rPr>
          <w:rFonts w:asciiTheme="minorEastAsia" w:hAnsiTheme="minorEastAsia" w:cs="Malgun Gothic"/>
          <w:color w:val="202124"/>
        </w:rPr>
      </w:pPr>
    </w:p>
    <w:p w:rsidR="00C826F5" w:rsidRPr="00F11A2D" w:rsidRDefault="00E650AE">
      <w:pPr>
        <w:pStyle w:val="normal"/>
        <w:numPr>
          <w:ilvl w:val="0"/>
          <w:numId w:val="2"/>
        </w:numPr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>제출 전에, 홈페이지에서 모집공고 마감 여부와 유의사항을 재확인해 주세요.</w:t>
      </w:r>
    </w:p>
    <w:p w:rsidR="00C826F5" w:rsidRPr="00F11A2D" w:rsidRDefault="00E650AE">
      <w:pPr>
        <w:pStyle w:val="normal"/>
        <w:ind w:left="720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>신청서 관련 문의는 홈페이지의 ‘열린마당’ - ‘문의/신청’</w:t>
      </w:r>
      <w:r w:rsidRPr="00F11A2D">
        <w:rPr>
          <w:rFonts w:asciiTheme="minorEastAsia" w:hAnsiTheme="minorEastAsia" w:cs="Malgun Gothic"/>
          <w:color w:val="202124"/>
        </w:rPr>
        <w:br/>
        <w:t>또는 홈그라운드 카카오톡 채널을 통해 부탁드립니다.</w:t>
      </w:r>
    </w:p>
    <w:p w:rsidR="00C826F5" w:rsidRPr="00F11A2D" w:rsidRDefault="00C826F5">
      <w:pPr>
        <w:pStyle w:val="normal"/>
        <w:ind w:left="720"/>
        <w:rPr>
          <w:rFonts w:asciiTheme="minorEastAsia" w:hAnsiTheme="minorEastAsia" w:cs="Malgun Gothic"/>
          <w:color w:val="202124"/>
        </w:rPr>
      </w:pPr>
    </w:p>
    <w:p w:rsidR="00C826F5" w:rsidRPr="00F11A2D" w:rsidRDefault="00E650AE">
      <w:pPr>
        <w:pStyle w:val="normal"/>
        <w:numPr>
          <w:ilvl w:val="0"/>
          <w:numId w:val="5"/>
        </w:numPr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 xml:space="preserve">홈그라운드 콘텐츠 랩 홈페이지 : </w:t>
      </w:r>
      <w:hyperlink r:id="rId10">
        <w:r w:rsidRPr="00F11A2D">
          <w:rPr>
            <w:rFonts w:asciiTheme="minorEastAsia" w:hAnsiTheme="minorEastAsia" w:cs="Malgun Gothic"/>
            <w:color w:val="1155CC"/>
            <w:u w:val="single"/>
          </w:rPr>
          <w:t>http://my.homeground.link</w:t>
        </w:r>
      </w:hyperlink>
    </w:p>
    <w:p w:rsidR="00C826F5" w:rsidRPr="00F11A2D" w:rsidRDefault="00C826F5">
      <w:pPr>
        <w:pStyle w:val="normal"/>
        <w:ind w:left="720"/>
        <w:rPr>
          <w:rFonts w:asciiTheme="minorEastAsia" w:hAnsiTheme="minorEastAsia" w:cs="Malgun Gothic"/>
          <w:color w:val="202124"/>
        </w:rPr>
      </w:pPr>
    </w:p>
    <w:p w:rsidR="00C826F5" w:rsidRPr="00F11A2D" w:rsidRDefault="00E650AE">
      <w:pPr>
        <w:pStyle w:val="normal"/>
        <w:numPr>
          <w:ilvl w:val="0"/>
          <w:numId w:val="5"/>
        </w:numPr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 xml:space="preserve">관리자 이메일 </w:t>
      </w:r>
      <w:hyperlink r:id="rId11">
        <w:r w:rsidRPr="00F11A2D">
          <w:rPr>
            <w:rFonts w:asciiTheme="minorEastAsia" w:hAnsiTheme="minorEastAsia" w:cs="Malgun Gothic"/>
            <w:color w:val="1155CC"/>
            <w:u w:val="single"/>
          </w:rPr>
          <w:t>zawookmist@gmail.com</w:t>
        </w:r>
      </w:hyperlink>
      <w:r w:rsidRPr="00F11A2D">
        <w:rPr>
          <w:rFonts w:asciiTheme="minorEastAsia" w:hAnsiTheme="minorEastAsia" w:cs="Malgun Gothic"/>
          <w:color w:val="202124"/>
        </w:rPr>
        <w:t xml:space="preserve"> 로 최종 신청서를 제출해 주세요.</w:t>
      </w:r>
    </w:p>
    <w:p w:rsidR="00C826F5" w:rsidRPr="00F11A2D" w:rsidRDefault="00E650AE">
      <w:pPr>
        <w:pStyle w:val="normal"/>
        <w:ind w:left="720"/>
        <w:rPr>
          <w:rFonts w:asciiTheme="minorEastAsia" w:hAnsiTheme="minorEastAsia" w:cs="Malgun Gothic"/>
          <w:color w:val="202124"/>
        </w:rPr>
      </w:pPr>
      <w:r w:rsidRPr="00F11A2D">
        <w:rPr>
          <w:rFonts w:asciiTheme="minorEastAsia" w:hAnsiTheme="minorEastAsia" w:cs="Malgun Gothic"/>
          <w:color w:val="202124"/>
        </w:rPr>
        <w:t>감사합니다.</w:t>
      </w:r>
    </w:p>
    <w:p w:rsidR="00C826F5" w:rsidRPr="00F11A2D" w:rsidRDefault="00C826F5">
      <w:pPr>
        <w:pStyle w:val="normal"/>
        <w:rPr>
          <w:rFonts w:asciiTheme="minorEastAsia" w:hAnsiTheme="minorEastAsia" w:cs="Malgun Gothic"/>
          <w:color w:val="202124"/>
        </w:rPr>
      </w:pPr>
    </w:p>
    <w:tbl>
      <w:tblPr>
        <w:tblStyle w:val="aa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55"/>
        <w:gridCol w:w="6060"/>
      </w:tblGrid>
      <w:tr w:rsidR="00C826F5" w:rsidRPr="00F11A2D">
        <w:trPr>
          <w:cantSplit/>
          <w:trHeight w:val="1891"/>
          <w:tblHeader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widowControl w:val="0"/>
              <w:spacing w:line="240" w:lineRule="auto"/>
              <w:jc w:val="right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noProof/>
                <w:color w:val="202124"/>
              </w:rPr>
              <w:drawing>
                <wp:inline distT="114300" distB="114300" distL="114300" distR="114300">
                  <wp:extent cx="1025362" cy="1013156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0131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26F5" w:rsidRPr="00F11A2D" w:rsidRDefault="00E650AE">
            <w:pPr>
              <w:pStyle w:val="normal"/>
              <w:spacing w:line="360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b/>
                <w:color w:val="202124"/>
                <w:sz w:val="24"/>
                <w:szCs w:val="24"/>
              </w:rPr>
              <w:t>홈그라운드 콘텐츠 랩</w:t>
            </w:r>
          </w:p>
          <w:p w:rsidR="00C826F5" w:rsidRPr="00F11A2D" w:rsidRDefault="00E650AE">
            <w:pPr>
              <w:pStyle w:val="normal"/>
              <w:spacing w:line="360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성남시 중원구 산성대로 578 4층, 5층</w:t>
            </w:r>
          </w:p>
          <w:p w:rsidR="00C826F5" w:rsidRPr="00F11A2D" w:rsidRDefault="00E650AE">
            <w:pPr>
              <w:pStyle w:val="normal"/>
              <w:spacing w:line="360" w:lineRule="auto"/>
              <w:ind w:left="720"/>
              <w:rPr>
                <w:rFonts w:asciiTheme="minorEastAsia" w:hAnsiTheme="minorEastAsia" w:cs="Malgun Gothic"/>
                <w:color w:val="202124"/>
              </w:rPr>
            </w:pPr>
            <w:r w:rsidRPr="00F11A2D">
              <w:rPr>
                <w:rFonts w:asciiTheme="minorEastAsia" w:hAnsiTheme="minorEastAsia" w:cs="Malgun Gothic"/>
                <w:color w:val="202124"/>
              </w:rPr>
              <w:t>사업자등록번호 : 788-23-00910</w:t>
            </w:r>
          </w:p>
        </w:tc>
      </w:tr>
    </w:tbl>
    <w:p w:rsidR="00C826F5" w:rsidRPr="00F11A2D" w:rsidRDefault="00C826F5">
      <w:pPr>
        <w:pStyle w:val="normal"/>
        <w:rPr>
          <w:rFonts w:asciiTheme="minorEastAsia" w:hAnsiTheme="minorEastAsia" w:cs="Malgun Gothic"/>
          <w:color w:val="202124"/>
        </w:rPr>
      </w:pPr>
    </w:p>
    <w:sectPr w:rsidR="00C826F5" w:rsidRPr="00F11A2D" w:rsidSect="00C826F5">
      <w:pgSz w:w="11909" w:h="16834"/>
      <w:pgMar w:top="1440" w:right="1440" w:bottom="1440" w:left="1440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3E6" w:rsidRDefault="006103E6" w:rsidP="00F11A2D">
      <w:pPr>
        <w:spacing w:line="240" w:lineRule="auto"/>
      </w:pPr>
      <w:r>
        <w:separator/>
      </w:r>
    </w:p>
  </w:endnote>
  <w:endnote w:type="continuationSeparator" w:id="1">
    <w:p w:rsidR="006103E6" w:rsidRDefault="006103E6" w:rsidP="00F11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3E6" w:rsidRDefault="006103E6" w:rsidP="00F11A2D">
      <w:pPr>
        <w:spacing w:line="240" w:lineRule="auto"/>
      </w:pPr>
      <w:r>
        <w:separator/>
      </w:r>
    </w:p>
  </w:footnote>
  <w:footnote w:type="continuationSeparator" w:id="1">
    <w:p w:rsidR="006103E6" w:rsidRDefault="006103E6" w:rsidP="00F11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158"/>
    <w:multiLevelType w:val="multilevel"/>
    <w:tmpl w:val="0B0E5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BC5110"/>
    <w:multiLevelType w:val="multilevel"/>
    <w:tmpl w:val="116A7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FA2939"/>
    <w:multiLevelType w:val="multilevel"/>
    <w:tmpl w:val="68BA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CDA097C"/>
    <w:multiLevelType w:val="multilevel"/>
    <w:tmpl w:val="05D66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F8144B5"/>
    <w:multiLevelType w:val="multilevel"/>
    <w:tmpl w:val="FCB07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26F5"/>
    <w:rsid w:val="00586B83"/>
    <w:rsid w:val="006103E6"/>
    <w:rsid w:val="00837BD0"/>
    <w:rsid w:val="00C826F5"/>
    <w:rsid w:val="00E650AE"/>
    <w:rsid w:val="00F1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normal"/>
    <w:next w:val="normal"/>
    <w:rsid w:val="00C826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826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826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826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826F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826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26F5"/>
  </w:style>
  <w:style w:type="table" w:customStyle="1" w:styleId="TableNormal">
    <w:name w:val="Table Normal"/>
    <w:rsid w:val="00C82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826F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826F5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F11A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F11A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0"/>
    <w:uiPriority w:val="99"/>
    <w:semiHidden/>
    <w:unhideWhenUsed/>
    <w:rsid w:val="00F11A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semiHidden/>
    <w:rsid w:val="00F11A2D"/>
  </w:style>
  <w:style w:type="paragraph" w:styleId="ad">
    <w:name w:val="footer"/>
    <w:basedOn w:val="a"/>
    <w:link w:val="Char1"/>
    <w:uiPriority w:val="99"/>
    <w:semiHidden/>
    <w:unhideWhenUsed/>
    <w:rsid w:val="00F11A2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semiHidden/>
    <w:rsid w:val="00F11A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-4apH_grlIlYPkVAKbFlLt3n69JDbSq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wookmis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y.homeground.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9cM0RIDj9Jy3F9T6cHuCHVZW69SHVWd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HOMEGROUND</cp:lastModifiedBy>
  <cp:revision>3</cp:revision>
  <dcterms:created xsi:type="dcterms:W3CDTF">2023-05-02T17:08:00Z</dcterms:created>
  <dcterms:modified xsi:type="dcterms:W3CDTF">2023-05-02T17:13:00Z</dcterms:modified>
</cp:coreProperties>
</file>