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722DA" w14:textId="42731884" w:rsidR="003C1076" w:rsidRDefault="00C13C39" w:rsidP="00C13C39">
      <w:pPr>
        <w:pStyle w:val="1"/>
        <w:spacing w:after="0" w:line="240" w:lineRule="auto"/>
        <w:jc w:val="center"/>
      </w:pPr>
      <w:r>
        <w:rPr>
          <w:noProof/>
        </w:rPr>
        <w:drawing>
          <wp:inline distT="0" distB="0" distL="0" distR="0" wp14:anchorId="60CABA55" wp14:editId="548051EC">
            <wp:extent cx="6645910" cy="1661795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66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t>(주)</w:t>
      </w:r>
      <w:proofErr w:type="spellStart"/>
      <w:r w:rsidR="00000000">
        <w:t>메리한사람들</w:t>
      </w:r>
      <w:proofErr w:type="spellEnd"/>
      <w:r w:rsidR="00000000">
        <w:t xml:space="preserve"> 전략기획 단원 자기소개서</w:t>
      </w:r>
    </w:p>
    <w:p w14:paraId="12F0E46F" w14:textId="77777777" w:rsidR="003C1076" w:rsidRDefault="003C1076">
      <w:pPr>
        <w:spacing w:after="0" w:line="240" w:lineRule="auto"/>
        <w:rPr>
          <w:b/>
        </w:rPr>
      </w:pPr>
    </w:p>
    <w:p w14:paraId="3E7824A1" w14:textId="77777777" w:rsidR="003C1076" w:rsidRDefault="00000000">
      <w:pPr>
        <w:spacing w:after="0" w:line="240" w:lineRule="auto"/>
      </w:pPr>
      <w:r>
        <w:rPr>
          <w:b/>
        </w:rPr>
        <w:t>(주)</w:t>
      </w:r>
      <w:proofErr w:type="spellStart"/>
      <w:r>
        <w:rPr>
          <w:b/>
        </w:rPr>
        <w:t>메리한사람들</w:t>
      </w:r>
      <w:r>
        <w:t>은</w:t>
      </w:r>
      <w:proofErr w:type="spellEnd"/>
      <w:r>
        <w:t xml:space="preserve"> 누구나 즐길 수 있는 생활 문화 프로그램을 기획하는 청년 단체로,</w:t>
      </w:r>
    </w:p>
    <w:p w14:paraId="22221812" w14:textId="77777777" w:rsidR="003C1076" w:rsidRDefault="00000000">
      <w:pPr>
        <w:spacing w:after="0" w:line="240" w:lineRule="auto"/>
      </w:pPr>
      <w:r>
        <w:t>일상 속에서 행복에 대한 가치를 확산할 수 있는 커뮤니티를 형성함으로써 건강한 시민사회를 만들어 갑니다.</w:t>
      </w:r>
    </w:p>
    <w:p w14:paraId="11022D61" w14:textId="678414AF" w:rsidR="003C1076" w:rsidRDefault="00000000">
      <w:pPr>
        <w:spacing w:after="0" w:line="240" w:lineRule="auto"/>
      </w:pPr>
      <w:r>
        <w:t>202</w:t>
      </w:r>
      <w:r w:rsidR="00C13C39">
        <w:t>3</w:t>
      </w:r>
      <w:r>
        <w:t xml:space="preserve">년 </w:t>
      </w:r>
      <w:r w:rsidR="00C13C39">
        <w:rPr>
          <w:rFonts w:hint="eastAsia"/>
        </w:rPr>
        <w:t>상</w:t>
      </w:r>
      <w:r>
        <w:t>반기, 메리가 되어 ‘</w:t>
      </w:r>
      <w:proofErr w:type="spellStart"/>
      <w:r>
        <w:t>메리한</w:t>
      </w:r>
      <w:proofErr w:type="spellEnd"/>
      <w:r>
        <w:t xml:space="preserve"> 사람들'을 양성하는 데 일조할 프로젝트 </w:t>
      </w:r>
      <w:proofErr w:type="spellStart"/>
      <w:r>
        <w:t>크리에이터를</w:t>
      </w:r>
      <w:proofErr w:type="spellEnd"/>
      <w:r>
        <w:t xml:space="preserve"> 공개 모집합니다.</w:t>
      </w:r>
    </w:p>
    <w:p w14:paraId="1B93969E" w14:textId="77777777" w:rsidR="003C1076" w:rsidRDefault="00000000">
      <w:pPr>
        <w:spacing w:after="0" w:line="240" w:lineRule="auto"/>
        <w:rPr>
          <w:color w:val="999999"/>
          <w:sz w:val="18"/>
          <w:szCs w:val="18"/>
          <w:u w:val="single"/>
        </w:rPr>
      </w:pPr>
      <w:r>
        <w:rPr>
          <w:color w:val="999999"/>
          <w:sz w:val="18"/>
          <w:szCs w:val="18"/>
          <w:u w:val="single"/>
        </w:rPr>
        <w:t>*자기소개서 양식을 꼼꼼하게 살펴보고 처음부터 끝까지 빠진 부분 없이 기입 바랍니다.</w:t>
      </w:r>
    </w:p>
    <w:p w14:paraId="0805DD9B" w14:textId="77777777" w:rsidR="003C1076" w:rsidRDefault="003C1076">
      <w:pPr>
        <w:spacing w:after="0"/>
      </w:pPr>
    </w:p>
    <w:p w14:paraId="64132B3E" w14:textId="77777777" w:rsidR="003C1076" w:rsidRDefault="00000000">
      <w:pPr>
        <w:spacing w:after="0"/>
        <w:rPr>
          <w:b/>
        </w:rPr>
      </w:pPr>
      <w:r>
        <w:rPr>
          <w:b/>
        </w:rPr>
        <w:t>■기본 정보 (필수)</w:t>
      </w:r>
    </w:p>
    <w:tbl>
      <w:tblPr>
        <w:tblStyle w:val="ad"/>
        <w:tblW w:w="1044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45"/>
        <w:gridCol w:w="2475"/>
        <w:gridCol w:w="2614"/>
        <w:gridCol w:w="2614"/>
      </w:tblGrid>
      <w:tr w:rsidR="003C1076" w14:paraId="651D164C" w14:textId="77777777">
        <w:tc>
          <w:tcPr>
            <w:tcW w:w="2745" w:type="dxa"/>
            <w:shd w:val="clear" w:color="auto" w:fill="D9D9D9"/>
            <w:vAlign w:val="center"/>
          </w:tcPr>
          <w:p w14:paraId="4E6EE29B" w14:textId="77777777" w:rsidR="003C1076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이름</w:t>
            </w:r>
          </w:p>
        </w:tc>
        <w:tc>
          <w:tcPr>
            <w:tcW w:w="7703" w:type="dxa"/>
            <w:gridSpan w:val="3"/>
            <w:vAlign w:val="center"/>
          </w:tcPr>
          <w:p w14:paraId="0EF84288" w14:textId="59D3BFFF" w:rsidR="003C1076" w:rsidRDefault="003C1076">
            <w:pPr>
              <w:jc w:val="left"/>
            </w:pPr>
          </w:p>
        </w:tc>
      </w:tr>
      <w:tr w:rsidR="003C1076" w14:paraId="4F5893F8" w14:textId="77777777">
        <w:tc>
          <w:tcPr>
            <w:tcW w:w="2745" w:type="dxa"/>
            <w:shd w:val="clear" w:color="auto" w:fill="D9D9D9"/>
            <w:vAlign w:val="center"/>
          </w:tcPr>
          <w:p w14:paraId="27ED58F9" w14:textId="77777777" w:rsidR="003C1076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연락처</w:t>
            </w:r>
          </w:p>
        </w:tc>
        <w:tc>
          <w:tcPr>
            <w:tcW w:w="2475" w:type="dxa"/>
            <w:vAlign w:val="center"/>
          </w:tcPr>
          <w:p w14:paraId="577B097E" w14:textId="2B797DBE" w:rsidR="003C1076" w:rsidRDefault="003C1076">
            <w:pPr>
              <w:jc w:val="left"/>
            </w:pPr>
          </w:p>
        </w:tc>
        <w:tc>
          <w:tcPr>
            <w:tcW w:w="2614" w:type="dxa"/>
            <w:shd w:val="clear" w:color="auto" w:fill="D9D9D9"/>
            <w:vAlign w:val="center"/>
          </w:tcPr>
          <w:p w14:paraId="26281A17" w14:textId="77777777" w:rsidR="003C1076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생년월일</w:t>
            </w:r>
          </w:p>
        </w:tc>
        <w:tc>
          <w:tcPr>
            <w:tcW w:w="2614" w:type="dxa"/>
            <w:vAlign w:val="center"/>
          </w:tcPr>
          <w:p w14:paraId="6B7DACBC" w14:textId="6ED9AF46" w:rsidR="003C1076" w:rsidRDefault="003C1076">
            <w:pPr>
              <w:jc w:val="left"/>
            </w:pPr>
          </w:p>
        </w:tc>
      </w:tr>
    </w:tbl>
    <w:p w14:paraId="14316BAF" w14:textId="77777777" w:rsidR="003C1076" w:rsidRDefault="003C1076">
      <w:pPr>
        <w:spacing w:after="0"/>
      </w:pPr>
    </w:p>
    <w:p w14:paraId="46FCE334" w14:textId="77777777" w:rsidR="003C1076" w:rsidRDefault="00000000">
      <w:pPr>
        <w:spacing w:after="0"/>
        <w:rPr>
          <w:sz w:val="18"/>
          <w:szCs w:val="18"/>
        </w:rPr>
      </w:pPr>
      <w:r>
        <w:rPr>
          <w:b/>
        </w:rPr>
        <w:t xml:space="preserve">■공통 문항 (필수) </w:t>
      </w:r>
      <w:r>
        <w:rPr>
          <w:color w:val="0000FF"/>
          <w:sz w:val="18"/>
          <w:szCs w:val="18"/>
        </w:rPr>
        <w:t>*모든 문항에 답변해주세요. (총 3문항)</w:t>
      </w:r>
    </w:p>
    <w:tbl>
      <w:tblPr>
        <w:tblStyle w:val="ae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56"/>
      </w:tblGrid>
      <w:tr w:rsidR="003C1076" w14:paraId="4EA72C4C" w14:textId="77777777">
        <w:tc>
          <w:tcPr>
            <w:tcW w:w="10456" w:type="dxa"/>
            <w:shd w:val="clear" w:color="auto" w:fill="D9D9D9"/>
          </w:tcPr>
          <w:p w14:paraId="6EA5186E" w14:textId="77777777" w:rsidR="003C1076" w:rsidRDefault="00000000">
            <w:pPr>
              <w:numPr>
                <w:ilvl w:val="0"/>
                <w:numId w:val="1"/>
              </w:numPr>
              <w:ind w:left="306" w:hanging="284"/>
              <w:rPr>
                <w:b/>
              </w:rPr>
            </w:pPr>
            <w:r>
              <w:rPr>
                <w:b/>
              </w:rPr>
              <w:t>(주)</w:t>
            </w:r>
            <w:proofErr w:type="spellStart"/>
            <w:r>
              <w:rPr>
                <w:b/>
              </w:rPr>
              <w:t>메리한사람들</w:t>
            </w:r>
            <w:proofErr w:type="spellEnd"/>
            <w:r>
              <w:rPr>
                <w:b/>
              </w:rPr>
              <w:t xml:space="preserve"> 전략기획 단원으로 지원하게 된 동기를 적어주세요. (공백 포함 500자 이내)</w:t>
            </w:r>
          </w:p>
        </w:tc>
      </w:tr>
      <w:tr w:rsidR="003C1076" w14:paraId="0B19D513" w14:textId="77777777">
        <w:trPr>
          <w:trHeight w:val="2993"/>
        </w:trPr>
        <w:tc>
          <w:tcPr>
            <w:tcW w:w="10456" w:type="dxa"/>
          </w:tcPr>
          <w:p w14:paraId="7E5B2EA8" w14:textId="511A7190" w:rsidR="007870D2" w:rsidRPr="00420191" w:rsidRDefault="007870D2" w:rsidP="00631632">
            <w:pPr>
              <w:pStyle w:val="se-text-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나눔고딕" w:eastAsia="나눔고딕" w:hAnsi="나눔고딕"/>
                <w:color w:val="7B6D6D"/>
                <w:sz w:val="2"/>
                <w:szCs w:val="2"/>
              </w:rPr>
            </w:pPr>
          </w:p>
        </w:tc>
      </w:tr>
      <w:tr w:rsidR="003C1076" w:rsidRPr="0043235C" w14:paraId="4EDF2961" w14:textId="77777777">
        <w:tc>
          <w:tcPr>
            <w:tcW w:w="10456" w:type="dxa"/>
            <w:tcBorders>
              <w:bottom w:val="single" w:sz="4" w:space="0" w:color="000000"/>
            </w:tcBorders>
            <w:shd w:val="clear" w:color="auto" w:fill="D9D9D9"/>
          </w:tcPr>
          <w:p w14:paraId="790FFF0F" w14:textId="77777777" w:rsidR="003C1076" w:rsidRDefault="00000000">
            <w:pPr>
              <w:rPr>
                <w:b/>
              </w:rPr>
            </w:pPr>
            <w:r>
              <w:rPr>
                <w:b/>
              </w:rPr>
              <w:t>2. 최근에 기획의도에 공감하거나 기억에 남은 ‘기획' 사례를 고르고 그 이유를 서술해주세요.</w:t>
            </w:r>
          </w:p>
          <w:p w14:paraId="75B8D563" w14:textId="130E79BB" w:rsidR="003C1076" w:rsidRDefault="00000000">
            <w:pPr>
              <w:rPr>
                <w:b/>
              </w:rPr>
            </w:pPr>
            <w:r>
              <w:t xml:space="preserve">(예시) </w:t>
            </w:r>
            <w:proofErr w:type="spellStart"/>
            <w:r>
              <w:t>Youtube</w:t>
            </w:r>
            <w:proofErr w:type="spellEnd"/>
            <w:r>
              <w:t xml:space="preserve">, Instagram 채널의 온라인 </w:t>
            </w:r>
            <w:proofErr w:type="gramStart"/>
            <w:r>
              <w:t>콘텐츠</w:t>
            </w:r>
            <w:r w:rsidR="0043235C">
              <w:rPr>
                <w:rFonts w:hint="eastAsia"/>
              </w:rPr>
              <w:t xml:space="preserve"> </w:t>
            </w:r>
            <w:r>
              <w:t>/</w:t>
            </w:r>
            <w:proofErr w:type="gramEnd"/>
            <w:r>
              <w:t xml:space="preserve"> 브랜드 마케팅 캠페인 / 오프라인 행사 등 형태 무관</w:t>
            </w:r>
            <w:r>
              <w:rPr>
                <w:b/>
              </w:rPr>
              <w:t xml:space="preserve"> (공백 포함 700자 이내)</w:t>
            </w:r>
          </w:p>
        </w:tc>
      </w:tr>
      <w:tr w:rsidR="003C1076" w14:paraId="4C4D60A0" w14:textId="77777777">
        <w:tc>
          <w:tcPr>
            <w:tcW w:w="10456" w:type="dxa"/>
            <w:tcBorders>
              <w:bottom w:val="dotted" w:sz="4" w:space="0" w:color="000000"/>
            </w:tcBorders>
          </w:tcPr>
          <w:p w14:paraId="62435629" w14:textId="49F6B028" w:rsidR="008A10B2" w:rsidRPr="008A10B2" w:rsidRDefault="008A10B2" w:rsidP="008A10B2">
            <w:pPr>
              <w:rPr>
                <w:sz w:val="18"/>
                <w:szCs w:val="18"/>
              </w:rPr>
            </w:pPr>
          </w:p>
        </w:tc>
      </w:tr>
      <w:tr w:rsidR="003C1076" w14:paraId="16542A1D" w14:textId="77777777">
        <w:trPr>
          <w:trHeight w:val="2309"/>
        </w:trPr>
        <w:tc>
          <w:tcPr>
            <w:tcW w:w="10456" w:type="dxa"/>
            <w:tcBorders>
              <w:top w:val="dotted" w:sz="4" w:space="0" w:color="000000"/>
            </w:tcBorders>
          </w:tcPr>
          <w:p w14:paraId="4F80AC05" w14:textId="7E83820B" w:rsidR="003C1076" w:rsidRPr="00093B6C" w:rsidRDefault="003C1076" w:rsidP="00E31A41">
            <w:pPr>
              <w:pStyle w:val="se-text-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나눔고딕" w:eastAsia="나눔고딕" w:hAnsi="나눔고딕"/>
                <w:color w:val="7B6D6D"/>
                <w:sz w:val="23"/>
                <w:szCs w:val="23"/>
                <w:bdr w:val="none" w:sz="0" w:space="0" w:color="auto" w:frame="1"/>
              </w:rPr>
            </w:pPr>
          </w:p>
        </w:tc>
      </w:tr>
      <w:tr w:rsidR="003C1076" w14:paraId="7B4581EE" w14:textId="77777777">
        <w:trPr>
          <w:trHeight w:val="1005"/>
        </w:trPr>
        <w:tc>
          <w:tcPr>
            <w:tcW w:w="10456" w:type="dxa"/>
            <w:shd w:val="clear" w:color="auto" w:fill="D9D9D9"/>
          </w:tcPr>
          <w:p w14:paraId="35E05C66" w14:textId="32ED893C" w:rsidR="003C1076" w:rsidRDefault="00000000">
            <w:pPr>
              <w:rPr>
                <w:color w:val="D9D9D9"/>
                <w:sz w:val="18"/>
                <w:szCs w:val="18"/>
              </w:rPr>
            </w:pPr>
            <w:r>
              <w:rPr>
                <w:b/>
              </w:rPr>
              <w:t xml:space="preserve"> 3. 최근에 가장 깊게 ‘digging’한 분야는 무엇인가요? 본인의 취향이나 관심사를 즐기기 위해 시도한 것들을 구체적으로 서술해주세요. </w:t>
            </w:r>
            <w:r>
              <w:t>(예시) 가장 좋아하는 브랜드, 콘텐츠, 액티비티 등/관련된 사진을 첨부해도 좋습니다.</w:t>
            </w:r>
            <w:r>
              <w:rPr>
                <w:b/>
              </w:rPr>
              <w:t xml:space="preserve"> (공백 포함 700자 이내)</w:t>
            </w:r>
          </w:p>
        </w:tc>
      </w:tr>
      <w:tr w:rsidR="003C1076" w14:paraId="0A3640AB" w14:textId="77777777">
        <w:trPr>
          <w:trHeight w:val="2309"/>
        </w:trPr>
        <w:tc>
          <w:tcPr>
            <w:tcW w:w="10456" w:type="dxa"/>
          </w:tcPr>
          <w:p w14:paraId="34966F3D" w14:textId="1620CCF2" w:rsidR="000B0FC5" w:rsidRPr="004B4AF0" w:rsidRDefault="007A057F" w:rsidP="00E31A41">
            <w:pPr>
              <w:pStyle w:val="se-text-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나눔고딕" w:eastAsia="나눔고딕" w:hAnsi="나눔고딕"/>
                <w:color w:val="7B6D6D"/>
                <w:sz w:val="2"/>
                <w:szCs w:val="2"/>
              </w:rPr>
            </w:pPr>
            <w:r>
              <w:rPr>
                <w:rStyle w:val="se-fs-"/>
                <w:sz w:val="23"/>
                <w:szCs w:val="23"/>
                <w:bdr w:val="none" w:sz="0" w:space="0" w:color="auto" w:frame="1"/>
              </w:rPr>
              <w:t xml:space="preserve"> </w:t>
            </w:r>
          </w:p>
        </w:tc>
      </w:tr>
    </w:tbl>
    <w:p w14:paraId="5E5B9ADD" w14:textId="77777777" w:rsidR="003C1076" w:rsidRDefault="003C1076">
      <w:pPr>
        <w:spacing w:after="0"/>
        <w:rPr>
          <w:sz w:val="12"/>
          <w:szCs w:val="12"/>
        </w:rPr>
      </w:pPr>
    </w:p>
    <w:p w14:paraId="7B50F9B5" w14:textId="77777777" w:rsidR="003C1076" w:rsidRDefault="003C1076">
      <w:pPr>
        <w:spacing w:after="0"/>
        <w:rPr>
          <w:color w:val="0000FF"/>
          <w:sz w:val="18"/>
          <w:szCs w:val="18"/>
        </w:rPr>
      </w:pPr>
    </w:p>
    <w:p w14:paraId="6C888465" w14:textId="77777777" w:rsidR="003C1076" w:rsidRDefault="003C1076">
      <w:pPr>
        <w:rPr>
          <w:b/>
        </w:rPr>
      </w:pPr>
    </w:p>
    <w:p w14:paraId="4C4C0968" w14:textId="77777777" w:rsidR="003C1076" w:rsidRDefault="00000000">
      <w:pPr>
        <w:spacing w:after="0"/>
        <w:rPr>
          <w:b/>
        </w:rPr>
      </w:pPr>
      <w:r>
        <w:rPr>
          <w:b/>
        </w:rPr>
        <w:t xml:space="preserve">■선택 문항 [주요 활동 경력] </w:t>
      </w:r>
      <w:r>
        <w:rPr>
          <w:color w:val="0000FF"/>
          <w:sz w:val="18"/>
          <w:szCs w:val="18"/>
        </w:rPr>
        <w:t>*최대 3개까지 기입</w:t>
      </w:r>
    </w:p>
    <w:tbl>
      <w:tblPr>
        <w:tblStyle w:val="af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0"/>
        <w:gridCol w:w="2127"/>
        <w:gridCol w:w="5499"/>
      </w:tblGrid>
      <w:tr w:rsidR="003C1076" w14:paraId="28FE0484" w14:textId="77777777">
        <w:trPr>
          <w:trHeight w:val="342"/>
        </w:trPr>
        <w:tc>
          <w:tcPr>
            <w:tcW w:w="2830" w:type="dxa"/>
            <w:shd w:val="clear" w:color="auto" w:fill="D9D9D9"/>
            <w:vAlign w:val="center"/>
          </w:tcPr>
          <w:p w14:paraId="1C11B838" w14:textId="77777777" w:rsidR="003C1076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기관명(프로그램명)</w:t>
            </w:r>
          </w:p>
        </w:tc>
        <w:tc>
          <w:tcPr>
            <w:tcW w:w="2127" w:type="dxa"/>
            <w:shd w:val="clear" w:color="auto" w:fill="D9D9D9"/>
            <w:vAlign w:val="center"/>
          </w:tcPr>
          <w:p w14:paraId="6ED50339" w14:textId="77777777" w:rsidR="003C1076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활동 기간</w:t>
            </w:r>
          </w:p>
        </w:tc>
        <w:tc>
          <w:tcPr>
            <w:tcW w:w="5499" w:type="dxa"/>
            <w:shd w:val="clear" w:color="auto" w:fill="D9D9D9"/>
            <w:vAlign w:val="center"/>
          </w:tcPr>
          <w:p w14:paraId="7CE99B76" w14:textId="77777777" w:rsidR="003C1076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활동 내용(역할)</w:t>
            </w:r>
          </w:p>
        </w:tc>
      </w:tr>
      <w:tr w:rsidR="003C1076" w14:paraId="017EA369" w14:textId="77777777">
        <w:trPr>
          <w:trHeight w:val="420"/>
        </w:trPr>
        <w:tc>
          <w:tcPr>
            <w:tcW w:w="2830" w:type="dxa"/>
            <w:vAlign w:val="center"/>
          </w:tcPr>
          <w:p w14:paraId="33FFFF2A" w14:textId="03631797" w:rsidR="003C1076" w:rsidRDefault="003C1076">
            <w:pPr>
              <w:jc w:val="center"/>
            </w:pPr>
          </w:p>
        </w:tc>
        <w:tc>
          <w:tcPr>
            <w:tcW w:w="2127" w:type="dxa"/>
            <w:vAlign w:val="center"/>
          </w:tcPr>
          <w:p w14:paraId="7EECC579" w14:textId="0B8CADC3" w:rsidR="003C1076" w:rsidRDefault="003C1076">
            <w:pPr>
              <w:jc w:val="center"/>
            </w:pPr>
          </w:p>
        </w:tc>
        <w:tc>
          <w:tcPr>
            <w:tcW w:w="5499" w:type="dxa"/>
            <w:vAlign w:val="center"/>
          </w:tcPr>
          <w:p w14:paraId="5C609D47" w14:textId="2EF2C445" w:rsidR="003C1076" w:rsidRDefault="003C1076">
            <w:pPr>
              <w:jc w:val="center"/>
            </w:pPr>
          </w:p>
        </w:tc>
      </w:tr>
      <w:tr w:rsidR="003C1076" w14:paraId="090C00AF" w14:textId="77777777">
        <w:trPr>
          <w:trHeight w:val="482"/>
        </w:trPr>
        <w:tc>
          <w:tcPr>
            <w:tcW w:w="2830" w:type="dxa"/>
            <w:vAlign w:val="center"/>
          </w:tcPr>
          <w:p w14:paraId="724F94DC" w14:textId="2AA8FB58" w:rsidR="003C1076" w:rsidRDefault="003C1076">
            <w:pPr>
              <w:jc w:val="center"/>
            </w:pPr>
          </w:p>
        </w:tc>
        <w:tc>
          <w:tcPr>
            <w:tcW w:w="2127" w:type="dxa"/>
            <w:vAlign w:val="center"/>
          </w:tcPr>
          <w:p w14:paraId="720EB215" w14:textId="32B37C01" w:rsidR="003C1076" w:rsidRDefault="003C1076">
            <w:pPr>
              <w:jc w:val="center"/>
            </w:pPr>
          </w:p>
        </w:tc>
        <w:tc>
          <w:tcPr>
            <w:tcW w:w="5499" w:type="dxa"/>
            <w:vAlign w:val="center"/>
          </w:tcPr>
          <w:p w14:paraId="38D2C63E" w14:textId="326047E9" w:rsidR="003C1076" w:rsidRDefault="003C1076">
            <w:pPr>
              <w:jc w:val="center"/>
            </w:pPr>
          </w:p>
        </w:tc>
      </w:tr>
      <w:tr w:rsidR="003C1076" w14:paraId="746C2C8A" w14:textId="77777777">
        <w:trPr>
          <w:trHeight w:val="416"/>
        </w:trPr>
        <w:tc>
          <w:tcPr>
            <w:tcW w:w="2830" w:type="dxa"/>
            <w:vAlign w:val="center"/>
          </w:tcPr>
          <w:p w14:paraId="2C82E9FB" w14:textId="77777777" w:rsidR="003C1076" w:rsidRDefault="003C1076">
            <w:pPr>
              <w:jc w:val="center"/>
            </w:pPr>
          </w:p>
        </w:tc>
        <w:tc>
          <w:tcPr>
            <w:tcW w:w="2127" w:type="dxa"/>
            <w:vAlign w:val="center"/>
          </w:tcPr>
          <w:p w14:paraId="355702B3" w14:textId="77777777" w:rsidR="003C1076" w:rsidRDefault="003C1076">
            <w:pPr>
              <w:jc w:val="center"/>
            </w:pPr>
          </w:p>
        </w:tc>
        <w:tc>
          <w:tcPr>
            <w:tcW w:w="5499" w:type="dxa"/>
            <w:vAlign w:val="center"/>
          </w:tcPr>
          <w:p w14:paraId="660F4F90" w14:textId="77777777" w:rsidR="003C1076" w:rsidRDefault="003C1076">
            <w:pPr>
              <w:jc w:val="center"/>
            </w:pPr>
          </w:p>
        </w:tc>
      </w:tr>
    </w:tbl>
    <w:p w14:paraId="74F5932E" w14:textId="77777777" w:rsidR="003C1076" w:rsidRDefault="003C1076">
      <w:pPr>
        <w:spacing w:after="0"/>
      </w:pPr>
    </w:p>
    <w:p w14:paraId="0C1C3F07" w14:textId="77777777" w:rsidR="003C1076" w:rsidRDefault="003C1076">
      <w:pPr>
        <w:spacing w:after="0"/>
      </w:pPr>
    </w:p>
    <w:p w14:paraId="32AAB800" w14:textId="77777777" w:rsidR="003C1076" w:rsidRDefault="003C1076">
      <w:pPr>
        <w:spacing w:after="0"/>
        <w:rPr>
          <w:b/>
        </w:rPr>
      </w:pPr>
    </w:p>
    <w:p w14:paraId="5A61A447" w14:textId="77777777" w:rsidR="003C1076" w:rsidRDefault="00000000">
      <w:pPr>
        <w:spacing w:after="0"/>
        <w:jc w:val="center"/>
        <w:rPr>
          <w:b/>
        </w:rPr>
      </w:pPr>
      <w:r>
        <w:rPr>
          <w:b/>
        </w:rPr>
        <w:t>위 기재 사항은 사실과 다름이 없음을 확인합니다.</w:t>
      </w:r>
    </w:p>
    <w:p w14:paraId="6EE80E2F" w14:textId="4A2E8A07" w:rsidR="003C1076" w:rsidRDefault="00000000">
      <w:pPr>
        <w:spacing w:after="0"/>
        <w:jc w:val="center"/>
        <w:rPr>
          <w:b/>
        </w:rPr>
      </w:pPr>
      <w:r>
        <w:rPr>
          <w:b/>
        </w:rPr>
        <w:t>202</w:t>
      </w:r>
      <w:r w:rsidR="00484A06">
        <w:rPr>
          <w:b/>
        </w:rPr>
        <w:t>3</w:t>
      </w:r>
      <w:r>
        <w:rPr>
          <w:b/>
        </w:rPr>
        <w:t xml:space="preserve">년 </w:t>
      </w:r>
      <w:r w:rsidR="00484A06">
        <w:rPr>
          <w:b/>
        </w:rPr>
        <w:t>2</w:t>
      </w:r>
      <w:r>
        <w:rPr>
          <w:b/>
        </w:rPr>
        <w:t xml:space="preserve"> </w:t>
      </w:r>
      <w:proofErr w:type="gramStart"/>
      <w:r>
        <w:rPr>
          <w:b/>
        </w:rPr>
        <w:t>월  일</w:t>
      </w:r>
      <w:proofErr w:type="gramEnd"/>
    </w:p>
    <w:p w14:paraId="57750B79" w14:textId="7672180A" w:rsidR="003C1076" w:rsidRDefault="00000000">
      <w:pPr>
        <w:spacing w:after="0"/>
        <w:jc w:val="center"/>
        <w:rPr>
          <w:b/>
        </w:rPr>
      </w:pPr>
      <w:r>
        <w:rPr>
          <w:b/>
        </w:rPr>
        <w:t>지원자 성명:        (인)</w:t>
      </w:r>
    </w:p>
    <w:p w14:paraId="4045F819" w14:textId="77777777" w:rsidR="003C1076" w:rsidRDefault="003C1076">
      <w:pPr>
        <w:spacing w:after="0"/>
        <w:jc w:val="center"/>
        <w:rPr>
          <w:b/>
        </w:rPr>
      </w:pPr>
    </w:p>
    <w:p w14:paraId="574BBA70" w14:textId="77777777" w:rsidR="003C1076" w:rsidRDefault="003C1076">
      <w:pPr>
        <w:spacing w:after="0"/>
        <w:jc w:val="center"/>
        <w:rPr>
          <w:b/>
        </w:rPr>
      </w:pPr>
    </w:p>
    <w:p w14:paraId="0F3C2EFC" w14:textId="77777777" w:rsidR="003C1076" w:rsidRDefault="003C1076">
      <w:pPr>
        <w:spacing w:after="0"/>
        <w:jc w:val="center"/>
        <w:rPr>
          <w:b/>
        </w:rPr>
      </w:pPr>
    </w:p>
    <w:tbl>
      <w:tblPr>
        <w:tblStyle w:val="af0"/>
        <w:tblW w:w="10466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466"/>
      </w:tblGrid>
      <w:tr w:rsidR="003C1076" w14:paraId="5E963188" w14:textId="77777777">
        <w:trPr>
          <w:jc w:val="center"/>
        </w:trPr>
        <w:tc>
          <w:tcPr>
            <w:tcW w:w="104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33A4A" w14:textId="77777777" w:rsidR="003C107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개인정보 수집·활용 동의서</w:t>
            </w:r>
          </w:p>
          <w:p w14:paraId="323FD9F6" w14:textId="77777777" w:rsidR="003C1076" w:rsidRDefault="003C10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32"/>
                <w:szCs w:val="32"/>
              </w:rPr>
            </w:pPr>
          </w:p>
          <w:p w14:paraId="56998B3B" w14:textId="77777777" w:rsidR="003C1076" w:rsidRDefault="00000000">
            <w:pPr>
              <w:rPr>
                <w:b/>
              </w:rPr>
            </w:pPr>
            <w:r>
              <w:rPr>
                <w:b/>
              </w:rPr>
              <w:t>1. (주)</w:t>
            </w:r>
            <w:proofErr w:type="spellStart"/>
            <w:r>
              <w:rPr>
                <w:b/>
              </w:rPr>
              <w:t>메리한사람들</w:t>
            </w:r>
            <w:proofErr w:type="spellEnd"/>
            <w:r>
              <w:rPr>
                <w:b/>
              </w:rPr>
              <w:t xml:space="preserve"> 기획단원 선발 관련 개인정보 취급·처리 방침 안내</w:t>
            </w:r>
          </w:p>
          <w:p w14:paraId="5B7F409B" w14:textId="77777777" w:rsidR="003C107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lastRenderedPageBreak/>
              <w:t xml:space="preserve">주식회사 </w:t>
            </w:r>
            <w:proofErr w:type="spellStart"/>
            <w:r>
              <w:t>메리한사람들</w:t>
            </w:r>
            <w:proofErr w:type="spellEnd"/>
            <w:r>
              <w:t>(이하 ‘법인’)은 지원자의 개인정보를 중요시하며, “개인정보 보호법”, “정보통신망 이용 촉진 및 정보보호 등에 관한 법률” 등 관련 법령을 준수하고 있습니다. 법인은 본 개인정보 취급·처리 방침을 통하여 지원자가 제공하시는 개인정보가 어떠한 용도와 방식으로 이용되고 있으며, 개인정보 보호를 위해 어떠한 조치가 취해지고 있는지 알려드립니다.</w:t>
            </w:r>
          </w:p>
          <w:p w14:paraId="3BDE62E9" w14:textId="77777777" w:rsidR="003C1076" w:rsidRDefault="003C1076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5D854DFF" w14:textId="77777777" w:rsidR="003C1076" w:rsidRDefault="00000000">
            <w:pPr>
              <w:jc w:val="left"/>
              <w:rPr>
                <w:b/>
              </w:rPr>
            </w:pPr>
            <w:r>
              <w:rPr>
                <w:b/>
              </w:rPr>
              <w:t>2. 개인정보의 수집 및 이용 목적</w:t>
            </w:r>
          </w:p>
          <w:p w14:paraId="5E0E292B" w14:textId="77777777" w:rsidR="003C1076" w:rsidRDefault="00000000">
            <w:pPr>
              <w:jc w:val="left"/>
            </w:pPr>
            <w:r>
              <w:t>법인은 다음의 목적을 위해 지원자의 개인정보를 수집하고 이용합니다.</w:t>
            </w:r>
          </w:p>
          <w:p w14:paraId="604E4849" w14:textId="77777777" w:rsidR="003C1076" w:rsidRDefault="00000000">
            <w:pPr>
              <w:jc w:val="left"/>
            </w:pPr>
            <w:r>
              <w:t>- (주)</w:t>
            </w:r>
            <w:proofErr w:type="spellStart"/>
            <w:r>
              <w:t>메리한사람들</w:t>
            </w:r>
            <w:proofErr w:type="spellEnd"/>
            <w:r>
              <w:t xml:space="preserve"> 기획단원 선발 및 운영</w:t>
            </w:r>
          </w:p>
          <w:p w14:paraId="3638076A" w14:textId="77777777" w:rsidR="003C1076" w:rsidRDefault="003C1076">
            <w:pPr>
              <w:jc w:val="left"/>
            </w:pPr>
          </w:p>
          <w:p w14:paraId="1E8140C1" w14:textId="77777777" w:rsidR="003C1076" w:rsidRDefault="00000000">
            <w:pPr>
              <w:jc w:val="left"/>
              <w:rPr>
                <w:b/>
              </w:rPr>
            </w:pPr>
            <w:r>
              <w:rPr>
                <w:b/>
              </w:rPr>
              <w:t>3. 개인정보 수집 항목</w:t>
            </w:r>
          </w:p>
          <w:p w14:paraId="5F9DFE62" w14:textId="77777777" w:rsidR="003C1076" w:rsidRDefault="00000000">
            <w:pPr>
              <w:jc w:val="left"/>
            </w:pPr>
            <w:r>
              <w:t>법인은 기획단원 선발 및 운영을 위해 아래와 같은 개인정보를 수집하고 있으며, 아래 개인정보는 위 목적을 위해 필요한 개인정보입니다. 지원자는 개인정보 수집 및 이용과 관련하여 동의를 거부할 권리가 있으며, 동의 거부 시 기획단원 지원이 불가합니다</w:t>
            </w:r>
          </w:p>
          <w:p w14:paraId="4B34E060" w14:textId="77777777" w:rsidR="003C1076" w:rsidRDefault="00000000">
            <w:pPr>
              <w:jc w:val="left"/>
            </w:pPr>
            <w:r>
              <w:t>- 수집 항목: 이름, 연락처, 생년월일, 지원동기 및 포부, 개별 응답 문항, 개인 포트폴리오 등 자료,</w:t>
            </w:r>
          </w:p>
          <w:p w14:paraId="4690967F" w14:textId="77777777" w:rsidR="003C1076" w:rsidRDefault="00000000">
            <w:pPr>
              <w:jc w:val="left"/>
            </w:pPr>
            <w:r>
              <w:t xml:space="preserve"> 대외활동 경력사항</w:t>
            </w:r>
          </w:p>
          <w:p w14:paraId="33EA54E3" w14:textId="77777777" w:rsidR="003C1076" w:rsidRDefault="003C1076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3FC75EA2" w14:textId="77777777" w:rsidR="003C1076" w:rsidRDefault="00000000">
            <w:pPr>
              <w:jc w:val="left"/>
              <w:rPr>
                <w:b/>
              </w:rPr>
            </w:pPr>
            <w:r>
              <w:rPr>
                <w:b/>
              </w:rPr>
              <w:t>4. 개인정보 수집 방법</w:t>
            </w:r>
          </w:p>
          <w:p w14:paraId="5E864258" w14:textId="77777777" w:rsidR="003C1076" w:rsidRDefault="00000000">
            <w:pPr>
              <w:jc w:val="left"/>
            </w:pPr>
            <w:r>
              <w:t>지원자의 이메일로 개인정보를 요청하여 수집합니다.</w:t>
            </w:r>
          </w:p>
          <w:p w14:paraId="5FAC0D79" w14:textId="77777777" w:rsidR="003C1076" w:rsidRDefault="003C1076">
            <w:pPr>
              <w:jc w:val="left"/>
            </w:pPr>
          </w:p>
          <w:p w14:paraId="668DBD30" w14:textId="77777777" w:rsidR="003C1076" w:rsidRDefault="00000000">
            <w:pPr>
              <w:jc w:val="left"/>
              <w:rPr>
                <w:b/>
              </w:rPr>
            </w:pPr>
            <w:r>
              <w:rPr>
                <w:b/>
              </w:rPr>
              <w:t>5. 개인정보 보유 및 이용 기간</w:t>
            </w:r>
          </w:p>
          <w:p w14:paraId="669FB94B" w14:textId="77777777" w:rsidR="003C1076" w:rsidRDefault="00000000">
            <w:pPr>
              <w:jc w:val="left"/>
            </w:pPr>
            <w:r>
              <w:t>법인은 위 “개인정보 수집 및 이용 목적”의 달성 완료 후 5년까지 지원자의 개인정보를 보유·활용합니다.</w:t>
            </w:r>
          </w:p>
          <w:p w14:paraId="189470CD" w14:textId="77777777" w:rsidR="003C1076" w:rsidRDefault="00000000">
            <w:pPr>
              <w:jc w:val="left"/>
            </w:pPr>
            <w:r>
              <w:t>(“개인정보 수집 및 이용 목적” 달성일: 선발자의 경우 활동 종료일, 미선발자의 경우 합격 발표일)</w:t>
            </w:r>
          </w:p>
          <w:p w14:paraId="11B83A4C" w14:textId="77777777" w:rsidR="003C1076" w:rsidRDefault="003C1076">
            <w:pPr>
              <w:jc w:val="left"/>
            </w:pPr>
          </w:p>
          <w:p w14:paraId="63A13692" w14:textId="77777777" w:rsidR="003C1076" w:rsidRDefault="00000000">
            <w:pPr>
              <w:jc w:val="left"/>
              <w:rPr>
                <w:b/>
              </w:rPr>
            </w:pPr>
            <w:r>
              <w:rPr>
                <w:b/>
              </w:rPr>
              <w:t>6. 개인정보의 파기</w:t>
            </w:r>
          </w:p>
          <w:p w14:paraId="3AB76B63" w14:textId="77777777" w:rsidR="003C1076" w:rsidRDefault="00000000">
            <w:pPr>
              <w:jc w:val="left"/>
            </w:pPr>
            <w:r>
              <w:t>법인은 원칙적으로 위 “개인정보 수집 및 이용 목적”이 달성된 후에는 해당 정보를 파기합니다.</w:t>
            </w:r>
          </w:p>
          <w:p w14:paraId="299F8178" w14:textId="77777777" w:rsidR="003C1076" w:rsidRDefault="003C1076">
            <w:pPr>
              <w:jc w:val="left"/>
            </w:pPr>
          </w:p>
          <w:p w14:paraId="67369D87" w14:textId="77777777" w:rsidR="003C1076" w:rsidRDefault="00000000">
            <w:pPr>
              <w:jc w:val="left"/>
              <w:rPr>
                <w:b/>
              </w:rPr>
            </w:pPr>
            <w:r>
              <w:rPr>
                <w:b/>
              </w:rPr>
              <w:t>7. 개인정보의 안정성 확보 조치에 관한 사항</w:t>
            </w:r>
          </w:p>
          <w:p w14:paraId="35462214" w14:textId="77777777" w:rsidR="003C107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법인은 지원자의 개인정보를 처리함에 있어 개인정보가 분실, 도난, 누출, 변조 또는 훼손되지 않도록 안정성 확보를 위하여 기술적·관리적 대책을 강구하고 있습니다.</w:t>
            </w:r>
          </w:p>
        </w:tc>
      </w:tr>
    </w:tbl>
    <w:p w14:paraId="42F70732" w14:textId="77777777" w:rsidR="003C1076" w:rsidRDefault="003C1076">
      <w:pPr>
        <w:spacing w:after="0"/>
        <w:jc w:val="center"/>
        <w:rPr>
          <w:b/>
        </w:rPr>
      </w:pPr>
    </w:p>
    <w:p w14:paraId="19DBEC5F" w14:textId="77777777" w:rsidR="003C1076" w:rsidRDefault="003C1076">
      <w:pPr>
        <w:spacing w:after="0"/>
        <w:jc w:val="left"/>
        <w:rPr>
          <w:b/>
        </w:rPr>
      </w:pPr>
    </w:p>
    <w:p w14:paraId="2507BEDF" w14:textId="77777777" w:rsidR="003C1076" w:rsidRDefault="003C1076">
      <w:pPr>
        <w:spacing w:after="0"/>
        <w:jc w:val="left"/>
        <w:rPr>
          <w:b/>
        </w:rPr>
      </w:pPr>
    </w:p>
    <w:p w14:paraId="353239FE" w14:textId="77777777" w:rsidR="003C1076" w:rsidRDefault="00000000">
      <w:pPr>
        <w:spacing w:after="0"/>
        <w:jc w:val="center"/>
        <w:rPr>
          <w:b/>
        </w:rPr>
      </w:pPr>
      <w:r>
        <w:rPr>
          <w:b/>
        </w:rPr>
        <w:t>귀 법인의 개인정보 수집 및 이용에 대해 모두 읽었으며</w:t>
      </w:r>
    </w:p>
    <w:p w14:paraId="62E79BF7" w14:textId="77777777" w:rsidR="003C1076" w:rsidRDefault="00000000">
      <w:pPr>
        <w:spacing w:after="0"/>
        <w:jc w:val="center"/>
        <w:rPr>
          <w:b/>
        </w:rPr>
      </w:pPr>
      <w:r>
        <w:rPr>
          <w:b/>
        </w:rPr>
        <w:t>위 방침의 각 항목에 대해 동의합니다.</w:t>
      </w:r>
    </w:p>
    <w:p w14:paraId="6A5732A3" w14:textId="48A056CB" w:rsidR="003C1076" w:rsidRDefault="00000000">
      <w:pPr>
        <w:spacing w:after="0"/>
        <w:jc w:val="center"/>
        <w:rPr>
          <w:b/>
        </w:rPr>
      </w:pPr>
      <w:r>
        <w:rPr>
          <w:b/>
        </w:rPr>
        <w:t>202</w:t>
      </w:r>
      <w:r w:rsidR="00484A06">
        <w:rPr>
          <w:b/>
        </w:rPr>
        <w:t>3</w:t>
      </w:r>
      <w:r>
        <w:rPr>
          <w:b/>
        </w:rPr>
        <w:t xml:space="preserve">년 </w:t>
      </w:r>
      <w:r w:rsidR="00484A06">
        <w:rPr>
          <w:b/>
        </w:rPr>
        <w:t>2</w:t>
      </w:r>
      <w:r>
        <w:rPr>
          <w:b/>
        </w:rPr>
        <w:t xml:space="preserve"> </w:t>
      </w:r>
      <w:proofErr w:type="gramStart"/>
      <w:r>
        <w:rPr>
          <w:b/>
        </w:rPr>
        <w:t>월  일</w:t>
      </w:r>
      <w:proofErr w:type="gramEnd"/>
    </w:p>
    <w:p w14:paraId="2E3E843D" w14:textId="12112E3F" w:rsidR="003C1076" w:rsidRDefault="00000000">
      <w:pPr>
        <w:spacing w:after="0"/>
        <w:jc w:val="center"/>
        <w:rPr>
          <w:b/>
        </w:rPr>
      </w:pPr>
      <w:r>
        <w:rPr>
          <w:b/>
        </w:rPr>
        <w:t>지원자 성명:          (인)</w:t>
      </w:r>
    </w:p>
    <w:p w14:paraId="2F63D6A7" w14:textId="77777777" w:rsidR="003C1076" w:rsidRDefault="003C1076">
      <w:pPr>
        <w:spacing w:after="0"/>
        <w:jc w:val="center"/>
        <w:rPr>
          <w:b/>
        </w:rPr>
      </w:pPr>
    </w:p>
    <w:p w14:paraId="242E8AE1" w14:textId="77777777" w:rsidR="003C1076" w:rsidRDefault="003C1076">
      <w:pPr>
        <w:spacing w:after="0" w:line="384" w:lineRule="auto"/>
        <w:jc w:val="left"/>
        <w:rPr>
          <w:rFonts w:ascii="함초롬바탕" w:eastAsia="함초롬바탕" w:hAnsi="함초롬바탕" w:cs="함초롬바탕"/>
        </w:rPr>
      </w:pPr>
    </w:p>
    <w:p w14:paraId="289294C9" w14:textId="77777777" w:rsidR="003C1076" w:rsidRDefault="003C1076">
      <w:pPr>
        <w:pBdr>
          <w:top w:val="nil"/>
          <w:left w:val="nil"/>
          <w:bottom w:val="nil"/>
          <w:right w:val="nil"/>
          <w:between w:val="nil"/>
        </w:pBdr>
        <w:spacing w:after="0" w:line="384" w:lineRule="auto"/>
        <w:jc w:val="left"/>
        <w:rPr>
          <w:rFonts w:ascii="함초롬바탕" w:eastAsia="함초롬바탕" w:hAnsi="함초롬바탕" w:cs="함초롬바탕"/>
        </w:rPr>
      </w:pPr>
    </w:p>
    <w:sectPr w:rsidR="003C1076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A15C1"/>
    <w:multiLevelType w:val="multilevel"/>
    <w:tmpl w:val="60E8403C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num w:numId="1" w16cid:durableId="2130926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1076"/>
    <w:rsid w:val="000026AC"/>
    <w:rsid w:val="00023B98"/>
    <w:rsid w:val="00031823"/>
    <w:rsid w:val="00081098"/>
    <w:rsid w:val="00093B6C"/>
    <w:rsid w:val="000B0FC5"/>
    <w:rsid w:val="000F1A9F"/>
    <w:rsid w:val="001768A6"/>
    <w:rsid w:val="001815DC"/>
    <w:rsid w:val="00197181"/>
    <w:rsid w:val="002D6096"/>
    <w:rsid w:val="002E018D"/>
    <w:rsid w:val="00373A64"/>
    <w:rsid w:val="00386B2B"/>
    <w:rsid w:val="00395173"/>
    <w:rsid w:val="003C1076"/>
    <w:rsid w:val="00420038"/>
    <w:rsid w:val="00420191"/>
    <w:rsid w:val="004241D3"/>
    <w:rsid w:val="0043235C"/>
    <w:rsid w:val="00484A06"/>
    <w:rsid w:val="004B37D0"/>
    <w:rsid w:val="004B4AF0"/>
    <w:rsid w:val="00564FE9"/>
    <w:rsid w:val="005C6FFE"/>
    <w:rsid w:val="00631632"/>
    <w:rsid w:val="00642584"/>
    <w:rsid w:val="00662E59"/>
    <w:rsid w:val="006D27EA"/>
    <w:rsid w:val="006E5F26"/>
    <w:rsid w:val="007012D1"/>
    <w:rsid w:val="00751B9D"/>
    <w:rsid w:val="00752D69"/>
    <w:rsid w:val="00764AD8"/>
    <w:rsid w:val="007870D2"/>
    <w:rsid w:val="007A057F"/>
    <w:rsid w:val="007A3A49"/>
    <w:rsid w:val="007B4733"/>
    <w:rsid w:val="007C1F55"/>
    <w:rsid w:val="007E1CDA"/>
    <w:rsid w:val="00831074"/>
    <w:rsid w:val="00855FDA"/>
    <w:rsid w:val="00885A27"/>
    <w:rsid w:val="00892CC7"/>
    <w:rsid w:val="008A10B2"/>
    <w:rsid w:val="008B4D50"/>
    <w:rsid w:val="008B60AC"/>
    <w:rsid w:val="008D0C85"/>
    <w:rsid w:val="00901876"/>
    <w:rsid w:val="009172EE"/>
    <w:rsid w:val="009C7886"/>
    <w:rsid w:val="00A044C6"/>
    <w:rsid w:val="00A21F3B"/>
    <w:rsid w:val="00A700A2"/>
    <w:rsid w:val="00AA4BB2"/>
    <w:rsid w:val="00AB4BA7"/>
    <w:rsid w:val="00B15A30"/>
    <w:rsid w:val="00B20CF5"/>
    <w:rsid w:val="00B2172E"/>
    <w:rsid w:val="00BC4F24"/>
    <w:rsid w:val="00C13C39"/>
    <w:rsid w:val="00CC1592"/>
    <w:rsid w:val="00CD148E"/>
    <w:rsid w:val="00D45A10"/>
    <w:rsid w:val="00D55C65"/>
    <w:rsid w:val="00E0293D"/>
    <w:rsid w:val="00E12AFB"/>
    <w:rsid w:val="00E23379"/>
    <w:rsid w:val="00E31A41"/>
    <w:rsid w:val="00E33019"/>
    <w:rsid w:val="00E57960"/>
    <w:rsid w:val="00E80D75"/>
    <w:rsid w:val="00EE5EFB"/>
    <w:rsid w:val="00F75BCC"/>
    <w:rsid w:val="00F941C0"/>
    <w:rsid w:val="00FF1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FB1DE"/>
  <w15:docId w15:val="{39FD96CF-CB30-4255-ACCC-5915A0CE6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7">
    <w:basedOn w:val="TableNormal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8">
    <w:basedOn w:val="TableNormal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b">
    <w:basedOn w:val="TableNormal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se-text-paragraph">
    <w:name w:val="se-text-paragraph"/>
    <w:basedOn w:val="a"/>
    <w:rsid w:val="008A10B2"/>
    <w:pPr>
      <w:widowControl/>
      <w:spacing w:before="100" w:beforeAutospacing="1" w:after="100" w:afterAutospacing="1" w:line="240" w:lineRule="auto"/>
      <w:jc w:val="left"/>
    </w:pPr>
    <w:rPr>
      <w:rFonts w:ascii="굴림" w:eastAsia="굴림" w:hAnsi="굴림" w:cs="굴림"/>
      <w:sz w:val="24"/>
      <w:szCs w:val="24"/>
    </w:rPr>
  </w:style>
  <w:style w:type="character" w:customStyle="1" w:styleId="se-fs-">
    <w:name w:val="se-fs-"/>
    <w:basedOn w:val="a0"/>
    <w:rsid w:val="008A10B2"/>
  </w:style>
  <w:style w:type="character" w:styleId="af1">
    <w:name w:val="Hyperlink"/>
    <w:basedOn w:val="a0"/>
    <w:uiPriority w:val="99"/>
    <w:unhideWhenUsed/>
    <w:rsid w:val="007A057F"/>
    <w:rPr>
      <w:color w:val="0000FF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7A05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59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28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76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9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342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1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53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6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671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6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7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71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21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6li1d7tbgnhlyv5mIlPDPIz/utA==">AMUW2mXISvBwgCaKHk7kA5W+ueHa5PMdaFtzwNx02/Qy+gAwyA0HWgKLHhQ6v0sTMCg3hzczbfO9OJ/QfVkXD8QGLKBKvsFiWkXuI4cIPnh0ONgkxhIOvZF3eFzAXx30RFDEugS8gg/p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손지혜</cp:lastModifiedBy>
  <cp:revision>82</cp:revision>
  <dcterms:created xsi:type="dcterms:W3CDTF">2022-09-08T14:50:00Z</dcterms:created>
  <dcterms:modified xsi:type="dcterms:W3CDTF">2023-02-14T16:06:00Z</dcterms:modified>
</cp:coreProperties>
</file>