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3F8C" w14:textId="77777777" w:rsidR="001939BB" w:rsidRPr="00270078" w:rsidRDefault="001939BB" w:rsidP="001939BB">
      <w:pPr>
        <w:jc w:val="center"/>
        <w:rPr>
          <w:rFonts w:ascii="함초롬바탕" w:eastAsia="함초롬바탕" w:hAnsi="함초롬바탕" w:cs="함초롬바탕"/>
          <w:b/>
          <w:bCs/>
          <w:sz w:val="52"/>
          <w:szCs w:val="56"/>
        </w:rPr>
      </w:pPr>
      <w:proofErr w:type="spellStart"/>
      <w:r w:rsidRPr="00270078">
        <w:rPr>
          <w:rFonts w:ascii="함초롬바탕" w:eastAsia="함초롬바탕" w:hAnsi="함초롬바탕" w:cs="함초롬바탕" w:hint="eastAsia"/>
          <w:b/>
          <w:bCs/>
          <w:sz w:val="52"/>
          <w:szCs w:val="56"/>
        </w:rPr>
        <w:t>십시일밥</w:t>
      </w:r>
      <w:proofErr w:type="spellEnd"/>
      <w:r w:rsidRPr="00270078">
        <w:rPr>
          <w:rFonts w:ascii="함초롬바탕" w:eastAsia="함초롬바탕" w:hAnsi="함초롬바탕" w:cs="함초롬바탕" w:hint="eastAsia"/>
          <w:b/>
          <w:bCs/>
          <w:sz w:val="52"/>
          <w:szCs w:val="56"/>
        </w:rPr>
        <w:t xml:space="preserve"> 지원서</w:t>
      </w:r>
    </w:p>
    <w:p w14:paraId="4E299707" w14:textId="77777777" w:rsidR="00270078" w:rsidRPr="00485248" w:rsidRDefault="00270078" w:rsidP="001939BB">
      <w:pPr>
        <w:jc w:val="center"/>
        <w:rPr>
          <w:rFonts w:ascii="함초롬바탕" w:eastAsia="함초롬바탕" w:hAnsi="함초롬바탕" w:cs="함초롬바탕"/>
          <w:b/>
          <w:bCs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42"/>
        <w:gridCol w:w="1472"/>
        <w:gridCol w:w="796"/>
        <w:gridCol w:w="963"/>
        <w:gridCol w:w="880"/>
        <w:gridCol w:w="879"/>
        <w:gridCol w:w="1765"/>
      </w:tblGrid>
      <w:tr w:rsidR="00DF0158" w:rsidRPr="001939BB" w14:paraId="5D628683" w14:textId="77777777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93D816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59717" w14:textId="52024318"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211B1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3D7FF5" w14:textId="1AFBF03D" w:rsidR="001939BB" w:rsidRPr="00AC76E5" w:rsidRDefault="001939BB" w:rsidP="00FE7D3D">
            <w:pPr>
              <w:wordWrap/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F0158" w:rsidRPr="001939BB" w14:paraId="48F2F594" w14:textId="77777777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F2562" w14:textId="77777777" w:rsidR="001939BB" w:rsidRPr="00AC76E5" w:rsidRDefault="000A2F03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소속대학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9F99E" w14:textId="3BD4D685"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49F425" w14:textId="77777777" w:rsidR="001939BB" w:rsidRPr="00AC76E5" w:rsidRDefault="00AC76E5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280FCD" w14:textId="6F368E3F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B7CBE" w:rsidRPr="001939BB" w14:paraId="39A7731E" w14:textId="77777777" w:rsidTr="00512CF9">
        <w:trPr>
          <w:trHeight w:val="419"/>
        </w:trPr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C3FAE5" w14:textId="77777777"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  <w:p w14:paraId="187CEBA6" w14:textId="77777777"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(</w:t>
            </w:r>
            <w:r w:rsidR="00021E63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 xml:space="preserve">한 곳에 </w:t>
            </w:r>
            <w:r w:rsidRPr="001939BB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>O</w:t>
            </w:r>
            <w:r w:rsidRPr="00DF0158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 xml:space="preserve"> </w:t>
            </w:r>
            <w:r w:rsidRPr="00DF0158">
              <w:rPr>
                <w:rFonts w:asciiTheme="minorEastAsia" w:hAnsiTheme="minorEastAsia" w:cs="굴림" w:hint="eastAsia"/>
                <w:color w:val="808080" w:themeColor="background1" w:themeShade="80"/>
                <w:kern w:val="0"/>
                <w:szCs w:val="20"/>
              </w:rPr>
              <w:t>표시)</w:t>
            </w:r>
          </w:p>
        </w:tc>
        <w:tc>
          <w:tcPr>
            <w:tcW w:w="1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690B96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식권사업팀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7EE2985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생필품사업팀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6BBBDB6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미래지원팀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B69EC9F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디자인팀</w:t>
            </w:r>
          </w:p>
        </w:tc>
      </w:tr>
      <w:tr w:rsidR="00BB7CBE" w:rsidRPr="001939BB" w14:paraId="7746CBE6" w14:textId="77777777" w:rsidTr="00512CF9">
        <w:trPr>
          <w:trHeight w:val="419"/>
        </w:trPr>
        <w:tc>
          <w:tcPr>
            <w:tcW w:w="212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F81A31" w14:textId="77777777"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11B0E7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C655C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895349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4D01B1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939BB" w:rsidRPr="001939BB" w14:paraId="15BD3A8B" w14:textId="77777777" w:rsidTr="001500AB">
        <w:trPr>
          <w:trHeight w:val="41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92645" w14:textId="77777777" w:rsidR="001939BB" w:rsidRPr="00DF0158" w:rsidRDefault="001939BB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경력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사항 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대외활동,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봉사활동 등</w:t>
            </w:r>
            <w:r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  <w:r w:rsidR="00AC76E5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640E1EAC" w14:textId="77777777" w:rsidR="00BB7CBE" w:rsidRPr="00AC76E5" w:rsidRDefault="00BB7CBE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작은</w:t>
            </w:r>
            <w:r w:rsidRP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역할, 사소한 업무라도 상관없습니다. </w:t>
            </w:r>
            <w:r w:rsid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(5</w:t>
            </w:r>
            <w:r w:rsid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 이하로 적어주세요)</w:t>
            </w:r>
          </w:p>
          <w:p w14:paraId="0CBBA533" w14:textId="77777777" w:rsidR="00BB7CBE" w:rsidRPr="00BC0E24" w:rsidRDefault="00BC0E24" w:rsidP="00BC0E24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십시일밥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참여경험(봉사자, 운영진, 모금 등)이 있다면 적어주세요. 참여경험은 선발 결과와는 무관합니다.</w:t>
            </w:r>
          </w:p>
        </w:tc>
      </w:tr>
      <w:tr w:rsidR="001500AB" w:rsidRPr="001939BB" w14:paraId="4199F14D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BB5FF" w14:textId="77777777"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01C6C4" w14:textId="77777777" w:rsidR="001939BB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2F97C" w14:textId="77777777"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</w:tr>
      <w:tr w:rsidR="00AC76E5" w:rsidRPr="001939BB" w14:paraId="54243C95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CAE3D9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93E39D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8FA11A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AC76E5" w:rsidRPr="001939BB" w14:paraId="064E42C6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350DAD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5A6EC1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57B1D6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1CD32DBB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646C4B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9B1BDD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88C3FA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5836934D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8E2597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44F6B6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B96A7B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3F3F8926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BDC7AA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A1A4AA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36FAC8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14:paraId="769A7D7E" w14:textId="77777777" w:rsidTr="001500AB">
        <w:trPr>
          <w:trHeight w:val="41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7D3D04" w14:textId="77777777" w:rsidR="001939BB" w:rsidRPr="001939BB" w:rsidRDefault="00DF0158" w:rsidP="001939BB">
            <w:pPr>
              <w:spacing w:after="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자기소개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및 지원동기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2</w:t>
            </w:r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00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 이상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1939BB" w:rsidRPr="001939BB" w14:paraId="2285A1C6" w14:textId="77777777" w:rsidTr="001F3508">
        <w:trPr>
          <w:trHeight w:val="4398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D5013" w14:textId="77777777" w:rsidR="001F3508" w:rsidRPr="001939BB" w:rsidRDefault="001F3508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14:paraId="425EA02B" w14:textId="77777777" w:rsidTr="00485248">
        <w:trPr>
          <w:trHeight w:val="960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BFD98" w14:textId="77777777" w:rsidR="001939BB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2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본인의 가치관과 </w:t>
            </w:r>
            <w:proofErr w:type="spellStart"/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십시일밥이</w:t>
            </w:r>
            <w:proofErr w:type="spellEnd"/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하는 일간의 관련성</w:t>
            </w:r>
          </w:p>
          <w:p w14:paraId="2A5CBA2A" w14:textId="77777777" w:rsidR="003428AD" w:rsidRPr="001939BB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평소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어떤 가치관을 갖고 </w:t>
            </w:r>
            <w:proofErr w:type="spellStart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>계신가요</w:t>
            </w:r>
            <w:proofErr w:type="spellEnd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? 평소 </w:t>
            </w:r>
            <w:proofErr w:type="spellStart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>십시일밥에</w:t>
            </w:r>
            <w:proofErr w:type="spellEnd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대해서 갖고 있던 생각과 본인의 가치관의 연관성에 대해 얘기해주세요.</w:t>
            </w:r>
          </w:p>
        </w:tc>
      </w:tr>
      <w:tr w:rsidR="001939BB" w:rsidRPr="001939BB" w14:paraId="27DC31F6" w14:textId="77777777" w:rsidTr="00AC76E5">
        <w:trPr>
          <w:trHeight w:val="4654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37354" w14:textId="77777777" w:rsidR="001939BB" w:rsidRPr="001939BB" w:rsidRDefault="001939BB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3428AD" w:rsidRPr="001939BB" w14:paraId="1F43D9C8" w14:textId="77777777" w:rsidTr="003428AD">
        <w:trPr>
          <w:trHeight w:val="1190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75790B" w14:textId="77777777" w:rsidR="003428AD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proofErr w:type="spellStart"/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십시일밥에서의</w:t>
            </w:r>
            <w:proofErr w:type="spellEnd"/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활동</w:t>
            </w:r>
          </w:p>
          <w:p w14:paraId="46B16A32" w14:textId="77777777" w:rsidR="003428AD" w:rsidRPr="00DF0158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십시일밥</w:t>
            </w:r>
            <w:proofErr w:type="spellEnd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사무국원이 된다면 기획해보고 싶은 활동 혹은 </w:t>
            </w:r>
            <w:proofErr w:type="spellStart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>십시일밥을</w:t>
            </w:r>
            <w:proofErr w:type="spellEnd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통해 얻고 싶은 경험을 구체적으로 적어주세요.</w:t>
            </w:r>
          </w:p>
        </w:tc>
      </w:tr>
      <w:tr w:rsidR="003428AD" w:rsidRPr="001939BB" w14:paraId="5AF936FC" w14:textId="77777777" w:rsidTr="00AC76E5">
        <w:trPr>
          <w:trHeight w:val="450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068A6D" w14:textId="77777777" w:rsidR="003428AD" w:rsidRPr="00DF0158" w:rsidRDefault="003428AD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B7CBE" w:rsidRPr="001939BB" w14:paraId="382D2A68" w14:textId="77777777" w:rsidTr="00BB7CBE">
        <w:trPr>
          <w:trHeight w:val="542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BF5503" w14:textId="77777777" w:rsidR="00BB7CBE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마지막 한마디!</w:t>
            </w:r>
          </w:p>
        </w:tc>
      </w:tr>
      <w:tr w:rsidR="00BB7CBE" w:rsidRPr="001939BB" w14:paraId="77DAE1E0" w14:textId="77777777" w:rsidTr="001F3508">
        <w:trPr>
          <w:trHeight w:val="757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C0BB36" w14:textId="77777777" w:rsidR="00BB7CBE" w:rsidRPr="00DF0158" w:rsidRDefault="00BB7CBE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231857B8" w14:textId="77777777" w:rsidR="001939BB" w:rsidRDefault="001939BB"/>
    <w:sectPr w:rsidR="001939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FFC52" w14:textId="77777777" w:rsidR="00F3727E" w:rsidRDefault="00F3727E" w:rsidP="00761ED8">
      <w:pPr>
        <w:spacing w:after="0" w:line="240" w:lineRule="auto"/>
      </w:pPr>
      <w:r>
        <w:separator/>
      </w:r>
    </w:p>
  </w:endnote>
  <w:endnote w:type="continuationSeparator" w:id="0">
    <w:p w14:paraId="6F55A881" w14:textId="77777777" w:rsidR="00F3727E" w:rsidRDefault="00F3727E" w:rsidP="0076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5A643" w14:textId="77777777" w:rsidR="00F3727E" w:rsidRDefault="00F3727E" w:rsidP="00761ED8">
      <w:pPr>
        <w:spacing w:after="0" w:line="240" w:lineRule="auto"/>
      </w:pPr>
      <w:r>
        <w:separator/>
      </w:r>
    </w:p>
  </w:footnote>
  <w:footnote w:type="continuationSeparator" w:id="0">
    <w:p w14:paraId="7DE7A425" w14:textId="77777777" w:rsidR="00F3727E" w:rsidRDefault="00F3727E" w:rsidP="00761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B"/>
    <w:rsid w:val="00021E63"/>
    <w:rsid w:val="000A2F03"/>
    <w:rsid w:val="000E2187"/>
    <w:rsid w:val="00125D12"/>
    <w:rsid w:val="001500AB"/>
    <w:rsid w:val="001939BB"/>
    <w:rsid w:val="001F3508"/>
    <w:rsid w:val="00270078"/>
    <w:rsid w:val="002B6FC0"/>
    <w:rsid w:val="003428AD"/>
    <w:rsid w:val="00485248"/>
    <w:rsid w:val="00512CF9"/>
    <w:rsid w:val="005221E6"/>
    <w:rsid w:val="00573BC4"/>
    <w:rsid w:val="006E2368"/>
    <w:rsid w:val="00761ED8"/>
    <w:rsid w:val="00A57337"/>
    <w:rsid w:val="00AC76E5"/>
    <w:rsid w:val="00BB7CBE"/>
    <w:rsid w:val="00BC0E24"/>
    <w:rsid w:val="00CF5DF8"/>
    <w:rsid w:val="00DB2CA6"/>
    <w:rsid w:val="00DF0158"/>
    <w:rsid w:val="00E9572B"/>
    <w:rsid w:val="00F3727E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9583C"/>
  <w15:chartTrackingRefBased/>
  <w15:docId w15:val="{D407C06B-630E-40DF-A217-762E68A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939B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1ED8"/>
  </w:style>
  <w:style w:type="paragraph" w:styleId="a5">
    <w:name w:val="footer"/>
    <w:basedOn w:val="a"/>
    <w:link w:val="Char0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kim</dc:creator>
  <cp:keywords/>
  <dc:description/>
  <cp:lastModifiedBy>장현정</cp:lastModifiedBy>
  <cp:revision>3</cp:revision>
  <dcterms:created xsi:type="dcterms:W3CDTF">2022-01-17T09:20:00Z</dcterms:created>
  <dcterms:modified xsi:type="dcterms:W3CDTF">2022-11-08T11:51:00Z</dcterms:modified>
</cp:coreProperties>
</file>