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C145E" w:rsidRPr="005702EA" w:rsidRDefault="00CC145E">
      <w:pPr>
        <w:jc w:val="center"/>
        <w:rPr>
          <w:rFonts w:ascii="Arial" w:hAnsi="Arial" w:cs="Arial"/>
          <w:sz w:val="32"/>
          <w:szCs w:val="32"/>
          <w:lang w:eastAsia="ko-KR"/>
        </w:rPr>
      </w:pPr>
      <w:bookmarkStart w:id="0" w:name="_heading=h.gjdgxs" w:colFirst="0" w:colLast="0"/>
      <w:bookmarkEnd w:id="0"/>
    </w:p>
    <w:p w14:paraId="00000002" w14:textId="77777777" w:rsidR="00CC145E" w:rsidRPr="005702EA" w:rsidRDefault="00CC145E">
      <w:pPr>
        <w:jc w:val="center"/>
        <w:rPr>
          <w:rFonts w:ascii="Arial" w:hAnsi="Arial" w:cs="Arial"/>
          <w:b/>
          <w:sz w:val="32"/>
          <w:szCs w:val="32"/>
          <w:lang w:eastAsia="ko-KR"/>
        </w:rPr>
      </w:pPr>
      <w:bookmarkStart w:id="1" w:name="_heading=h.emm500brz0f2" w:colFirst="0" w:colLast="0"/>
      <w:bookmarkEnd w:id="1"/>
    </w:p>
    <w:p w14:paraId="00000003" w14:textId="77777777" w:rsidR="00CC145E" w:rsidRPr="005702EA" w:rsidRDefault="00CA434E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eading=h.s94pfsfwaqlg" w:colFirst="0" w:colLast="0"/>
      <w:bookmarkEnd w:id="2"/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체인지메이커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유스리빙랩</w:t>
      </w:r>
      <w:r w:rsidRPr="005702EA">
        <w:rPr>
          <w:rFonts w:ascii="Arial" w:hAnsi="Arial" w:cs="Arial"/>
          <w:b/>
          <w:sz w:val="32"/>
          <w:szCs w:val="32"/>
        </w:rPr>
        <w:t xml:space="preserve"> 3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기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참가신청서</w:t>
      </w:r>
    </w:p>
    <w:p w14:paraId="00000004" w14:textId="77777777" w:rsidR="00CC145E" w:rsidRPr="005702EA" w:rsidRDefault="00CC145E">
      <w:pPr>
        <w:rPr>
          <w:rFonts w:ascii="Arial" w:hAnsi="Arial" w:cs="Arial"/>
          <w:u w:val="single"/>
        </w:rPr>
      </w:pPr>
    </w:p>
    <w:p w14:paraId="00000005" w14:textId="77777777" w:rsidR="00CC145E" w:rsidRPr="005702EA" w:rsidRDefault="00CC145E">
      <w:pPr>
        <w:rPr>
          <w:rFonts w:ascii="Arial" w:hAnsi="Arial" w:cs="Arial"/>
          <w:u w:val="single"/>
        </w:rPr>
      </w:pPr>
    </w:p>
    <w:p w14:paraId="00000006" w14:textId="77777777" w:rsidR="00CC145E" w:rsidRPr="005702EA" w:rsidRDefault="00CC145E">
      <w:pPr>
        <w:rPr>
          <w:rFonts w:ascii="Arial" w:hAnsi="Arial" w:cs="Arial"/>
          <w:u w:val="single"/>
        </w:rPr>
      </w:pPr>
    </w:p>
    <w:p w14:paraId="00000009" w14:textId="77777777" w:rsidR="00CC145E" w:rsidRPr="005702EA" w:rsidRDefault="00CC145E">
      <w:pPr>
        <w:rPr>
          <w:rFonts w:ascii="Arial" w:hAnsi="Arial" w:cs="Arial"/>
          <w:u w:val="single"/>
        </w:rPr>
      </w:pPr>
    </w:p>
    <w:p w14:paraId="0000000A" w14:textId="7678FD81" w:rsidR="00CC145E" w:rsidRPr="005702EA" w:rsidRDefault="00CA434E">
      <w:pPr>
        <w:spacing w:line="276" w:lineRule="auto"/>
        <w:rPr>
          <w:rFonts w:ascii="Arial" w:hAnsi="Arial" w:cs="Arial"/>
          <w:b/>
        </w:rPr>
      </w:pPr>
      <w:r w:rsidRPr="005702EA">
        <w:rPr>
          <w:rFonts w:ascii="맑은 고딕" w:eastAsia="맑은 고딕" w:hAnsi="맑은 고딕" w:cs="맑은 고딕" w:hint="eastAsia"/>
          <w:b/>
        </w:rPr>
        <w:t>체인지메이커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유스리빙랩</w:t>
      </w:r>
      <w:r w:rsidRPr="005702EA">
        <w:rPr>
          <w:rFonts w:ascii="Arial" w:hAnsi="Arial" w:cs="Arial"/>
          <w:b/>
        </w:rPr>
        <w:t>(CYL)</w:t>
      </w:r>
    </w:p>
    <w:p w14:paraId="08E5D150" w14:textId="694DE67D" w:rsidR="00B43885" w:rsidRDefault="00CA434E" w:rsidP="00A509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사회변화를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꿈꾸는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청년들이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모여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사회문제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발견과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해결의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방법을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배우고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성장하는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기회를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통해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문제의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현장에서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작동하는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해법을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함께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만들고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실험하면서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사회변화를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성취하는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="00A509ED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 xml:space="preserve">체인지메이커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역량강화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프로그램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입니다</w:t>
      </w:r>
      <w:r w:rsidRPr="005702EA">
        <w:rPr>
          <w:rFonts w:ascii="Arial" w:hAnsi="Arial" w:cs="Arial"/>
          <w:sz w:val="22"/>
          <w:szCs w:val="22"/>
        </w:rPr>
        <w:t>.</w:t>
      </w:r>
    </w:p>
    <w:p w14:paraId="53E38D80" w14:textId="0743BC1B" w:rsidR="00144E15" w:rsidRDefault="00144E15" w:rsidP="00144E15">
      <w:pPr>
        <w:spacing w:line="276" w:lineRule="auto"/>
        <w:rPr>
          <w:rFonts w:ascii="Arial" w:hAnsi="Arial" w:cs="Arial"/>
          <w:sz w:val="22"/>
          <w:szCs w:val="22"/>
        </w:rPr>
      </w:pPr>
    </w:p>
    <w:p w14:paraId="4C940A89" w14:textId="4E592554" w:rsidR="00B77324" w:rsidRPr="00B77324" w:rsidRDefault="00B77324" w:rsidP="00144E15">
      <w:pPr>
        <w:spacing w:line="276" w:lineRule="auto"/>
        <w:rPr>
          <w:rFonts w:asciiTheme="minorEastAsia" w:eastAsiaTheme="minorEastAsia" w:hAnsiTheme="minorEastAsia" w:cs="바탕"/>
          <w:b/>
          <w:bCs/>
          <w:lang w:eastAsia="ko-KR"/>
        </w:rPr>
      </w:pPr>
      <w:r w:rsidRPr="00B77324">
        <w:rPr>
          <w:rFonts w:asciiTheme="minorEastAsia" w:eastAsiaTheme="minorEastAsia" w:hAnsiTheme="minorEastAsia" w:cs="바탕" w:hint="eastAsia"/>
          <w:b/>
          <w:bCs/>
          <w:lang w:eastAsia="ko-KR"/>
        </w:rPr>
        <w:t>프로그램 개요</w:t>
      </w:r>
      <w:r w:rsidR="00840989">
        <w:rPr>
          <w:rFonts w:asciiTheme="minorEastAsia" w:eastAsiaTheme="minorEastAsia" w:hAnsiTheme="minorEastAsia" w:cs="바탕" w:hint="eastAsia"/>
          <w:b/>
          <w:bCs/>
          <w:lang w:eastAsia="ko-KR"/>
        </w:rPr>
        <w:t xml:space="preserve"> </w:t>
      </w:r>
    </w:p>
    <w:p w14:paraId="5B6AC068" w14:textId="362F688C" w:rsidR="00B43885" w:rsidRPr="005702EA" w:rsidRDefault="00B2070D" w:rsidP="00FE3E72">
      <w:pPr>
        <w:pStyle w:val="a4"/>
        <w:numPr>
          <w:ilvl w:val="0"/>
          <w:numId w:val="35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활동</w:t>
      </w:r>
      <w:r w:rsidRPr="005702EA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기간</w:t>
      </w:r>
      <w:r w:rsidRPr="005702EA">
        <w:rPr>
          <w:rFonts w:ascii="Arial" w:hAnsi="Arial" w:cs="Arial"/>
          <w:sz w:val="22"/>
          <w:szCs w:val="22"/>
        </w:rPr>
        <w:t>: 2022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년</w:t>
      </w:r>
      <w:r w:rsidRPr="005702EA">
        <w:rPr>
          <w:rFonts w:ascii="Arial" w:hAnsi="Arial" w:cs="Arial"/>
          <w:sz w:val="22"/>
          <w:szCs w:val="22"/>
        </w:rPr>
        <w:t xml:space="preserve"> 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 xml:space="preserve"> ~ 12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17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(2023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년</w:t>
      </w:r>
      <w:r w:rsidRPr="005702EA">
        <w:rPr>
          <w:rFonts w:ascii="Arial" w:hAnsi="Arial" w:cs="Arial"/>
          <w:sz w:val="22"/>
          <w:szCs w:val="22"/>
        </w:rPr>
        <w:t xml:space="preserve"> 1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월중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수료식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예정</w:t>
      </w:r>
      <w:r w:rsidRPr="005702EA">
        <w:rPr>
          <w:rFonts w:ascii="Arial" w:hAnsi="Arial" w:cs="Arial"/>
          <w:sz w:val="22"/>
          <w:szCs w:val="22"/>
        </w:rPr>
        <w:t>)</w:t>
      </w:r>
    </w:p>
    <w:p w14:paraId="0178EC4A" w14:textId="6DB4CEB6" w:rsidR="00B43885" w:rsidRPr="005702EA" w:rsidRDefault="00CA434E" w:rsidP="00FE3E72">
      <w:pPr>
        <w:pStyle w:val="a4"/>
        <w:numPr>
          <w:ilvl w:val="0"/>
          <w:numId w:val="35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참가자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모집</w:t>
      </w:r>
      <w:r w:rsidRPr="005702EA">
        <w:rPr>
          <w:rFonts w:ascii="Arial" w:hAnsi="Arial" w:cs="Arial"/>
          <w:sz w:val="22"/>
          <w:szCs w:val="22"/>
        </w:rPr>
        <w:t>: 8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24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수</w:t>
      </w:r>
      <w:r w:rsidRPr="005702EA">
        <w:rPr>
          <w:rFonts w:ascii="Arial" w:hAnsi="Arial" w:cs="Arial"/>
          <w:sz w:val="22"/>
          <w:szCs w:val="22"/>
        </w:rPr>
        <w:t>) - 9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19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>)</w:t>
      </w:r>
      <w:r w:rsidR="00E7040F" w:rsidRPr="005702EA">
        <w:rPr>
          <w:rFonts w:ascii="Arial" w:hAnsi="Arial" w:cs="Arial"/>
          <w:sz w:val="22"/>
          <w:szCs w:val="22"/>
        </w:rPr>
        <w:t xml:space="preserve"> 18</w:t>
      </w:r>
      <w:r w:rsidR="00E7040F" w:rsidRPr="005702EA">
        <w:rPr>
          <w:rFonts w:ascii="Arial" w:hAnsi="Arial" w:cs="Arial"/>
          <w:sz w:val="22"/>
          <w:szCs w:val="22"/>
          <w:lang w:eastAsia="ko-KR"/>
        </w:rPr>
        <w:t>:00</w:t>
      </w:r>
    </w:p>
    <w:p w14:paraId="4F2CDA43" w14:textId="2C7CF65D" w:rsidR="00B43885" w:rsidRPr="005702EA" w:rsidRDefault="00CA434E" w:rsidP="00FE3E72">
      <w:pPr>
        <w:pStyle w:val="a4"/>
        <w:numPr>
          <w:ilvl w:val="0"/>
          <w:numId w:val="35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일정</w:t>
      </w:r>
      <w:r w:rsidR="00B2070D" w:rsidRPr="005702EA">
        <w:rPr>
          <w:rFonts w:ascii="Arial" w:hAnsi="Arial" w:cs="Arial"/>
          <w:sz w:val="22"/>
          <w:szCs w:val="22"/>
          <w:lang w:eastAsia="ko-KR"/>
        </w:rPr>
        <w:t xml:space="preserve"> 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개요</w:t>
      </w:r>
    </w:p>
    <w:p w14:paraId="2F3A27FE" w14:textId="078C30A1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eastAsiaTheme="minorEastAsia" w:hAnsi="Arial" w:cs="Arial"/>
          <w:sz w:val="22"/>
          <w:szCs w:val="22"/>
        </w:rPr>
      </w:pPr>
      <w:r w:rsidRPr="005702EA">
        <w:rPr>
          <w:rFonts w:ascii="Arial" w:eastAsiaTheme="minorEastAsia" w:hAnsi="Arial" w:cs="Arial"/>
          <w:sz w:val="22"/>
          <w:szCs w:val="22"/>
        </w:rPr>
        <w:t>발대식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>및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</w:t>
      </w:r>
      <w:r w:rsidR="00682F11">
        <w:rPr>
          <w:rFonts w:ascii="Arial" w:eastAsiaTheme="minorEastAsia" w:hAnsi="Arial" w:cs="Arial"/>
          <w:sz w:val="22"/>
          <w:szCs w:val="22"/>
          <w:lang w:eastAsia="ko-KR"/>
        </w:rPr>
        <w:t>1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>차시</w:t>
      </w:r>
      <w:r w:rsidRPr="005702EA">
        <w:rPr>
          <w:rFonts w:ascii="Arial" w:eastAsiaTheme="minorEastAsia" w:hAnsi="Arial" w:cs="Arial"/>
          <w:sz w:val="22"/>
          <w:szCs w:val="22"/>
        </w:rPr>
        <w:t xml:space="preserve">: </w:t>
      </w:r>
      <w:r w:rsidR="00682F11">
        <w:rPr>
          <w:rFonts w:ascii="Arial" w:eastAsiaTheme="minorEastAsia" w:hAnsi="Arial" w:cs="Arial"/>
          <w:sz w:val="22"/>
          <w:szCs w:val="22"/>
        </w:rPr>
        <w:t>10</w:t>
      </w:r>
      <w:r w:rsidRPr="005702EA">
        <w:rPr>
          <w:rFonts w:ascii="Arial" w:eastAsiaTheme="minorEastAsia" w:hAnsi="Arial" w:cs="Arial"/>
          <w:sz w:val="22"/>
          <w:szCs w:val="22"/>
        </w:rPr>
        <w:t>월</w:t>
      </w:r>
      <w:r w:rsidRPr="005702EA">
        <w:rPr>
          <w:rFonts w:ascii="Arial" w:eastAsiaTheme="minorEastAsia" w:hAnsi="Arial" w:cs="Arial"/>
          <w:sz w:val="22"/>
          <w:szCs w:val="22"/>
        </w:rPr>
        <w:t xml:space="preserve"> </w:t>
      </w:r>
      <w:r w:rsidR="00682F11">
        <w:rPr>
          <w:rFonts w:ascii="Arial" w:eastAsiaTheme="minorEastAsia" w:hAnsi="Arial" w:cs="Arial"/>
          <w:sz w:val="22"/>
          <w:szCs w:val="22"/>
        </w:rPr>
        <w:t>1</w:t>
      </w:r>
      <w:r w:rsidRPr="005702EA">
        <w:rPr>
          <w:rFonts w:ascii="Arial" w:eastAsiaTheme="minorEastAsia" w:hAnsi="Arial" w:cs="Arial"/>
          <w:sz w:val="22"/>
          <w:szCs w:val="22"/>
        </w:rPr>
        <w:t>일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>(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>토</w:t>
      </w:r>
      <w:r w:rsidRPr="005702EA">
        <w:rPr>
          <w:rFonts w:ascii="Arial" w:eastAsiaTheme="minorEastAsia" w:hAnsi="Arial" w:cs="Arial"/>
          <w:sz w:val="22"/>
          <w:szCs w:val="22"/>
          <w:lang w:eastAsia="ko-KR"/>
        </w:rPr>
        <w:t>)</w:t>
      </w:r>
    </w:p>
    <w:p w14:paraId="41B77B8F" w14:textId="77777777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강의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및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문제정의</w:t>
      </w:r>
      <w:r w:rsidRPr="005702EA">
        <w:rPr>
          <w:rFonts w:ascii="Arial" w:hAnsi="Arial" w:cs="Arial"/>
          <w:sz w:val="22"/>
          <w:szCs w:val="22"/>
        </w:rPr>
        <w:t>(2-3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차시</w:t>
      </w:r>
      <w:r w:rsidRPr="005702EA">
        <w:rPr>
          <w:rFonts w:ascii="Arial" w:hAnsi="Arial" w:cs="Arial"/>
          <w:sz w:val="22"/>
          <w:szCs w:val="22"/>
        </w:rPr>
        <w:t>): 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8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>), 15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 xml:space="preserve">)  </w:t>
      </w:r>
    </w:p>
    <w:p w14:paraId="3323BAAC" w14:textId="77777777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지역혁신현장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탐방</w:t>
      </w:r>
      <w:r w:rsidRPr="005702EA">
        <w:rPr>
          <w:rFonts w:ascii="Arial" w:hAnsi="Arial" w:cs="Arial"/>
          <w:sz w:val="22"/>
          <w:szCs w:val="22"/>
        </w:rPr>
        <w:t>(4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차시</w:t>
      </w:r>
      <w:r w:rsidRPr="005702EA">
        <w:rPr>
          <w:rFonts w:ascii="Arial" w:hAnsi="Arial" w:cs="Arial"/>
          <w:sz w:val="22"/>
          <w:szCs w:val="22"/>
        </w:rPr>
        <w:t>): 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29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>) - 30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), 1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박</w:t>
      </w:r>
      <w:r w:rsidRPr="005702EA">
        <w:rPr>
          <w:rFonts w:ascii="Arial" w:hAnsi="Arial" w:cs="Arial"/>
          <w:sz w:val="22"/>
          <w:szCs w:val="22"/>
        </w:rPr>
        <w:t xml:space="preserve"> 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</w:p>
    <w:p w14:paraId="625499CA" w14:textId="77777777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아이디어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해커톤</w:t>
      </w:r>
      <w:r w:rsidRPr="005702EA">
        <w:rPr>
          <w:rFonts w:ascii="Arial" w:hAnsi="Arial" w:cs="Arial"/>
          <w:sz w:val="22"/>
          <w:szCs w:val="22"/>
        </w:rPr>
        <w:t>(5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차시</w:t>
      </w:r>
      <w:r w:rsidRPr="005702EA">
        <w:rPr>
          <w:rFonts w:ascii="Arial" w:hAnsi="Arial" w:cs="Arial"/>
          <w:sz w:val="22"/>
          <w:szCs w:val="22"/>
        </w:rPr>
        <w:t>): 11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5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>) - 6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), 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일간</w:t>
      </w:r>
      <w:r w:rsidRPr="005702EA">
        <w:rPr>
          <w:rFonts w:ascii="Arial" w:hAnsi="Arial" w:cs="Arial"/>
          <w:sz w:val="22"/>
          <w:szCs w:val="22"/>
        </w:rPr>
        <w:t xml:space="preserve">  </w:t>
      </w:r>
    </w:p>
    <w:p w14:paraId="57375F05" w14:textId="2CAB1F7D" w:rsidR="00B43885" w:rsidRPr="005702EA" w:rsidRDefault="00CA434E" w:rsidP="00B2070D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리빙랩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통한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현장실험</w:t>
      </w:r>
      <w:r w:rsidRPr="005702EA">
        <w:rPr>
          <w:rFonts w:ascii="Arial" w:hAnsi="Arial" w:cs="Arial"/>
          <w:sz w:val="22"/>
          <w:szCs w:val="22"/>
        </w:rPr>
        <w:t>(6-10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차시</w:t>
      </w:r>
      <w:r w:rsidRPr="005702EA">
        <w:rPr>
          <w:rFonts w:ascii="Arial" w:hAnsi="Arial" w:cs="Arial"/>
          <w:sz w:val="22"/>
          <w:szCs w:val="22"/>
        </w:rPr>
        <w:t>): 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>) - 12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16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금</w:t>
      </w:r>
      <w:r w:rsidRPr="005702EA">
        <w:rPr>
          <w:rFonts w:ascii="Arial" w:hAnsi="Arial" w:cs="Arial"/>
          <w:sz w:val="22"/>
          <w:szCs w:val="22"/>
        </w:rPr>
        <w:t>)</w:t>
      </w:r>
    </w:p>
    <w:p w14:paraId="5049BC40" w14:textId="7EE23E80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결과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발표회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및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수료식</w:t>
      </w:r>
      <w:r w:rsidRPr="005702EA">
        <w:rPr>
          <w:rFonts w:ascii="Arial" w:hAnsi="Arial" w:cs="Arial"/>
          <w:sz w:val="22"/>
          <w:szCs w:val="22"/>
        </w:rPr>
        <w:t xml:space="preserve">: </w:t>
      </w:r>
      <w:r w:rsidR="00B2070D" w:rsidRPr="005702EA">
        <w:rPr>
          <w:rFonts w:ascii="Arial" w:hAnsi="Arial" w:cs="Arial"/>
          <w:sz w:val="22"/>
          <w:szCs w:val="22"/>
        </w:rPr>
        <w:t>2023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년</w:t>
      </w:r>
      <w:r w:rsidR="00B2070D" w:rsidRPr="005702EA">
        <w:rPr>
          <w:rFonts w:ascii="Arial" w:hAnsi="Arial" w:cs="Arial"/>
          <w:sz w:val="22"/>
          <w:szCs w:val="22"/>
          <w:lang w:eastAsia="ko-KR"/>
        </w:rPr>
        <w:t xml:space="preserve"> 1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월</w:t>
      </w:r>
      <w:r w:rsidR="00B2070D" w:rsidRPr="005702EA">
        <w:rPr>
          <w:rFonts w:ascii="Arial" w:hAnsi="Arial" w:cs="Arial"/>
          <w:sz w:val="22"/>
          <w:szCs w:val="22"/>
          <w:lang w:eastAsia="ko-KR"/>
        </w:rPr>
        <w:t xml:space="preserve"> 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중순</w:t>
      </w:r>
      <w:r w:rsidR="00B2070D" w:rsidRPr="005702EA">
        <w:rPr>
          <w:rFonts w:ascii="Arial" w:hAnsi="Arial" w:cs="Arial"/>
          <w:sz w:val="22"/>
          <w:szCs w:val="22"/>
          <w:lang w:eastAsia="ko-KR"/>
        </w:rPr>
        <w:t xml:space="preserve"> 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예정</w:t>
      </w:r>
    </w:p>
    <w:p w14:paraId="76EC00BA" w14:textId="77777777" w:rsidR="00B43885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대상</w:t>
      </w:r>
      <w:r w:rsidRPr="005702EA">
        <w:rPr>
          <w:rFonts w:ascii="Arial" w:hAnsi="Arial" w:cs="Arial"/>
          <w:sz w:val="22"/>
          <w:szCs w:val="22"/>
        </w:rPr>
        <w:t xml:space="preserve"> : 19~34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세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청년</w:t>
      </w:r>
      <w:r w:rsidRPr="005702EA">
        <w:rPr>
          <w:rFonts w:ascii="Arial" w:hAnsi="Arial" w:cs="Arial"/>
          <w:sz w:val="22"/>
          <w:szCs w:val="22"/>
        </w:rPr>
        <w:t xml:space="preserve"> 30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명</w:t>
      </w:r>
      <w:r w:rsidRPr="005702EA">
        <w:rPr>
          <w:rFonts w:ascii="Arial" w:hAnsi="Arial" w:cs="Arial"/>
          <w:sz w:val="22"/>
          <w:szCs w:val="22"/>
        </w:rPr>
        <w:t xml:space="preserve"> 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디자인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인문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공학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등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다학제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팀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구성</w:t>
      </w:r>
      <w:r w:rsidRPr="005702EA">
        <w:rPr>
          <w:rFonts w:ascii="Arial" w:hAnsi="Arial" w:cs="Arial"/>
          <w:sz w:val="22"/>
          <w:szCs w:val="22"/>
        </w:rPr>
        <w:t xml:space="preserve">) </w:t>
      </w:r>
    </w:p>
    <w:p w14:paraId="20AF5609" w14:textId="77777777" w:rsidR="00B43885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주제</w:t>
      </w:r>
      <w:r w:rsidRPr="005702EA">
        <w:rPr>
          <w:rFonts w:ascii="Arial" w:hAnsi="Arial" w:cs="Arial"/>
          <w:sz w:val="22"/>
          <w:szCs w:val="22"/>
        </w:rPr>
        <w:t xml:space="preserve">: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돌봄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문화예술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교육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환경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경제</w:t>
      </w:r>
    </w:p>
    <w:p w14:paraId="42190475" w14:textId="77777777" w:rsidR="00B43885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주최</w:t>
      </w:r>
      <w:r w:rsidRPr="005702EA">
        <w:rPr>
          <w:rFonts w:ascii="Arial" w:hAnsi="Arial" w:cs="Arial"/>
          <w:sz w:val="22"/>
          <w:szCs w:val="22"/>
        </w:rPr>
        <w:t xml:space="preserve"> :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한국서부발전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주식회사</w:t>
      </w:r>
    </w:p>
    <w:p w14:paraId="19754966" w14:textId="77777777" w:rsidR="00B43885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주관</w:t>
      </w:r>
      <w:r w:rsidRPr="005702EA">
        <w:rPr>
          <w:rFonts w:ascii="Arial" w:hAnsi="Arial" w:cs="Arial"/>
          <w:sz w:val="22"/>
          <w:szCs w:val="22"/>
        </w:rPr>
        <w:t xml:space="preserve"> :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한국사회복지협의회</w:t>
      </w:r>
    </w:p>
    <w:p w14:paraId="0000001C" w14:textId="0F1AFD54" w:rsidR="00CC145E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운영</w:t>
      </w:r>
      <w:r w:rsidRPr="005702EA">
        <w:rPr>
          <w:rFonts w:ascii="Arial" w:hAnsi="Arial" w:cs="Arial"/>
          <w:sz w:val="22"/>
          <w:szCs w:val="22"/>
        </w:rPr>
        <w:t xml:space="preserve"> :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씨닷</w:t>
      </w:r>
    </w:p>
    <w:p w14:paraId="1CFEC6D1" w14:textId="7F453BF1" w:rsidR="00B2070D" w:rsidRDefault="00B2070D">
      <w:pPr>
        <w:spacing w:line="276" w:lineRule="auto"/>
        <w:rPr>
          <w:rFonts w:ascii="Arial" w:hAnsi="Arial" w:cs="Arial"/>
          <w:sz w:val="22"/>
          <w:szCs w:val="22"/>
        </w:rPr>
      </w:pPr>
    </w:p>
    <w:p w14:paraId="1E198FC1" w14:textId="55AC94B0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58D0F8E8" w14:textId="63E9B55E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17DFD63B" w14:textId="283243D1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763DE704" w14:textId="77777777" w:rsidR="00682F11" w:rsidRPr="005702EA" w:rsidRDefault="00682F11">
      <w:pPr>
        <w:spacing w:line="276" w:lineRule="auto"/>
        <w:rPr>
          <w:rFonts w:ascii="Arial" w:hAnsi="Arial" w:cs="Arial"/>
          <w:sz w:val="22"/>
          <w:szCs w:val="22"/>
        </w:rPr>
      </w:pPr>
    </w:p>
    <w:p w14:paraId="00000027" w14:textId="77777777" w:rsidR="00CC145E" w:rsidRPr="005702EA" w:rsidRDefault="00CA434E">
      <w:pPr>
        <w:spacing w:line="276" w:lineRule="auto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b/>
        </w:rPr>
        <w:lastRenderedPageBreak/>
        <w:t>참가신청서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작성</w:t>
      </w:r>
    </w:p>
    <w:p w14:paraId="00000028" w14:textId="39C8A16D" w:rsidR="00CC145E" w:rsidRPr="005702EA" w:rsidRDefault="00CA434E" w:rsidP="00FE3E72">
      <w:pPr>
        <w:pStyle w:val="a4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참가신청서를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작성하기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전에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반드시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tag w:val="goog_rdk_1"/>
          <w:id w:val="-1539510225"/>
        </w:sdtPr>
        <w:sdtContent/>
      </w:sdt>
      <w:r w:rsidR="00B2070D" w:rsidRPr="005702EA">
        <w:rPr>
          <w:rFonts w:ascii="Arial" w:hAnsi="Arial" w:cs="Arial"/>
          <w:color w:val="000000"/>
          <w:sz w:val="22"/>
          <w:szCs w:val="22"/>
        </w:rPr>
        <w:t>8</w:t>
      </w:r>
      <w:r w:rsidRPr="005702EA">
        <w:rPr>
          <w:rFonts w:ascii="Arial" w:hAnsi="Arial" w:cs="Arial"/>
          <w:color w:val="000000"/>
          <w:sz w:val="22"/>
          <w:szCs w:val="22"/>
        </w:rPr>
        <w:t>-10p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자료를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읽어주시기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바랍니다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p w14:paraId="00000029" w14:textId="77777777" w:rsidR="00CC145E" w:rsidRPr="005702EA" w:rsidRDefault="00CA434E" w:rsidP="00FE3E72">
      <w:pPr>
        <w:pStyle w:val="a4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참가신청서에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작성하신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내용은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사실과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다름이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없어야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하고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선발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이후에라도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사실과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다른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내용이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확인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경우는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프로그램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참여가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제한될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있습니다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00002A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0000002B" w14:textId="77777777" w:rsidR="00CC145E" w:rsidRPr="005702EA" w:rsidRDefault="00CA434E" w:rsidP="00FE3E72">
      <w:pPr>
        <w:pStyle w:val="a4"/>
        <w:numPr>
          <w:ilvl w:val="0"/>
          <w:numId w:val="38"/>
        </w:numPr>
        <w:spacing w:line="276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기본정보</w:t>
      </w:r>
    </w:p>
    <w:tbl>
      <w:tblPr>
        <w:tblW w:w="9990" w:type="dxa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3375"/>
        <w:gridCol w:w="1875"/>
        <w:gridCol w:w="3210"/>
      </w:tblGrid>
      <w:tr w:rsidR="00CC145E" w:rsidRPr="005702EA" w14:paraId="21A80FE6" w14:textId="77777777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C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이름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D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E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거주지</w:t>
            </w:r>
          </w:p>
          <w:p w14:paraId="0000002F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2E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구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단위까지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0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CC145E" w:rsidRPr="005702EA" w14:paraId="4776B57C" w14:textId="77777777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1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생년월일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2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3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연락처</w:t>
            </w:r>
          </w:p>
          <w:p w14:paraId="00000034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2E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전화번호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5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CC145E" w:rsidRPr="005702EA" w14:paraId="301D221A" w14:textId="77777777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6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이메일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7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8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성별</w:t>
            </w:r>
          </w:p>
        </w:tc>
        <w:tc>
          <w:tcPr>
            <w:tcW w:w="32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9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CC145E" w:rsidRPr="005702EA" w14:paraId="68B200EE" w14:textId="77777777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A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전공</w:t>
            </w:r>
          </w:p>
          <w:p w14:paraId="0000003B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2E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혹은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특기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C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D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소속</w:t>
            </w:r>
          </w:p>
          <w:p w14:paraId="0000003E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2E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혹은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활동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F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447A8C" w:rsidRPr="005702EA" w14:paraId="155F48EE" w14:textId="77777777" w:rsidTr="00A73D8B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F547D" w14:textId="2533B6A8" w:rsidR="00447A8C" w:rsidRPr="005702EA" w:rsidRDefault="00447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채식</w:t>
            </w:r>
            <w:r w:rsidRPr="005702EA">
              <w:rPr>
                <w:rFonts w:ascii="Arial" w:hAnsi="Arial" w:cs="Arial"/>
                <w:b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및</w:t>
            </w:r>
            <w:r w:rsidRPr="005702EA">
              <w:rPr>
                <w:rFonts w:ascii="Arial" w:hAnsi="Arial" w:cs="Arial"/>
                <w:b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알러지</w:t>
            </w:r>
            <w:r w:rsidRPr="005702EA">
              <w:rPr>
                <w:rFonts w:ascii="Arial" w:hAnsi="Arial" w:cs="Arial"/>
                <w:b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여부</w:t>
            </w:r>
          </w:p>
        </w:tc>
        <w:tc>
          <w:tcPr>
            <w:tcW w:w="8460" w:type="dxa"/>
            <w:gridSpan w:val="3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A5A85" w14:textId="77777777" w:rsidR="00447A8C" w:rsidRPr="005702EA" w:rsidRDefault="00447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</w:tbl>
    <w:p w14:paraId="00000044" w14:textId="77777777" w:rsidR="00CC145E" w:rsidRPr="005702EA" w:rsidRDefault="00CC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00000045" w14:textId="77777777" w:rsidR="00CC145E" w:rsidRPr="005702EA" w:rsidRDefault="00CC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50298B1B" w14:textId="77777777" w:rsidR="00447A8C" w:rsidRPr="005702EA" w:rsidRDefault="00CA434E" w:rsidP="00FE3E72">
      <w:pPr>
        <w:pStyle w:val="a4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대내</w:t>
      </w:r>
      <w:r w:rsidRPr="005702EA">
        <w:rPr>
          <w:rFonts w:ascii="Arial" w:hAnsi="Arial" w:cs="Arial"/>
          <w:color w:val="000000"/>
          <w:sz w:val="22"/>
          <w:szCs w:val="22"/>
        </w:rPr>
        <w:t>/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활동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및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경력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선택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</w:p>
    <w:p w14:paraId="4746A8FE" w14:textId="77777777" w:rsidR="00447A8C" w:rsidRPr="005702EA" w:rsidRDefault="00CA434E" w:rsidP="00FE3E72">
      <w:pPr>
        <w:pStyle w:val="a4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최근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3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가장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보람있었거나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만족했던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활동을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최대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3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개까지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선택해서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기입해주세요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p w14:paraId="00000048" w14:textId="4DFEE93D" w:rsidR="00CC145E" w:rsidRPr="005702EA" w:rsidRDefault="00CA434E" w:rsidP="00FE3E72">
      <w:pPr>
        <w:pStyle w:val="a4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동아리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봉사활동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교육수료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등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활동의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종류는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제한이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없습니다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000049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W w:w="101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1"/>
        <w:gridCol w:w="2164"/>
        <w:gridCol w:w="2019"/>
        <w:gridCol w:w="4054"/>
      </w:tblGrid>
      <w:tr w:rsidR="00CC145E" w:rsidRPr="005702EA" w14:paraId="5167DDB9" w14:textId="77777777">
        <w:trPr>
          <w:trHeight w:val="530"/>
        </w:trPr>
        <w:tc>
          <w:tcPr>
            <w:tcW w:w="1881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4A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활동명</w:t>
            </w:r>
          </w:p>
        </w:tc>
        <w:tc>
          <w:tcPr>
            <w:tcW w:w="2164" w:type="dxa"/>
            <w:shd w:val="clear" w:color="auto" w:fill="E3F1FE"/>
            <w:vAlign w:val="center"/>
          </w:tcPr>
          <w:p w14:paraId="0000004B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기관명</w:t>
            </w:r>
          </w:p>
        </w:tc>
        <w:tc>
          <w:tcPr>
            <w:tcW w:w="2019" w:type="dxa"/>
            <w:shd w:val="clear" w:color="auto" w:fill="E3F1FE"/>
            <w:vAlign w:val="center"/>
          </w:tcPr>
          <w:p w14:paraId="0000004C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활동기간</w:t>
            </w:r>
          </w:p>
        </w:tc>
        <w:tc>
          <w:tcPr>
            <w:tcW w:w="4054" w:type="dxa"/>
            <w:tcBorders>
              <w:right w:val="single" w:sz="4" w:space="0" w:color="FFFFFF"/>
            </w:tcBorders>
            <w:shd w:val="clear" w:color="auto" w:fill="E3F1FE"/>
            <w:vAlign w:val="center"/>
          </w:tcPr>
          <w:p w14:paraId="0000004D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내용</w:t>
            </w:r>
          </w:p>
        </w:tc>
      </w:tr>
      <w:tr w:rsidR="00CC145E" w:rsidRPr="005702EA" w14:paraId="18B1F021" w14:textId="77777777">
        <w:trPr>
          <w:trHeight w:val="508"/>
        </w:trPr>
        <w:tc>
          <w:tcPr>
            <w:tcW w:w="1881" w:type="dxa"/>
            <w:tcBorders>
              <w:left w:val="single" w:sz="4" w:space="0" w:color="FFFFFF"/>
            </w:tcBorders>
            <w:vAlign w:val="center"/>
          </w:tcPr>
          <w:p w14:paraId="0000004E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0000004F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0000050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4" w:type="dxa"/>
            <w:tcBorders>
              <w:right w:val="single" w:sz="4" w:space="0" w:color="FFFFFF"/>
            </w:tcBorders>
            <w:vAlign w:val="center"/>
          </w:tcPr>
          <w:p w14:paraId="00000051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145E" w:rsidRPr="005702EA" w14:paraId="7D55E75E" w14:textId="77777777">
        <w:trPr>
          <w:trHeight w:val="530"/>
        </w:trPr>
        <w:tc>
          <w:tcPr>
            <w:tcW w:w="1881" w:type="dxa"/>
            <w:tcBorders>
              <w:left w:val="single" w:sz="4" w:space="0" w:color="FFFFFF"/>
            </w:tcBorders>
            <w:vAlign w:val="center"/>
          </w:tcPr>
          <w:p w14:paraId="00000052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00000053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0000054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4" w:type="dxa"/>
            <w:tcBorders>
              <w:right w:val="single" w:sz="4" w:space="0" w:color="FFFFFF"/>
            </w:tcBorders>
            <w:vAlign w:val="center"/>
          </w:tcPr>
          <w:p w14:paraId="00000055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145E" w:rsidRPr="005702EA" w14:paraId="639A08FE" w14:textId="77777777">
        <w:trPr>
          <w:trHeight w:val="508"/>
        </w:trPr>
        <w:tc>
          <w:tcPr>
            <w:tcW w:w="1881" w:type="dxa"/>
            <w:tcBorders>
              <w:left w:val="single" w:sz="4" w:space="0" w:color="FFFFFF"/>
            </w:tcBorders>
            <w:vAlign w:val="center"/>
          </w:tcPr>
          <w:p w14:paraId="00000056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00000057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0000058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4" w:type="dxa"/>
            <w:tcBorders>
              <w:right w:val="single" w:sz="4" w:space="0" w:color="FFFFFF"/>
            </w:tcBorders>
            <w:vAlign w:val="center"/>
          </w:tcPr>
          <w:p w14:paraId="0000005A" w14:textId="34087170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00005B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5C" w14:textId="42F4B260" w:rsidR="00CC145E" w:rsidRPr="005702EA" w:rsidRDefault="00CC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406BDACD" w14:textId="012A4B50" w:rsidR="00B9264A" w:rsidRDefault="00B9264A">
      <w:pPr>
        <w:spacing w:line="276" w:lineRule="auto"/>
        <w:rPr>
          <w:rFonts w:ascii="Arial" w:hAnsi="Arial" w:cs="Arial"/>
          <w:sz w:val="22"/>
          <w:szCs w:val="22"/>
        </w:rPr>
      </w:pPr>
    </w:p>
    <w:p w14:paraId="4E97E02D" w14:textId="33800D52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528BC21A" w14:textId="56A24BF1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2B4836FE" w14:textId="77777777" w:rsidR="005702EA" w:rsidRP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17E5225A" w14:textId="77777777" w:rsidR="00F13503" w:rsidRPr="005702EA" w:rsidRDefault="00F13503">
      <w:pPr>
        <w:spacing w:line="276" w:lineRule="auto"/>
        <w:rPr>
          <w:rFonts w:ascii="Arial" w:hAnsi="Arial" w:cs="Arial"/>
          <w:sz w:val="22"/>
          <w:szCs w:val="22"/>
        </w:rPr>
      </w:pPr>
    </w:p>
    <w:p w14:paraId="607663AC" w14:textId="77777777" w:rsidR="00FE3E72" w:rsidRPr="005702EA" w:rsidRDefault="00CA434E" w:rsidP="00FE3E7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lastRenderedPageBreak/>
        <w:t>주제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지망</w:t>
      </w:r>
    </w:p>
    <w:p w14:paraId="0000005F" w14:textId="1C4A10E2" w:rsidR="00CC145E" w:rsidRPr="005702EA" w:rsidRDefault="00CA434E" w:rsidP="00FE3E72">
      <w:pPr>
        <w:pStyle w:val="a4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b/>
          <w:sz w:val="22"/>
          <w:szCs w:val="22"/>
          <w:u w:val="single"/>
        </w:rPr>
        <w:t>아래</w:t>
      </w:r>
      <w:r w:rsidRPr="005702E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주제별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설명과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예시를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  <w:u w:val="single"/>
        </w:rPr>
        <w:t>읽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고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팀이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되기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원하는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주제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1,2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지망을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  <w:u w:val="single"/>
        </w:rPr>
        <w:t>기입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해주세요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00000060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주제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1,2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지망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모두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적을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없음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</w:p>
    <w:p w14:paraId="00000061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/>
        <w:rPr>
          <w:rFonts w:ascii="Arial" w:hAnsi="Arial" w:cs="Arial"/>
          <w:color w:val="000000"/>
          <w:sz w:val="21"/>
          <w:szCs w:val="21"/>
        </w:rPr>
      </w:pPr>
    </w:p>
    <w:tbl>
      <w:tblPr>
        <w:tblW w:w="9890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3290"/>
        <w:gridCol w:w="1815"/>
        <w:gridCol w:w="3131"/>
      </w:tblGrid>
      <w:tr w:rsidR="00CC145E" w:rsidRPr="005702EA" w14:paraId="2757DE41" w14:textId="77777777" w:rsidTr="00F13503">
        <w:trPr>
          <w:trHeight w:val="939"/>
        </w:trPr>
        <w:tc>
          <w:tcPr>
            <w:tcW w:w="1654" w:type="dxa"/>
            <w:tcBorders>
              <w:left w:val="single" w:sz="4" w:space="0" w:color="E3F1FE"/>
            </w:tcBorders>
            <w:shd w:val="clear" w:color="auto" w:fill="E3F1FE"/>
            <w:vAlign w:val="center"/>
          </w:tcPr>
          <w:p w14:paraId="00000062" w14:textId="36B208DD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Arial" w:hAnsi="Arial" w:cs="Arial"/>
                <w:b/>
              </w:rPr>
              <w:t>1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지망</w:t>
            </w:r>
          </w:p>
        </w:tc>
        <w:tc>
          <w:tcPr>
            <w:tcW w:w="3290" w:type="dxa"/>
            <w:vAlign w:val="center"/>
          </w:tcPr>
          <w:p w14:paraId="00000063" w14:textId="77777777" w:rsidR="00CC145E" w:rsidRPr="005702EA" w:rsidRDefault="00CC145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15" w:type="dxa"/>
            <w:shd w:val="clear" w:color="auto" w:fill="E3F1FE"/>
            <w:vAlign w:val="center"/>
          </w:tcPr>
          <w:p w14:paraId="00000064" w14:textId="53AAAF48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Arial" w:hAnsi="Arial" w:cs="Arial"/>
                <w:b/>
              </w:rPr>
              <w:t>2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지망</w:t>
            </w:r>
          </w:p>
        </w:tc>
        <w:tc>
          <w:tcPr>
            <w:tcW w:w="3131" w:type="dxa"/>
            <w:tcBorders>
              <w:right w:val="single" w:sz="4" w:space="0" w:color="FFFFFF"/>
            </w:tcBorders>
            <w:vAlign w:val="center"/>
          </w:tcPr>
          <w:p w14:paraId="00000065" w14:textId="77777777" w:rsidR="00CC145E" w:rsidRPr="005702EA" w:rsidRDefault="00CC145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000066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67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W w:w="992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219"/>
      </w:tblGrid>
      <w:tr w:rsidR="00CC145E" w:rsidRPr="005702EA" w14:paraId="70F61F41" w14:textId="77777777">
        <w:trPr>
          <w:trHeight w:val="204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FEAEA"/>
            <w:vAlign w:val="center"/>
          </w:tcPr>
          <w:p w14:paraId="00000068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주제</w:t>
            </w:r>
          </w:p>
        </w:tc>
        <w:tc>
          <w:tcPr>
            <w:tcW w:w="8219" w:type="dxa"/>
            <w:tcBorders>
              <w:right w:val="single" w:sz="4" w:space="0" w:color="FFFFFF"/>
            </w:tcBorders>
            <w:shd w:val="clear" w:color="auto" w:fill="EFEAEA"/>
            <w:vAlign w:val="center"/>
          </w:tcPr>
          <w:p w14:paraId="00000069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예시</w:t>
            </w:r>
          </w:p>
        </w:tc>
      </w:tr>
      <w:tr w:rsidR="00CC145E" w:rsidRPr="005702EA" w14:paraId="507BAD05" w14:textId="77777777">
        <w:trPr>
          <w:trHeight w:val="1214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6A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돌봄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6B" w14:textId="5A6CCB62" w:rsidR="00CC145E" w:rsidRPr="005702EA" w:rsidRDefault="0000000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2"/>
                <w:id w:val="1513336440"/>
              </w:sdtPr>
              <w:sdtContent/>
            </w:sdt>
            <w:r w:rsidR="00CA434E" w:rsidRPr="005702EA">
              <w:rPr>
                <w:rFonts w:ascii="Arial" w:hAnsi="Arial" w:cs="Arial"/>
              </w:rPr>
              <w:t xml:space="preserve">-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나이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,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질병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유무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등에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상관없이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모두가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돌봄에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참여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하는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돌봄공동체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실현을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위한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아이디어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와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해법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제시</w:t>
            </w:r>
          </w:p>
          <w:p w14:paraId="0000006C" w14:textId="45576357" w:rsidR="00CC145E" w:rsidRPr="005702EA" w:rsidRDefault="00CA434E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r w:rsidRPr="005702EA">
              <w:rPr>
                <w:rFonts w:ascii="Arial" w:hAnsi="Arial" w:cs="Arial"/>
              </w:rPr>
              <w:t xml:space="preserve">- </w:t>
            </w:r>
            <w:r w:rsidRPr="005702EA">
              <w:rPr>
                <w:rFonts w:ascii="맑은 고딕" w:eastAsia="맑은 고딕" w:hAnsi="맑은 고딕" w:cs="맑은 고딕" w:hint="eastAsia"/>
              </w:rPr>
              <w:t>지역사회가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참여해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돌봄을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함께할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수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있는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커뮤니티케어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방법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등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</w:p>
        </w:tc>
      </w:tr>
      <w:tr w:rsidR="00CC145E" w:rsidRPr="005702EA" w14:paraId="07D30ED2" w14:textId="77777777">
        <w:trPr>
          <w:trHeight w:val="1162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6D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교육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6E" w14:textId="5C0DADCA" w:rsidR="00CC145E" w:rsidRPr="005702EA" w:rsidRDefault="00000000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sdt>
              <w:sdtPr>
                <w:rPr>
                  <w:rFonts w:ascii="Arial" w:hAnsi="Arial" w:cs="Arial"/>
                </w:rPr>
                <w:tag w:val="goog_rdk_3"/>
                <w:id w:val="322555918"/>
              </w:sdtPr>
              <w:sdtContent/>
            </w:sdt>
            <w:r w:rsidR="00CA434E" w:rsidRPr="005702EA">
              <w:rPr>
                <w:rFonts w:ascii="Arial" w:hAnsi="Arial" w:cs="Arial"/>
              </w:rPr>
              <w:t xml:space="preserve">-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나다움을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찾고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드러내며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살아갈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수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있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도록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돕는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교육의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방법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제시</w:t>
            </w:r>
          </w:p>
          <w:p w14:paraId="0000006F" w14:textId="626BEEBD" w:rsidR="00CC145E" w:rsidRPr="005702EA" w:rsidRDefault="00CA434E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r w:rsidRPr="005702EA">
              <w:rPr>
                <w:rFonts w:ascii="Arial" w:hAnsi="Arial" w:cs="Arial"/>
              </w:rPr>
              <w:t>-</w:t>
            </w:r>
            <w:r w:rsidR="008B7DCD" w:rsidRPr="005702EA">
              <w:rPr>
                <w:rFonts w:ascii="Arial" w:hAnsi="Arial" w:cs="Arial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기술을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활용해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교육의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접근성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높여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교육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불평등의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문제를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해결하는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방법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등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</w:p>
        </w:tc>
      </w:tr>
      <w:tr w:rsidR="00CC145E" w:rsidRPr="005702EA" w14:paraId="1B821ACF" w14:textId="77777777">
        <w:trPr>
          <w:trHeight w:val="1162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70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공동체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71" w14:textId="4EAB7A05" w:rsidR="00CC145E" w:rsidRPr="005702EA" w:rsidRDefault="00000000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sdt>
              <w:sdtPr>
                <w:rPr>
                  <w:rFonts w:ascii="Arial" w:hAnsi="Arial" w:cs="Arial"/>
                </w:rPr>
                <w:tag w:val="goog_rdk_4"/>
                <w:id w:val="-473992514"/>
              </w:sdtPr>
              <w:sdtContent/>
            </w:sdt>
            <w:r w:rsidR="00CA434E" w:rsidRPr="005702EA">
              <w:rPr>
                <w:rFonts w:ascii="Arial" w:hAnsi="Arial" w:cs="Arial"/>
              </w:rPr>
              <w:t>-</w:t>
            </w:r>
            <w:r w:rsidR="008B7DCD" w:rsidRPr="005702EA">
              <w:rPr>
                <w:rFonts w:ascii="Arial" w:hAnsi="Arial" w:cs="Arial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지역사회에서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누구나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자립해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살아갈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수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있는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공동체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</w:p>
          <w:p w14:paraId="00000072" w14:textId="69A9C399" w:rsidR="00CC145E" w:rsidRPr="005702EA" w:rsidRDefault="00CA434E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r w:rsidRPr="005702EA">
              <w:rPr>
                <w:rFonts w:ascii="Arial" w:hAnsi="Arial" w:cs="Arial"/>
              </w:rPr>
              <w:t xml:space="preserve">-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주거공간과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자립을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위해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필요한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사회복지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서비스가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결합된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지원주택을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중심으로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장애인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,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노숙인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,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노인이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지역사회에서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자립해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살아갈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수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있는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방안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등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</w:p>
        </w:tc>
      </w:tr>
      <w:tr w:rsidR="00CC145E" w:rsidRPr="005702EA" w14:paraId="20FA3366" w14:textId="77777777">
        <w:trPr>
          <w:trHeight w:val="1162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73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환경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74" w14:textId="1F05755C" w:rsidR="00CC145E" w:rsidRPr="005702EA" w:rsidRDefault="00000000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sdt>
              <w:sdtPr>
                <w:rPr>
                  <w:rFonts w:ascii="Arial" w:hAnsi="Arial" w:cs="Arial"/>
                </w:rPr>
                <w:tag w:val="goog_rdk_5"/>
                <w:id w:val="262119102"/>
              </w:sdtPr>
              <w:sdtContent/>
            </w:sdt>
            <w:r w:rsidR="00CA434E" w:rsidRPr="005702EA">
              <w:rPr>
                <w:rFonts w:ascii="Arial" w:hAnsi="Arial" w:cs="Arial"/>
              </w:rPr>
              <w:t>-</w:t>
            </w:r>
            <w:r w:rsidR="006F1C71" w:rsidRPr="005702EA">
              <w:rPr>
                <w:rFonts w:ascii="Arial" w:hAnsi="Arial" w:cs="Arial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쓰레기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문제를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해결하고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자원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순환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을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촉진할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수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있는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다양한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방안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</w:p>
          <w:p w14:paraId="00000075" w14:textId="46581BA4" w:rsidR="00CC145E" w:rsidRPr="005702EA" w:rsidRDefault="00CA434E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r w:rsidRPr="005702EA">
              <w:rPr>
                <w:rFonts w:ascii="Arial" w:hAnsi="Arial" w:cs="Arial"/>
              </w:rPr>
              <w:t xml:space="preserve">-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업사이클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링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문화의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확산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방안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등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</w:p>
        </w:tc>
      </w:tr>
      <w:tr w:rsidR="00CC145E" w:rsidRPr="005702EA" w14:paraId="563EF760" w14:textId="77777777">
        <w:trPr>
          <w:trHeight w:val="867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76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안전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77" w14:textId="07E8DB2C" w:rsidR="00CC145E" w:rsidRPr="005702EA" w:rsidRDefault="0000000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6"/>
                <w:id w:val="-1997405458"/>
              </w:sdtPr>
              <w:sdtContent/>
            </w:sdt>
            <w:r w:rsidR="00CA434E" w:rsidRPr="005702EA">
              <w:rPr>
                <w:rFonts w:ascii="Arial" w:hAnsi="Arial" w:cs="Arial"/>
              </w:rPr>
              <w:t xml:space="preserve">-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산업현장</w:t>
            </w:r>
            <w:r w:rsidR="00CA434E" w:rsidRPr="005702EA">
              <w:rPr>
                <w:rFonts w:ascii="Arial" w:hAnsi="Arial" w:cs="Arial"/>
              </w:rPr>
              <w:t xml:space="preserve">,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일상생활에서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안전사고를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예방할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수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있는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아이디어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제시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및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구체화</w:t>
            </w:r>
          </w:p>
          <w:p w14:paraId="00000078" w14:textId="618022C0" w:rsidR="00CC145E" w:rsidRPr="005702EA" w:rsidRDefault="00CA434E">
            <w:pPr>
              <w:spacing w:line="276" w:lineRule="auto"/>
              <w:rPr>
                <w:rFonts w:ascii="Arial" w:hAnsi="Arial" w:cs="Arial"/>
              </w:rPr>
            </w:pPr>
            <w:r w:rsidRPr="005702EA">
              <w:rPr>
                <w:rFonts w:ascii="Arial" w:hAnsi="Arial" w:cs="Arial"/>
              </w:rPr>
              <w:t xml:space="preserve">- </w:t>
            </w:r>
            <w:r w:rsidRPr="005702EA">
              <w:rPr>
                <w:rFonts w:ascii="맑은 고딕" w:eastAsia="맑은 고딕" w:hAnsi="맑은 고딕" w:cs="맑은 고딕" w:hint="eastAsia"/>
              </w:rPr>
              <w:t>재난상황에서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빠른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대처와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안전을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도모할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수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있는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방안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등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고민</w:t>
            </w:r>
          </w:p>
        </w:tc>
      </w:tr>
    </w:tbl>
    <w:p w14:paraId="0000007A" w14:textId="01E9C14C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7FA91FA0" w14:textId="162F44FA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E75DB00" w14:textId="7A5F60F8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3817FF5B" w14:textId="0BAC2A3E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6DD3A61" w14:textId="50157B5F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32AC713" w14:textId="7B23FC64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E967606" w14:textId="0C726AF8" w:rsidR="00F13503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C7E6484" w14:textId="37E2ED2D" w:rsidR="005702EA" w:rsidRDefault="005702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7B1AD4B" w14:textId="1651D6D6" w:rsidR="005702EA" w:rsidRDefault="005702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CAB993F" w14:textId="77777777" w:rsidR="005702EA" w:rsidRPr="005702EA" w:rsidRDefault="005702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0000007B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lastRenderedPageBreak/>
        <w:t>1.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당신은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사람인가요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앞으로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삶을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살고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싶고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프로그램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참여는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삶에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도움이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있을까요</w:t>
      </w:r>
      <w:r w:rsidRPr="005702EA">
        <w:rPr>
          <w:rFonts w:ascii="Arial" w:hAnsi="Arial" w:cs="Arial"/>
          <w:color w:val="000000"/>
          <w:sz w:val="22"/>
          <w:szCs w:val="22"/>
        </w:rPr>
        <w:t>?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48A50307" w14:textId="77777777">
        <w:trPr>
          <w:trHeight w:val="5103"/>
        </w:trPr>
        <w:tc>
          <w:tcPr>
            <w:tcW w:w="10450" w:type="dxa"/>
          </w:tcPr>
          <w:p w14:paraId="0000007C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  <w:bookmarkStart w:id="3" w:name="_heading=h.30j0zll" w:colFirst="0" w:colLast="0"/>
            <w:bookmarkEnd w:id="3"/>
          </w:p>
        </w:tc>
      </w:tr>
    </w:tbl>
    <w:p w14:paraId="0000007D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7E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7F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t>2.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평소에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사회문제에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관심을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가지고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있나요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문제를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해결하려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시도하거나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혹은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언젠가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해결해보고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싶다고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생각하며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준비하고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문제가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있나요</w:t>
      </w:r>
      <w:r w:rsidRPr="005702EA">
        <w:rPr>
          <w:rFonts w:ascii="Arial" w:hAnsi="Arial" w:cs="Arial"/>
          <w:color w:val="000000"/>
          <w:sz w:val="22"/>
          <w:szCs w:val="22"/>
        </w:rPr>
        <w:t>?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7D721116" w14:textId="77777777">
        <w:trPr>
          <w:trHeight w:val="6237"/>
        </w:trPr>
        <w:tc>
          <w:tcPr>
            <w:tcW w:w="10450" w:type="dxa"/>
          </w:tcPr>
          <w:p w14:paraId="00000080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000083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00000084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lastRenderedPageBreak/>
        <w:t>3.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이상적인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활동을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진행하기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위해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필수적인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요소가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무엇이라고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생각하나요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본인은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그러한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팀활동이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진행되기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위해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기여를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있을까요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혹시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팀원들이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보완해주었으면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본인의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약점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있나요</w:t>
      </w:r>
      <w:r w:rsidRPr="005702EA">
        <w:rPr>
          <w:rFonts w:ascii="Arial" w:hAnsi="Arial" w:cs="Arial"/>
          <w:color w:val="000000"/>
          <w:sz w:val="22"/>
          <w:szCs w:val="22"/>
        </w:rPr>
        <w:t>?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1C066843" w14:textId="77777777">
        <w:trPr>
          <w:trHeight w:val="5529"/>
        </w:trPr>
        <w:tc>
          <w:tcPr>
            <w:tcW w:w="10450" w:type="dxa"/>
          </w:tcPr>
          <w:p w14:paraId="00000085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000086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p w14:paraId="00000087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p w14:paraId="00000088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t>4.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프로그램이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진행되었을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때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기대되는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모습인가요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나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개인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),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함께하는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사람들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),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문제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해결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솔루션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결과물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생각하며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기대를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적어주세요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3CDAA224" w14:textId="77777777">
        <w:trPr>
          <w:trHeight w:val="6237"/>
        </w:trPr>
        <w:tc>
          <w:tcPr>
            <w:tcW w:w="10450" w:type="dxa"/>
          </w:tcPr>
          <w:p w14:paraId="00000089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59C9F2" w14:textId="77777777" w:rsidR="00965432" w:rsidRDefault="00965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0000008C" w14:textId="6385D56E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lastRenderedPageBreak/>
        <w:t>5.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프로그램에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대해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기대하는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바나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하고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싶은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말이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있다면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무엇이든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적어주세요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2A8B03B7" w14:textId="77777777">
        <w:trPr>
          <w:trHeight w:val="6237"/>
        </w:trPr>
        <w:tc>
          <w:tcPr>
            <w:tcW w:w="10450" w:type="dxa"/>
          </w:tcPr>
          <w:p w14:paraId="0000008D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00008E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8F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4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5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6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7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본인은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체인지메이커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유스리빙랩의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일정을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확인하였으며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참여에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동의합니다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000098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9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A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B" w14:textId="77777777" w:rsidR="00CC145E" w:rsidRPr="005702EA" w:rsidRDefault="00CA434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동의</w:t>
      </w:r>
      <w:r w:rsidRPr="005702EA">
        <w:rPr>
          <w:rFonts w:ascii="Arial" w:hAnsi="Arial" w:cs="Arial"/>
          <w:b/>
          <w:sz w:val="22"/>
          <w:szCs w:val="22"/>
        </w:rPr>
        <w:t xml:space="preserve"> (     )         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동의하지</w:t>
      </w:r>
      <w:r w:rsidRPr="005702EA">
        <w:rPr>
          <w:rFonts w:ascii="Arial" w:hAnsi="Arial" w:cs="Arial"/>
          <w:b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않음</w:t>
      </w:r>
      <w:r w:rsidRPr="005702EA">
        <w:rPr>
          <w:rFonts w:ascii="Arial" w:hAnsi="Arial" w:cs="Arial"/>
          <w:b/>
          <w:sz w:val="22"/>
          <w:szCs w:val="22"/>
        </w:rPr>
        <w:t xml:space="preserve"> (      ) </w:t>
      </w:r>
    </w:p>
    <w:p w14:paraId="0000009C" w14:textId="77777777" w:rsidR="00CC145E" w:rsidRPr="005702EA" w:rsidRDefault="00CC14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00009D" w14:textId="77777777" w:rsidR="00CC145E" w:rsidRPr="005702EA" w:rsidRDefault="00CC145E">
      <w:pPr>
        <w:spacing w:line="276" w:lineRule="auto"/>
        <w:ind w:firstLine="5330"/>
        <w:rPr>
          <w:rFonts w:ascii="Arial" w:hAnsi="Arial" w:cs="Arial"/>
          <w:b/>
          <w:sz w:val="22"/>
          <w:szCs w:val="22"/>
        </w:rPr>
      </w:pPr>
    </w:p>
    <w:p w14:paraId="0000009E" w14:textId="77777777" w:rsidR="00CC145E" w:rsidRPr="005702EA" w:rsidRDefault="00CC14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00009F" w14:textId="77777777" w:rsidR="00CC145E" w:rsidRPr="005702EA" w:rsidRDefault="00CC14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0000A0" w14:textId="77777777" w:rsidR="00CC145E" w:rsidRPr="005702EA" w:rsidRDefault="00CA434E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5702EA">
        <w:rPr>
          <w:rFonts w:ascii="Arial" w:hAnsi="Arial" w:cs="Arial"/>
          <w:b/>
          <w:sz w:val="22"/>
          <w:szCs w:val="22"/>
        </w:rPr>
        <w:t>2022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년</w:t>
      </w:r>
      <w:r w:rsidRPr="005702EA">
        <w:rPr>
          <w:rFonts w:ascii="Arial" w:hAnsi="Arial" w:cs="Arial"/>
          <w:b/>
          <w:sz w:val="22"/>
          <w:szCs w:val="22"/>
        </w:rPr>
        <w:t xml:space="preserve">      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월</w:t>
      </w:r>
      <w:r w:rsidRPr="005702EA">
        <w:rPr>
          <w:rFonts w:ascii="Arial" w:hAnsi="Arial" w:cs="Arial"/>
          <w:b/>
          <w:sz w:val="22"/>
          <w:szCs w:val="22"/>
        </w:rPr>
        <w:t xml:space="preserve">       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일</w:t>
      </w:r>
    </w:p>
    <w:p w14:paraId="029DCE0A" w14:textId="4A474EE5" w:rsidR="00F13503" w:rsidRPr="005702EA" w:rsidRDefault="00CA434E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성명</w:t>
      </w:r>
      <w:r w:rsidRPr="005702EA">
        <w:rPr>
          <w:rFonts w:ascii="Arial" w:hAnsi="Arial" w:cs="Arial"/>
          <w:b/>
          <w:sz w:val="22"/>
          <w:szCs w:val="22"/>
        </w:rPr>
        <w:t xml:space="preserve">                            (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서명</w:t>
      </w:r>
      <w:r w:rsidRPr="005702EA">
        <w:rPr>
          <w:rFonts w:ascii="Arial" w:hAnsi="Arial" w:cs="Arial"/>
          <w:b/>
          <w:sz w:val="22"/>
          <w:szCs w:val="22"/>
        </w:rPr>
        <w:t>)</w:t>
      </w:r>
    </w:p>
    <w:p w14:paraId="2CAA7232" w14:textId="21EBBB30" w:rsidR="00144E15" w:rsidRPr="005702EA" w:rsidRDefault="00144E15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78DDCD" w14:textId="3E22E6FF" w:rsidR="00144E15" w:rsidRDefault="00144E15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0487B2" w14:textId="34D6A74F" w:rsidR="005702EA" w:rsidRDefault="005702EA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29DD4DE7" w14:textId="2A026658" w:rsidR="005702EA" w:rsidRDefault="005702EA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4DC77334" w14:textId="779B7ACA" w:rsidR="005702EA" w:rsidRDefault="005702EA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22C27C9D" w14:textId="77777777" w:rsidR="005702EA" w:rsidRPr="005702EA" w:rsidRDefault="005702EA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0000A6" w14:textId="49AEC108" w:rsidR="00CC145E" w:rsidRPr="005702EA" w:rsidRDefault="00CA434E" w:rsidP="00F13503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702EA">
        <w:rPr>
          <w:rFonts w:ascii="Arial" w:hAnsi="Arial" w:cs="Arial"/>
          <w:b/>
          <w:sz w:val="32"/>
          <w:szCs w:val="32"/>
        </w:rPr>
        <w:t>[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개인정보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수집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및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이용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동의서</w:t>
      </w:r>
      <w:r w:rsidRPr="005702EA">
        <w:rPr>
          <w:rFonts w:ascii="Arial" w:hAnsi="Arial" w:cs="Arial"/>
          <w:b/>
          <w:sz w:val="32"/>
          <w:szCs w:val="32"/>
        </w:rPr>
        <w:t>]</w:t>
      </w:r>
    </w:p>
    <w:p w14:paraId="50301D4E" w14:textId="77777777" w:rsidR="00F13503" w:rsidRPr="005702EA" w:rsidRDefault="00F13503" w:rsidP="00F13503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60B4B51" w14:textId="77777777" w:rsidR="00144E15" w:rsidRPr="005702EA" w:rsidRDefault="00144E15">
      <w:pPr>
        <w:spacing w:line="276" w:lineRule="auto"/>
        <w:ind w:firstLine="180"/>
        <w:rPr>
          <w:rFonts w:ascii="Arial" w:hAnsi="Arial" w:cs="Arial"/>
          <w:b/>
          <w:sz w:val="32"/>
          <w:szCs w:val="32"/>
        </w:rPr>
      </w:pPr>
    </w:p>
    <w:p w14:paraId="000000A7" w14:textId="2126E2DA" w:rsidR="00CC145E" w:rsidRPr="005702EA" w:rsidRDefault="00CA434E">
      <w:pPr>
        <w:spacing w:line="276" w:lineRule="auto"/>
        <w:ind w:firstLine="180"/>
        <w:rPr>
          <w:rFonts w:ascii="Arial" w:hAnsi="Arial" w:cs="Arial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sz w:val="21"/>
          <w:szCs w:val="21"/>
        </w:rPr>
        <w:t>본인은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본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체인지메이커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유스리빙랩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="00E7040F" w:rsidRPr="005702EA">
        <w:rPr>
          <w:rFonts w:ascii="Arial" w:hAnsi="Arial" w:cs="Arial"/>
          <w:sz w:val="21"/>
          <w:szCs w:val="21"/>
        </w:rPr>
        <w:t>3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기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참여와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관련하여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다음의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개인정보를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제공하고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활용하는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것에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동의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합니다</w:t>
      </w:r>
      <w:r w:rsidRPr="005702EA">
        <w:rPr>
          <w:rFonts w:ascii="Arial" w:hAnsi="Arial" w:cs="Arial"/>
          <w:sz w:val="21"/>
          <w:szCs w:val="21"/>
        </w:rPr>
        <w:t xml:space="preserve">. </w:t>
      </w:r>
    </w:p>
    <w:p w14:paraId="000000A8" w14:textId="05A5A458" w:rsidR="00CC145E" w:rsidRPr="005702EA" w:rsidRDefault="00CC145E">
      <w:pPr>
        <w:spacing w:line="276" w:lineRule="auto"/>
        <w:ind w:firstLine="180"/>
        <w:rPr>
          <w:rFonts w:ascii="Arial" w:hAnsi="Arial" w:cs="Arial"/>
          <w:sz w:val="21"/>
          <w:szCs w:val="21"/>
        </w:rPr>
      </w:pPr>
    </w:p>
    <w:p w14:paraId="3E9E67A3" w14:textId="77777777" w:rsidR="00F13503" w:rsidRPr="005702EA" w:rsidRDefault="00F13503">
      <w:pPr>
        <w:spacing w:line="276" w:lineRule="auto"/>
        <w:ind w:firstLine="180"/>
        <w:rPr>
          <w:rFonts w:ascii="Arial" w:hAnsi="Arial" w:cs="Arial"/>
          <w:sz w:val="21"/>
          <w:szCs w:val="21"/>
        </w:rPr>
      </w:pPr>
    </w:p>
    <w:p w14:paraId="000000A9" w14:textId="77777777" w:rsidR="00CC145E" w:rsidRPr="005702EA" w:rsidRDefault="00CA4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수집하는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개인정보의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항목</w:t>
      </w:r>
    </w:p>
    <w:p w14:paraId="000000AA" w14:textId="77777777" w:rsidR="00CC145E" w:rsidRPr="005702EA" w:rsidRDefault="00CA43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이름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소속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나이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연락처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주소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이메일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및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사업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참여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및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안내를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위해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필요한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개인정보</w:t>
      </w:r>
    </w:p>
    <w:p w14:paraId="000000AB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60"/>
        <w:rPr>
          <w:rFonts w:ascii="Arial" w:hAnsi="Arial" w:cs="Arial"/>
          <w:color w:val="000000"/>
          <w:sz w:val="21"/>
          <w:szCs w:val="21"/>
        </w:rPr>
      </w:pPr>
    </w:p>
    <w:p w14:paraId="000000AC" w14:textId="77777777" w:rsidR="00CC145E" w:rsidRPr="005702EA" w:rsidRDefault="00CA4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이용기간</w:t>
      </w:r>
    </w:p>
    <w:p w14:paraId="000000AD" w14:textId="77777777" w:rsidR="00CC145E" w:rsidRPr="00965432" w:rsidRDefault="00CA43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참여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신청자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: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모집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및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선발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과정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종료시까지</w:t>
      </w:r>
    </w:p>
    <w:p w14:paraId="000000AE" w14:textId="77777777" w:rsidR="00CC145E" w:rsidRPr="00965432" w:rsidRDefault="00CA43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최종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선발자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: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사업의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참여기간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및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본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사업의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종료로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사용목적이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종료되는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때까지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보유</w:t>
      </w:r>
    </w:p>
    <w:p w14:paraId="000000AF" w14:textId="32C1B865" w:rsidR="00CC145E" w:rsidRPr="00965432" w:rsidRDefault="00CC145E">
      <w:pPr>
        <w:spacing w:line="276" w:lineRule="auto"/>
        <w:rPr>
          <w:rFonts w:asciiTheme="minorEastAsia" w:eastAsiaTheme="minorEastAsia" w:hAnsiTheme="minorEastAsia" w:cs="Arial"/>
          <w:sz w:val="21"/>
          <w:szCs w:val="21"/>
        </w:rPr>
      </w:pPr>
    </w:p>
    <w:p w14:paraId="4CCBC971" w14:textId="37C570CF" w:rsidR="00721DA3" w:rsidRPr="00965432" w:rsidRDefault="00721DA3" w:rsidP="00721DA3">
      <w:pPr>
        <w:pStyle w:val="a4"/>
        <w:numPr>
          <w:ilvl w:val="0"/>
          <w:numId w:val="3"/>
        </w:numPr>
        <w:spacing w:line="276" w:lineRule="auto"/>
        <w:ind w:leftChars="0"/>
        <w:rPr>
          <w:rFonts w:asciiTheme="minorEastAsia" w:eastAsiaTheme="minorEastAsia" w:hAnsiTheme="minorEastAsia" w:cs="Arial"/>
          <w:sz w:val="21"/>
          <w:szCs w:val="21"/>
          <w:lang w:eastAsia="ko-KR"/>
        </w:rPr>
      </w:pPr>
      <w:r w:rsidRPr="00965432">
        <w:rPr>
          <w:rFonts w:asciiTheme="minorEastAsia" w:eastAsiaTheme="minorEastAsia" w:hAnsiTheme="minorEastAsia" w:cs="바탕" w:hint="eastAsia"/>
          <w:sz w:val="21"/>
          <w:szCs w:val="21"/>
          <w:lang w:eastAsia="ko-KR"/>
        </w:rPr>
        <w:t>이용목적</w:t>
      </w:r>
    </w:p>
    <w:p w14:paraId="1543071F" w14:textId="0E8370AA" w:rsidR="00721DA3" w:rsidRPr="00965432" w:rsidRDefault="00965432" w:rsidP="00965432">
      <w:pPr>
        <w:pStyle w:val="a4"/>
        <w:widowControl w:val="0"/>
        <w:numPr>
          <w:ilvl w:val="0"/>
          <w:numId w:val="10"/>
        </w:numPr>
        <w:wordWrap w:val="0"/>
        <w:autoSpaceDE w:val="0"/>
        <w:autoSpaceDN w:val="0"/>
        <w:adjustRightInd w:val="0"/>
        <w:spacing w:line="264" w:lineRule="auto"/>
        <w:ind w:leftChars="0"/>
        <w:jc w:val="both"/>
        <w:textAlignment w:val="baseline"/>
        <w:rPr>
          <w:rFonts w:asciiTheme="minorEastAsia" w:eastAsiaTheme="minorEastAsia" w:hAnsiTheme="minorEastAsia" w:cs="Calibri"/>
        </w:rPr>
      </w:pPr>
      <w:r w:rsidRPr="00965432">
        <w:rPr>
          <w:rFonts w:asciiTheme="minorEastAsia" w:eastAsiaTheme="minorEastAsia" w:hAnsiTheme="minorEastAsia" w:cs="굴림" w:hint="eastAsia"/>
          <w:color w:val="000000"/>
          <w:sz w:val="22"/>
          <w:szCs w:val="22"/>
          <w:lang w:eastAsia="ko-KR"/>
        </w:rPr>
        <w:t xml:space="preserve">모집 </w:t>
      </w:r>
      <w:r w:rsidRPr="00965432">
        <w:rPr>
          <w:rFonts w:asciiTheme="minorEastAsia" w:eastAsiaTheme="minorEastAsia" w:hAnsiTheme="minorEastAsia" w:cs="굴림" w:hint="eastAsia"/>
          <w:color w:val="000000"/>
          <w:sz w:val="22"/>
          <w:szCs w:val="22"/>
        </w:rPr>
        <w:t>절차의</w:t>
      </w:r>
      <w:r w:rsidRPr="00965432">
        <w:rPr>
          <w:rFonts w:asciiTheme="minorEastAsia" w:eastAsiaTheme="minorEastAsia" w:hAnsiTheme="minorEastAsia" w:cs="굴림"/>
          <w:color w:val="000000"/>
          <w:sz w:val="22"/>
          <w:szCs w:val="22"/>
        </w:rPr>
        <w:t xml:space="preserve"> </w:t>
      </w:r>
      <w:r w:rsidRPr="00965432">
        <w:rPr>
          <w:rFonts w:asciiTheme="minorEastAsia" w:eastAsiaTheme="minorEastAsia" w:hAnsiTheme="minorEastAsia" w:cs="굴림" w:hint="eastAsia"/>
          <w:color w:val="000000"/>
          <w:sz w:val="22"/>
          <w:szCs w:val="22"/>
        </w:rPr>
        <w:t>진행</w:t>
      </w:r>
      <w:r w:rsidRPr="00965432">
        <w:rPr>
          <w:rFonts w:asciiTheme="minorEastAsia" w:eastAsiaTheme="minorEastAsia" w:hAnsiTheme="minorEastAsia" w:cs="굴림"/>
          <w:color w:val="000000"/>
          <w:sz w:val="22"/>
          <w:szCs w:val="22"/>
        </w:rPr>
        <w:t xml:space="preserve"> </w:t>
      </w:r>
      <w:r w:rsidRPr="00965432">
        <w:rPr>
          <w:rFonts w:asciiTheme="minorEastAsia" w:eastAsiaTheme="minorEastAsia" w:hAnsiTheme="minorEastAsia" w:cs="굴림" w:hint="eastAsia"/>
          <w:color w:val="000000"/>
          <w:sz w:val="22"/>
          <w:szCs w:val="22"/>
        </w:rPr>
        <w:t>및</w:t>
      </w:r>
      <w:r w:rsidRPr="00965432">
        <w:rPr>
          <w:rFonts w:asciiTheme="minorEastAsia" w:eastAsiaTheme="minorEastAsia" w:hAnsiTheme="minorEastAsia" w:cs="굴림"/>
          <w:color w:val="000000"/>
          <w:sz w:val="22"/>
          <w:szCs w:val="22"/>
        </w:rPr>
        <w:t xml:space="preserve"> </w:t>
      </w:r>
      <w:r w:rsidRPr="00965432">
        <w:rPr>
          <w:rFonts w:asciiTheme="minorEastAsia" w:eastAsiaTheme="minorEastAsia" w:hAnsiTheme="minorEastAsia" w:cs="굴림" w:hint="eastAsia"/>
          <w:color w:val="000000"/>
          <w:sz w:val="22"/>
          <w:szCs w:val="22"/>
        </w:rPr>
        <w:t>관리</w:t>
      </w:r>
      <w:r>
        <w:rPr>
          <w:rFonts w:asciiTheme="minorEastAsia" w:eastAsiaTheme="minorEastAsia" w:hAnsiTheme="minorEastAsia" w:cs="굴림"/>
          <w:color w:val="000000"/>
          <w:sz w:val="22"/>
          <w:szCs w:val="22"/>
        </w:rPr>
        <w:t xml:space="preserve"> </w:t>
      </w:r>
      <w:r w:rsidRPr="00965432">
        <w:rPr>
          <w:rFonts w:asciiTheme="minorEastAsia" w:eastAsiaTheme="minorEastAsia" w:hAnsiTheme="minorEastAsia" w:cs="굴림" w:hint="eastAsia"/>
          <w:color w:val="000000"/>
          <w:sz w:val="22"/>
          <w:szCs w:val="22"/>
        </w:rPr>
        <w:t>등</w:t>
      </w:r>
    </w:p>
    <w:p w14:paraId="16899BD7" w14:textId="77777777" w:rsidR="00721DA3" w:rsidRPr="00965432" w:rsidRDefault="00721DA3">
      <w:pPr>
        <w:spacing w:line="276" w:lineRule="auto"/>
        <w:rPr>
          <w:rFonts w:asciiTheme="minorEastAsia" w:eastAsiaTheme="minorEastAsia" w:hAnsiTheme="minorEastAsia" w:cs="Arial"/>
          <w:sz w:val="21"/>
          <w:szCs w:val="21"/>
        </w:rPr>
      </w:pPr>
    </w:p>
    <w:p w14:paraId="000000B0" w14:textId="77777777" w:rsidR="00CC145E" w:rsidRPr="005702EA" w:rsidRDefault="00CA4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씨닷은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법률에서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정하는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경우를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제외하고는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귀하의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동의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없이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개인정보를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제</w:t>
      </w:r>
      <w:r w:rsidRPr="005702EA">
        <w:rPr>
          <w:rFonts w:ascii="Arial" w:hAnsi="Arial" w:cs="Arial"/>
          <w:color w:val="000000"/>
          <w:sz w:val="21"/>
          <w:szCs w:val="21"/>
        </w:rPr>
        <w:t>3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자에게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제공하지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않습니다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000000B1" w14:textId="44067D29" w:rsidR="00CC145E" w:rsidRPr="005702EA" w:rsidRDefault="00CA43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개인정보보호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담당자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: </w:t>
      </w:r>
      <w:r w:rsidR="00F13503" w:rsidRPr="005702EA">
        <w:rPr>
          <w:rFonts w:ascii="맑은 고딕" w:eastAsia="맑은 고딕" w:hAnsi="맑은 고딕" w:cs="맑은 고딕" w:hint="eastAsia"/>
          <w:color w:val="000000"/>
          <w:sz w:val="21"/>
          <w:szCs w:val="21"/>
          <w:lang w:eastAsia="ko-KR"/>
        </w:rPr>
        <w:t>김현중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(</w:t>
      </w:r>
      <w:r w:rsidR="00F13503" w:rsidRPr="005702EA">
        <w:rPr>
          <w:rFonts w:ascii="Arial" w:hAnsi="Arial" w:cs="Arial"/>
          <w:color w:val="000000"/>
          <w:sz w:val="21"/>
          <w:szCs w:val="21"/>
          <w:lang w:eastAsia="ko-KR"/>
        </w:rPr>
        <w:t>hyunjoong.kim</w:t>
      </w:r>
      <w:r w:rsidRPr="005702EA">
        <w:rPr>
          <w:rFonts w:ascii="Arial" w:hAnsi="Arial" w:cs="Arial"/>
          <w:color w:val="000000"/>
          <w:sz w:val="21"/>
          <w:szCs w:val="21"/>
        </w:rPr>
        <w:t>@cdot.asia)</w:t>
      </w:r>
    </w:p>
    <w:p w14:paraId="000000B2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B3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B4" w14:textId="77777777" w:rsidR="00CC145E" w:rsidRPr="005702EA" w:rsidRDefault="00CA434E">
      <w:pPr>
        <w:spacing w:line="276" w:lineRule="auto"/>
        <w:rPr>
          <w:rFonts w:ascii="Arial" w:hAnsi="Arial" w:cs="Arial"/>
          <w:sz w:val="21"/>
          <w:szCs w:val="21"/>
        </w:rPr>
      </w:pPr>
      <w:r w:rsidRPr="005702EA">
        <w:rPr>
          <w:rFonts w:ascii="Arial" w:hAnsi="Arial" w:cs="Arial"/>
          <w:sz w:val="21"/>
          <w:szCs w:val="21"/>
        </w:rPr>
        <w:t xml:space="preserve">  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개인정보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수집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및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이용안내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내용을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확인하였고</w:t>
      </w:r>
      <w:r w:rsidRPr="005702EA">
        <w:rPr>
          <w:rFonts w:ascii="Arial" w:hAnsi="Arial" w:cs="Arial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개인정보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수집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및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이용에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동의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하십니까</w:t>
      </w:r>
      <w:r w:rsidRPr="005702EA">
        <w:rPr>
          <w:rFonts w:ascii="Arial" w:hAnsi="Arial" w:cs="Arial"/>
          <w:sz w:val="21"/>
          <w:szCs w:val="21"/>
        </w:rPr>
        <w:t>?</w:t>
      </w:r>
    </w:p>
    <w:p w14:paraId="000000B5" w14:textId="0CBA2DC4" w:rsidR="00CC145E" w:rsidRPr="005702EA" w:rsidRDefault="00CA434E">
      <w:pPr>
        <w:spacing w:line="276" w:lineRule="auto"/>
        <w:rPr>
          <w:rFonts w:ascii="Arial" w:hAnsi="Arial" w:cs="Arial"/>
          <w:sz w:val="21"/>
          <w:szCs w:val="21"/>
        </w:rPr>
      </w:pPr>
      <w:r w:rsidRPr="005702EA">
        <w:rPr>
          <w:rFonts w:ascii="Arial" w:hAnsi="Arial" w:cs="Arial"/>
          <w:sz w:val="21"/>
          <w:szCs w:val="21"/>
        </w:rPr>
        <w:t xml:space="preserve">  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동의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하지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않는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경우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체인지메이커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유스리빙랩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지원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및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선발에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제한이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있을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있습니다</w:t>
      </w:r>
      <w:r w:rsidRPr="005702EA">
        <w:rPr>
          <w:rFonts w:ascii="Arial" w:hAnsi="Arial" w:cs="Arial"/>
          <w:sz w:val="21"/>
          <w:szCs w:val="21"/>
        </w:rPr>
        <w:t xml:space="preserve">. </w:t>
      </w:r>
    </w:p>
    <w:p w14:paraId="72743873" w14:textId="663CDC6F" w:rsidR="00F13503" w:rsidRPr="005702EA" w:rsidRDefault="00F13503" w:rsidP="00F13503">
      <w:pPr>
        <w:spacing w:line="276" w:lineRule="auto"/>
        <w:rPr>
          <w:rFonts w:ascii="Arial" w:hAnsi="Arial" w:cs="Arial"/>
          <w:sz w:val="21"/>
          <w:szCs w:val="21"/>
        </w:rPr>
      </w:pPr>
    </w:p>
    <w:p w14:paraId="47E17101" w14:textId="2EB915AC" w:rsidR="00144E15" w:rsidRPr="005702EA" w:rsidRDefault="00144E15" w:rsidP="00F13503">
      <w:pPr>
        <w:spacing w:line="276" w:lineRule="auto"/>
        <w:rPr>
          <w:rFonts w:ascii="Arial" w:hAnsi="Arial" w:cs="Arial"/>
          <w:sz w:val="21"/>
          <w:szCs w:val="21"/>
        </w:rPr>
      </w:pPr>
    </w:p>
    <w:p w14:paraId="0D8126F4" w14:textId="77777777" w:rsidR="00144E15" w:rsidRPr="005702EA" w:rsidRDefault="00144E15" w:rsidP="00F13503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B8" w14:textId="6CC447EE" w:rsidR="00CC145E" w:rsidRPr="005702EA" w:rsidRDefault="00CA434E" w:rsidP="00F13503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동의</w:t>
      </w:r>
      <w:r w:rsidRPr="005702EA">
        <w:rPr>
          <w:rFonts w:ascii="Arial" w:hAnsi="Arial" w:cs="Arial"/>
          <w:b/>
          <w:sz w:val="21"/>
          <w:szCs w:val="21"/>
        </w:rPr>
        <w:t xml:space="preserve"> (     )          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동의하지</w:t>
      </w:r>
      <w:r w:rsidRPr="005702EA">
        <w:rPr>
          <w:rFonts w:ascii="Arial" w:hAnsi="Arial" w:cs="Arial"/>
          <w:b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않음</w:t>
      </w:r>
      <w:r w:rsidRPr="005702EA">
        <w:rPr>
          <w:rFonts w:ascii="Arial" w:hAnsi="Arial" w:cs="Arial"/>
          <w:b/>
          <w:sz w:val="21"/>
          <w:szCs w:val="21"/>
        </w:rPr>
        <w:t xml:space="preserve"> (      )</w:t>
      </w:r>
    </w:p>
    <w:p w14:paraId="24F85761" w14:textId="77777777" w:rsidR="00144E15" w:rsidRPr="005702EA" w:rsidRDefault="00144E15" w:rsidP="00F13503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00000BA" w14:textId="0DE12B21" w:rsidR="00CC145E" w:rsidRPr="005702EA" w:rsidRDefault="00CA434E" w:rsidP="00144E15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702EA">
        <w:rPr>
          <w:rFonts w:ascii="Arial" w:hAnsi="Arial" w:cs="Arial"/>
          <w:b/>
          <w:sz w:val="21"/>
          <w:szCs w:val="21"/>
        </w:rPr>
        <w:t>202</w:t>
      </w:r>
      <w:r w:rsidR="00A509ED">
        <w:rPr>
          <w:rFonts w:ascii="Arial" w:hAnsi="Arial" w:cs="Arial"/>
          <w:b/>
          <w:sz w:val="21"/>
          <w:szCs w:val="21"/>
        </w:rPr>
        <w:t>2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년</w:t>
      </w:r>
      <w:r w:rsidRPr="005702EA">
        <w:rPr>
          <w:rFonts w:ascii="Arial" w:hAnsi="Arial" w:cs="Arial"/>
          <w:b/>
          <w:sz w:val="21"/>
          <w:szCs w:val="21"/>
        </w:rPr>
        <w:t xml:space="preserve">       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월</w:t>
      </w:r>
      <w:r w:rsidRPr="005702EA">
        <w:rPr>
          <w:rFonts w:ascii="Arial" w:hAnsi="Arial" w:cs="Arial"/>
          <w:b/>
          <w:sz w:val="21"/>
          <w:szCs w:val="21"/>
        </w:rPr>
        <w:t xml:space="preserve">        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일</w:t>
      </w:r>
    </w:p>
    <w:p w14:paraId="2AFDFC3B" w14:textId="6CC23B8C" w:rsidR="00F13503" w:rsidRPr="005702EA" w:rsidRDefault="00CA434E" w:rsidP="00144E15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성명</w:t>
      </w:r>
      <w:r w:rsidRPr="005702EA">
        <w:rPr>
          <w:rFonts w:ascii="Arial" w:hAnsi="Arial" w:cs="Arial"/>
          <w:b/>
          <w:sz w:val="21"/>
          <w:szCs w:val="21"/>
        </w:rPr>
        <w:t xml:space="preserve">             (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서명</w:t>
      </w:r>
      <w:r w:rsidRPr="005702EA">
        <w:rPr>
          <w:rFonts w:ascii="Arial" w:hAnsi="Arial" w:cs="Arial"/>
          <w:b/>
          <w:sz w:val="21"/>
          <w:szCs w:val="21"/>
        </w:rPr>
        <w:t>)</w:t>
      </w:r>
    </w:p>
    <w:p w14:paraId="32B0C940" w14:textId="6C902CD6" w:rsidR="00F13503" w:rsidRDefault="00F13503" w:rsidP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72150F5E" w14:textId="2CFB6C48" w:rsidR="00A509ED" w:rsidRDefault="00A509ED" w:rsidP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0E24CE0F" w14:textId="7009EE50" w:rsidR="00F13503" w:rsidRDefault="00F13503" w:rsidP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480853CB" w14:textId="77777777" w:rsidR="00965432" w:rsidRPr="005702EA" w:rsidRDefault="00965432" w:rsidP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13503" w:rsidRPr="005702EA" w14:paraId="2F6CE442" w14:textId="77777777" w:rsidTr="00F13503">
        <w:tc>
          <w:tcPr>
            <w:tcW w:w="10450" w:type="dxa"/>
          </w:tcPr>
          <w:p w14:paraId="1649FC9E" w14:textId="72735B13" w:rsidR="00F13503" w:rsidRPr="005702EA" w:rsidRDefault="00F13503" w:rsidP="00F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성명에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이름을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기입해주시면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서명을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한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것으로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간주합니다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작성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후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PDF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로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제출해주세요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1C6319C0" w14:textId="77777777" w:rsidR="005702EA" w:rsidRDefault="005702EA" w:rsidP="00440F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00000D8" w14:textId="074C7CF9" w:rsidR="00CC145E" w:rsidRPr="005702EA" w:rsidRDefault="00CA434E" w:rsidP="00440F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5702EA">
        <w:rPr>
          <w:rFonts w:ascii="Arial" w:hAnsi="Arial" w:cs="Arial"/>
          <w:b/>
          <w:bCs/>
          <w:color w:val="000000"/>
          <w:sz w:val="28"/>
          <w:szCs w:val="28"/>
        </w:rPr>
        <w:t>[</w:t>
      </w:r>
      <w:r w:rsidRPr="005702EA">
        <w:rPr>
          <w:rFonts w:ascii="맑은 고딕" w:eastAsia="맑은 고딕" w:hAnsi="맑은 고딕" w:cs="맑은 고딕" w:hint="eastAsia"/>
          <w:b/>
          <w:bCs/>
          <w:color w:val="000000"/>
          <w:sz w:val="28"/>
          <w:szCs w:val="28"/>
        </w:rPr>
        <w:t>참고</w:t>
      </w:r>
      <w:r w:rsidRPr="005702EA">
        <w:rPr>
          <w:rFonts w:ascii="Arial" w:hAnsi="Arial" w:cs="Arial"/>
          <w:b/>
          <w:bCs/>
          <w:color w:val="000000"/>
          <w:sz w:val="28"/>
          <w:szCs w:val="28"/>
        </w:rPr>
        <w:t xml:space="preserve">] </w:t>
      </w:r>
      <w:r w:rsidRPr="005702EA">
        <w:rPr>
          <w:rFonts w:ascii="Arial" w:hAnsi="Arial" w:cs="Arial"/>
          <w:b/>
          <w:bCs/>
          <w:color w:val="000000"/>
          <w:sz w:val="32"/>
          <w:szCs w:val="32"/>
        </w:rPr>
        <w:t xml:space="preserve">CYL </w:t>
      </w:r>
      <w:r w:rsidR="00FE3E72" w:rsidRPr="005702EA">
        <w:rPr>
          <w:rFonts w:ascii="Arial" w:hAnsi="Arial" w:cs="Arial"/>
          <w:b/>
          <w:bCs/>
          <w:color w:val="000000"/>
          <w:sz w:val="32"/>
          <w:szCs w:val="32"/>
        </w:rPr>
        <w:t>3</w:t>
      </w:r>
      <w:r w:rsidRPr="005702EA">
        <w:rPr>
          <w:rFonts w:ascii="맑은 고딕" w:eastAsia="맑은 고딕" w:hAnsi="맑은 고딕" w:cs="맑은 고딕" w:hint="eastAsia"/>
          <w:b/>
          <w:bCs/>
          <w:color w:val="000000"/>
          <w:sz w:val="32"/>
          <w:szCs w:val="32"/>
        </w:rPr>
        <w:t>기</w:t>
      </w:r>
      <w:r w:rsidRPr="005702E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bCs/>
          <w:color w:val="000000"/>
          <w:sz w:val="32"/>
          <w:szCs w:val="32"/>
        </w:rPr>
        <w:t>활동계획</w:t>
      </w:r>
      <w:r w:rsidRPr="005702E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bCs/>
          <w:color w:val="000000"/>
          <w:sz w:val="32"/>
          <w:szCs w:val="32"/>
        </w:rPr>
        <w:t>안내</w:t>
      </w:r>
    </w:p>
    <w:p w14:paraId="18A68488" w14:textId="76181EF5" w:rsidR="00144E15" w:rsidRPr="005702EA" w:rsidRDefault="00144E15">
      <w:pPr>
        <w:spacing w:line="276" w:lineRule="auto"/>
        <w:rPr>
          <w:rFonts w:ascii="Arial" w:hAnsi="Arial" w:cs="Arial"/>
          <w:sz w:val="22"/>
          <w:szCs w:val="22"/>
        </w:rPr>
      </w:pPr>
    </w:p>
    <w:p w14:paraId="16689B43" w14:textId="77777777" w:rsidR="00FE3E72" w:rsidRPr="005702EA" w:rsidRDefault="00FE3E72">
      <w:pPr>
        <w:spacing w:line="276" w:lineRule="auto"/>
        <w:rPr>
          <w:rFonts w:ascii="Arial" w:hAnsi="Arial" w:cs="Arial"/>
          <w:sz w:val="22"/>
          <w:szCs w:val="22"/>
        </w:rPr>
      </w:pPr>
    </w:p>
    <w:p w14:paraId="26DAE693" w14:textId="0C993151" w:rsidR="00144E15" w:rsidRPr="005702EA" w:rsidRDefault="00CA434E" w:rsidP="00144E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  <w:r w:rsidRPr="005702EA">
        <w:rPr>
          <w:rFonts w:ascii="맑은 고딕" w:eastAsia="맑은 고딕" w:hAnsi="맑은 고딕" w:cs="맑은 고딕" w:hint="eastAsia"/>
          <w:color w:val="000000"/>
        </w:rPr>
        <w:t>활동</w:t>
      </w:r>
      <w:r w:rsidRPr="005702EA">
        <w:rPr>
          <w:rFonts w:ascii="Arial" w:hAnsi="Arial" w:cs="Arial"/>
          <w:color w:val="000000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</w:rPr>
        <w:t>내용</w:t>
      </w:r>
    </w:p>
    <w:p w14:paraId="6B169169" w14:textId="77777777" w:rsidR="00144E15" w:rsidRPr="005702EA" w:rsidRDefault="00144E15" w:rsidP="00144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</w:p>
    <w:p w14:paraId="000000DB" w14:textId="77777777" w:rsidR="00CC145E" w:rsidRPr="005702EA" w:rsidRDefault="00CA434E" w:rsidP="00144E15">
      <w:pPr>
        <w:spacing w:line="276" w:lineRule="auto"/>
        <w:ind w:left="600"/>
        <w:rPr>
          <w:rFonts w:ascii="Arial" w:hAnsi="Arial" w:cs="Arial"/>
          <w:b/>
        </w:rPr>
      </w:pPr>
      <w:r w:rsidRPr="005702EA">
        <w:rPr>
          <w:rFonts w:ascii="Arial" w:hAnsi="Arial" w:cs="Arial"/>
          <w:b/>
        </w:rPr>
        <w:t xml:space="preserve">[Tutorial] </w:t>
      </w:r>
      <w:r w:rsidRPr="005702EA">
        <w:rPr>
          <w:rFonts w:ascii="맑은 고딕" w:eastAsia="맑은 고딕" w:hAnsi="맑은 고딕" w:cs="맑은 고딕" w:hint="eastAsia"/>
          <w:b/>
        </w:rPr>
        <w:t>팀빌딩과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사회혁신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이해</w:t>
      </w:r>
    </w:p>
    <w:p w14:paraId="28907D86" w14:textId="7C4C62D0" w:rsidR="00FE3E72" w:rsidRPr="005702EA" w:rsidRDefault="00A509ED" w:rsidP="00FE3E72">
      <w:pPr>
        <w:pStyle w:val="af9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>사회문제</w:t>
      </w: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 xml:space="preserve"> </w:t>
      </w: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>해결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여정을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함께할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팀원들과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팀빌딩</w:t>
      </w:r>
    </w:p>
    <w:p w14:paraId="4A2C3DAB" w14:textId="77777777" w:rsidR="00FE3E72" w:rsidRPr="005702EA" w:rsidRDefault="00FE3E72" w:rsidP="00FE3E72">
      <w:pPr>
        <w:pStyle w:val="af9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 w:rsidRPr="005702EA">
        <w:rPr>
          <w:rFonts w:ascii="Arial" w:eastAsiaTheme="minorEastAsia" w:hAnsi="Arial" w:cs="Arial"/>
          <w:color w:val="000000"/>
          <w:sz w:val="22"/>
          <w:szCs w:val="22"/>
        </w:rPr>
        <w:t>사회문제를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이해하고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사회혁신의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관점에서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생각하는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역량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기르기</w:t>
      </w:r>
    </w:p>
    <w:p w14:paraId="1E46A79C" w14:textId="77777777" w:rsidR="00FE3E72" w:rsidRPr="005702EA" w:rsidRDefault="00FE3E72" w:rsidP="00FE3E72">
      <w:pPr>
        <w:pStyle w:val="af9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 w:rsidRPr="005702EA">
        <w:rPr>
          <w:rFonts w:ascii="Arial" w:eastAsiaTheme="minorEastAsia" w:hAnsi="Arial" w:cs="Arial"/>
          <w:color w:val="000000"/>
          <w:sz w:val="22"/>
          <w:szCs w:val="22"/>
        </w:rPr>
        <w:t>디자인씽킹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강의와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워크숍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</w:p>
    <w:p w14:paraId="000000DF" w14:textId="77777777" w:rsidR="00CC145E" w:rsidRPr="005702EA" w:rsidRDefault="00CC145E" w:rsidP="00144E15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0" w14:textId="77777777" w:rsidR="00CC145E" w:rsidRPr="005702EA" w:rsidRDefault="00CA434E" w:rsidP="00144E15">
      <w:pPr>
        <w:spacing w:line="276" w:lineRule="auto"/>
        <w:ind w:left="600"/>
        <w:rPr>
          <w:rFonts w:ascii="Arial" w:hAnsi="Arial" w:cs="Arial"/>
          <w:b/>
        </w:rPr>
      </w:pPr>
      <w:r w:rsidRPr="005702EA">
        <w:rPr>
          <w:rFonts w:ascii="Arial" w:hAnsi="Arial" w:cs="Arial"/>
          <w:b/>
        </w:rPr>
        <w:t xml:space="preserve">[Level-up] </w:t>
      </w:r>
      <w:r w:rsidRPr="005702EA">
        <w:rPr>
          <w:rFonts w:ascii="맑은 고딕" w:eastAsia="맑은 고딕" w:hAnsi="맑은 고딕" w:cs="맑은 고딕" w:hint="eastAsia"/>
          <w:b/>
        </w:rPr>
        <w:t>학습</w:t>
      </w:r>
      <w:r w:rsidRPr="005702EA">
        <w:rPr>
          <w:rFonts w:ascii="Arial" w:hAnsi="Arial" w:cs="Arial"/>
          <w:b/>
        </w:rPr>
        <w:t>-</w:t>
      </w:r>
      <w:r w:rsidRPr="005702EA">
        <w:rPr>
          <w:rFonts w:ascii="맑은 고딕" w:eastAsia="맑은 고딕" w:hAnsi="맑은 고딕" w:cs="맑은 고딕" w:hint="eastAsia"/>
          <w:b/>
        </w:rPr>
        <w:t>현장</w:t>
      </w:r>
      <w:r w:rsidRPr="005702EA">
        <w:rPr>
          <w:rFonts w:ascii="Arial" w:hAnsi="Arial" w:cs="Arial"/>
          <w:b/>
        </w:rPr>
        <w:t>-</w:t>
      </w:r>
      <w:r w:rsidRPr="005702EA">
        <w:rPr>
          <w:rFonts w:ascii="맑은 고딕" w:eastAsia="맑은 고딕" w:hAnsi="맑은 고딕" w:cs="맑은 고딕" w:hint="eastAsia"/>
          <w:b/>
        </w:rPr>
        <w:t>지식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생산이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연결된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성장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도모</w:t>
      </w:r>
    </w:p>
    <w:p w14:paraId="13608FA2" w14:textId="271123DA" w:rsidR="00FE3E72" w:rsidRPr="005702EA" w:rsidRDefault="00A509ED" w:rsidP="00FE3E72">
      <w:pPr>
        <w:pStyle w:val="af9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>사회문제</w:t>
      </w: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 xml:space="preserve"> </w:t>
      </w: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>해결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및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리빙랩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실행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현장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탐방</w:t>
      </w:r>
    </w:p>
    <w:p w14:paraId="7A7304DA" w14:textId="77777777" w:rsidR="00FE3E72" w:rsidRPr="005702EA" w:rsidRDefault="00FE3E72" w:rsidP="00FE3E72">
      <w:pPr>
        <w:pStyle w:val="af9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 w:rsidRPr="005702EA">
        <w:rPr>
          <w:rFonts w:ascii="Arial" w:eastAsiaTheme="minorEastAsia" w:hAnsi="Arial" w:cs="Arial"/>
          <w:color w:val="000000"/>
          <w:sz w:val="22"/>
          <w:szCs w:val="22"/>
        </w:rPr>
        <w:t>해커톤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방식의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집중적인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사회문제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발견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및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프로토타입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도출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</w:p>
    <w:p w14:paraId="000000E4" w14:textId="77777777" w:rsidR="00CC145E" w:rsidRPr="005702EA" w:rsidRDefault="00CC145E" w:rsidP="00144E15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5" w14:textId="77777777" w:rsidR="00CC145E" w:rsidRPr="005702EA" w:rsidRDefault="00CA434E" w:rsidP="00144E15">
      <w:pPr>
        <w:spacing w:line="276" w:lineRule="auto"/>
        <w:ind w:left="600"/>
        <w:rPr>
          <w:rFonts w:ascii="Arial" w:hAnsi="Arial" w:cs="Arial"/>
          <w:b/>
        </w:rPr>
      </w:pPr>
      <w:r w:rsidRPr="005702EA">
        <w:rPr>
          <w:rFonts w:ascii="Arial" w:hAnsi="Arial" w:cs="Arial"/>
          <w:b/>
        </w:rPr>
        <w:t xml:space="preserve">[Action] </w:t>
      </w:r>
      <w:r w:rsidRPr="005702EA">
        <w:rPr>
          <w:rFonts w:ascii="맑은 고딕" w:eastAsia="맑은 고딕" w:hAnsi="맑은 고딕" w:cs="맑은 고딕" w:hint="eastAsia"/>
          <w:b/>
        </w:rPr>
        <w:t>아이디어를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현장에서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실행하며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변화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만들어보기</w:t>
      </w:r>
    </w:p>
    <w:p w14:paraId="78FE9159" w14:textId="77777777" w:rsidR="00FE3E72" w:rsidRPr="005702EA" w:rsidRDefault="00FE3E72" w:rsidP="00FE3E72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아이디어를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현장에서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실행하는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현장실험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리빙랩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</w:t>
      </w:r>
    </w:p>
    <w:p w14:paraId="591B0B1A" w14:textId="77777777" w:rsidR="00FE3E72" w:rsidRPr="005702EA" w:rsidRDefault="00FE3E72" w:rsidP="00FE3E72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실험의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통해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결과물을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발전시키고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멘토들의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의견을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반영</w:t>
      </w:r>
    </w:p>
    <w:p w14:paraId="7D85C360" w14:textId="77777777" w:rsidR="00FE3E72" w:rsidRPr="005702EA" w:rsidRDefault="00FE3E72" w:rsidP="00FE3E72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문제해결에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기여하는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구체적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결과물을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만들어보는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경험</w:t>
      </w:r>
    </w:p>
    <w:p w14:paraId="000000E9" w14:textId="6E44FB4B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67696F98" w14:textId="77777777" w:rsidR="00144E15" w:rsidRPr="005702EA" w:rsidRDefault="00144E15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A" w14:textId="77777777" w:rsidR="00CC145E" w:rsidRPr="005702EA" w:rsidRDefault="00CA434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702E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D24C619" wp14:editId="2E2C22EF">
            <wp:extent cx="5752214" cy="2690037"/>
            <wp:effectExtent l="0" t="0" r="0" b="0"/>
            <wp:docPr id="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2214" cy="2690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EB" w14:textId="77777777" w:rsidR="00CC145E" w:rsidRPr="005702EA" w:rsidRDefault="00CC145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000000EC" w14:textId="0A7915E2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62492F0E" w14:textId="77777777" w:rsidR="00FE3E72" w:rsidRPr="005702EA" w:rsidRDefault="00FE3E72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E" w14:textId="20DFA48E" w:rsidR="00CC145E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3EB8B234" w14:textId="4E994DD4" w:rsid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6A4BAF28" w14:textId="748B7602" w:rsid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253B1AD2" w14:textId="6780B9F0" w:rsid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506A093F" w14:textId="0EF1A6A8" w:rsid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67933CAB" w14:textId="77777777" w:rsidR="005702EA" w:rsidRP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F" w14:textId="283EFA41" w:rsidR="00CC145E" w:rsidRPr="005702EA" w:rsidRDefault="00CA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  <w:r w:rsidRPr="005702EA">
        <w:rPr>
          <w:rFonts w:ascii="맑은 고딕" w:eastAsia="맑은 고딕" w:hAnsi="맑은 고딕" w:cs="맑은 고딕" w:hint="eastAsia"/>
          <w:color w:val="000000"/>
        </w:rPr>
        <w:t>활동</w:t>
      </w:r>
      <w:r w:rsidRPr="005702EA">
        <w:rPr>
          <w:rFonts w:ascii="Arial" w:hAnsi="Arial" w:cs="Arial"/>
          <w:color w:val="000000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</w:rPr>
        <w:t>일정</w:t>
      </w:r>
    </w:p>
    <w:p w14:paraId="000000F0" w14:textId="3B4558ED" w:rsidR="00CC145E" w:rsidRPr="005702EA" w:rsidRDefault="00CA434E" w:rsidP="00FE3E72">
      <w:pPr>
        <w:pStyle w:val="a4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모집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및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선발</w:t>
      </w:r>
      <w:r w:rsidR="00FE3E72"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="00FE3E72"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일정</w:t>
      </w:r>
    </w:p>
    <w:tbl>
      <w:tblPr>
        <w:tblW w:w="9396" w:type="dxa"/>
        <w:tblInd w:w="800" w:type="dxa"/>
        <w:tblBorders>
          <w:top w:val="single" w:sz="4" w:space="0" w:color="000000"/>
          <w:left w:val="single" w:sz="8" w:space="0" w:color="FFFFFF" w:themeColor="background1"/>
          <w:bottom w:val="single" w:sz="4" w:space="0" w:color="000000"/>
          <w:right w:val="single" w:sz="8" w:space="0" w:color="FFFFFF" w:themeColor="background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"/>
        <w:gridCol w:w="2089"/>
        <w:gridCol w:w="2090"/>
        <w:gridCol w:w="2089"/>
        <w:gridCol w:w="2090"/>
      </w:tblGrid>
      <w:tr w:rsidR="00896E74" w:rsidRPr="005702EA" w14:paraId="321A45A5" w14:textId="77777777" w:rsidTr="00896E74">
        <w:trPr>
          <w:trHeight w:val="502"/>
        </w:trPr>
        <w:tc>
          <w:tcPr>
            <w:tcW w:w="1038" w:type="dxa"/>
            <w:shd w:val="clear" w:color="auto" w:fill="E3F1FE"/>
            <w:vAlign w:val="center"/>
          </w:tcPr>
          <w:p w14:paraId="000000F1" w14:textId="1A1648BE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과정</w:t>
            </w:r>
          </w:p>
        </w:tc>
        <w:tc>
          <w:tcPr>
            <w:tcW w:w="2089" w:type="dxa"/>
            <w:vAlign w:val="center"/>
          </w:tcPr>
          <w:p w14:paraId="000000F2" w14:textId="77777777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모집</w:t>
            </w:r>
          </w:p>
        </w:tc>
        <w:tc>
          <w:tcPr>
            <w:tcW w:w="2090" w:type="dxa"/>
            <w:vAlign w:val="center"/>
          </w:tcPr>
          <w:p w14:paraId="000000F4" w14:textId="44766806" w:rsidR="00896E74" w:rsidRPr="005702EA" w:rsidRDefault="00896E74" w:rsidP="00896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서류</w:t>
            </w:r>
            <w:r w:rsidRPr="005702EA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lang w:eastAsia="ko-KR"/>
              </w:rPr>
              <w:t>합격자</w:t>
            </w:r>
            <w:r w:rsidRPr="005702EA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발표</w:t>
            </w:r>
          </w:p>
        </w:tc>
        <w:tc>
          <w:tcPr>
            <w:tcW w:w="2089" w:type="dxa"/>
            <w:vAlign w:val="center"/>
          </w:tcPr>
          <w:p w14:paraId="000000F6" w14:textId="35B7E58E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lang w:eastAsia="ko-KR"/>
              </w:rPr>
              <w:t>면접심사</w:t>
            </w:r>
          </w:p>
        </w:tc>
        <w:tc>
          <w:tcPr>
            <w:tcW w:w="2090" w:type="dxa"/>
            <w:vAlign w:val="center"/>
          </w:tcPr>
          <w:p w14:paraId="000000F8" w14:textId="77D28532" w:rsidR="00896E74" w:rsidRPr="005702EA" w:rsidRDefault="00896E74" w:rsidP="00896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최종결과</w:t>
            </w:r>
            <w:r w:rsidRPr="00570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발표</w:t>
            </w:r>
          </w:p>
        </w:tc>
      </w:tr>
      <w:tr w:rsidR="00896E74" w:rsidRPr="005702EA" w14:paraId="34EE8D54" w14:textId="77777777" w:rsidTr="00896E74">
        <w:trPr>
          <w:trHeight w:val="845"/>
        </w:trPr>
        <w:tc>
          <w:tcPr>
            <w:tcW w:w="1038" w:type="dxa"/>
            <w:shd w:val="clear" w:color="auto" w:fill="E3F1FE"/>
            <w:vAlign w:val="center"/>
          </w:tcPr>
          <w:p w14:paraId="000000F9" w14:textId="77777777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일정</w:t>
            </w:r>
          </w:p>
        </w:tc>
        <w:tc>
          <w:tcPr>
            <w:tcW w:w="2089" w:type="dxa"/>
            <w:vAlign w:val="center"/>
          </w:tcPr>
          <w:p w14:paraId="000000FB" w14:textId="5BCA9376" w:rsidR="00896E74" w:rsidRPr="005702EA" w:rsidRDefault="00896E74" w:rsidP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8/24(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수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)–9/19(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월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2090" w:type="dxa"/>
            <w:vAlign w:val="center"/>
          </w:tcPr>
          <w:p w14:paraId="000000FD" w14:textId="75855F58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9/20(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화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2089" w:type="dxa"/>
            <w:vAlign w:val="center"/>
          </w:tcPr>
          <w:p w14:paraId="000000FE" w14:textId="74698036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9/23(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금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2090" w:type="dxa"/>
            <w:vAlign w:val="center"/>
          </w:tcPr>
          <w:p w14:paraId="000000FF" w14:textId="0434A692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9/24(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토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</w:tr>
    </w:tbl>
    <w:p w14:paraId="00000100" w14:textId="77777777" w:rsidR="00CC145E" w:rsidRPr="005702EA" w:rsidRDefault="00CC145E">
      <w:pPr>
        <w:spacing w:line="276" w:lineRule="auto"/>
        <w:ind w:left="400"/>
        <w:rPr>
          <w:rFonts w:ascii="Arial" w:hAnsi="Arial" w:cs="Arial"/>
          <w:sz w:val="21"/>
          <w:szCs w:val="21"/>
        </w:rPr>
      </w:pPr>
    </w:p>
    <w:p w14:paraId="00000101" w14:textId="77777777" w:rsidR="00CC145E" w:rsidRPr="005702EA" w:rsidRDefault="00CA434E" w:rsidP="00FE3E72">
      <w:pPr>
        <w:pStyle w:val="a4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프로그램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일정</w:t>
      </w:r>
    </w:p>
    <w:tbl>
      <w:tblPr>
        <w:tblW w:w="9520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3"/>
        <w:gridCol w:w="3173"/>
        <w:gridCol w:w="3174"/>
      </w:tblGrid>
      <w:tr w:rsidR="00CC145E" w:rsidRPr="005702EA" w14:paraId="3EB0A6CF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shd w:val="clear" w:color="auto" w:fill="E3F1FE"/>
            <w:vAlign w:val="center"/>
          </w:tcPr>
          <w:p w14:paraId="00000102" w14:textId="4803260C" w:rsidR="00CC145E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일정</w:t>
            </w:r>
            <w:r w:rsidRPr="005702E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73" w:type="dxa"/>
            <w:shd w:val="clear" w:color="auto" w:fill="E3F1FE"/>
            <w:vAlign w:val="center"/>
          </w:tcPr>
          <w:p w14:paraId="00000104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내용</w:t>
            </w:r>
          </w:p>
        </w:tc>
        <w:tc>
          <w:tcPr>
            <w:tcW w:w="3174" w:type="dxa"/>
            <w:tcBorders>
              <w:right w:val="nil"/>
            </w:tcBorders>
            <w:shd w:val="clear" w:color="auto" w:fill="E3F1FE"/>
            <w:vAlign w:val="center"/>
          </w:tcPr>
          <w:p w14:paraId="00000105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비고</w:t>
            </w:r>
          </w:p>
        </w:tc>
      </w:tr>
      <w:tr w:rsidR="00CC145E" w:rsidRPr="005702EA" w14:paraId="19FC1E21" w14:textId="77777777" w:rsidTr="00A17527">
        <w:trPr>
          <w:trHeight w:val="703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06" w14:textId="67A6FF41" w:rsidR="00CC145E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발대식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Arial" w:hAnsi="Arial" w:cs="Arial"/>
                <w:sz w:val="21"/>
                <w:szCs w:val="21"/>
              </w:rPr>
              <w:t>1</w:t>
            </w:r>
            <w:r w:rsidR="00B9264A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B9264A" w:rsidRPr="005702EA">
              <w:rPr>
                <w:rFonts w:ascii="Arial" w:hAnsi="Arial" w:cs="Arial"/>
                <w:sz w:val="21"/>
                <w:szCs w:val="21"/>
              </w:rPr>
              <w:t>10/1</w:t>
            </w:r>
            <w:r w:rsidRPr="005702E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73" w:type="dxa"/>
            <w:vAlign w:val="center"/>
          </w:tcPr>
          <w:p w14:paraId="00000108" w14:textId="166DBA2B" w:rsidR="00CC145E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발대식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오리엔테이션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09" w14:textId="11535308" w:rsidR="00CC145E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발대식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오리엔테이션</w:t>
            </w:r>
          </w:p>
        </w:tc>
      </w:tr>
      <w:tr w:rsidR="00B9264A" w:rsidRPr="005702EA" w14:paraId="781CA40A" w14:textId="77777777" w:rsidTr="00A73D8B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0B" w14:textId="30E00179" w:rsidR="00B9264A" w:rsidRPr="005702EA" w:rsidRDefault="00B9264A" w:rsidP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2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Arial" w:hAnsi="Arial" w:cs="Arial"/>
                <w:sz w:val="21"/>
                <w:szCs w:val="21"/>
              </w:rPr>
              <w:t>(10/8)</w:t>
            </w:r>
          </w:p>
        </w:tc>
        <w:tc>
          <w:tcPr>
            <w:tcW w:w="3173" w:type="dxa"/>
            <w:vAlign w:val="center"/>
          </w:tcPr>
          <w:p w14:paraId="0000010C" w14:textId="77777777" w:rsidR="00B9264A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전환적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사고능력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기르기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0D" w14:textId="77777777" w:rsidR="00B9264A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강의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워크숍운영</w:t>
            </w:r>
          </w:p>
        </w:tc>
      </w:tr>
      <w:tr w:rsidR="00CC145E" w:rsidRPr="005702EA" w14:paraId="62359498" w14:textId="77777777" w:rsidTr="00A36B1D">
        <w:trPr>
          <w:trHeight w:val="703"/>
        </w:trPr>
        <w:tc>
          <w:tcPr>
            <w:tcW w:w="3173" w:type="dxa"/>
            <w:tcBorders>
              <w:left w:val="nil"/>
              <w:bottom w:val="single" w:sz="4" w:space="0" w:color="000000"/>
            </w:tcBorders>
            <w:vAlign w:val="center"/>
          </w:tcPr>
          <w:p w14:paraId="00000112" w14:textId="44B6399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3</w:t>
            </w:r>
            <w:r w:rsidR="00A36B1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</w:t>
            </w:r>
            <w:r w:rsidR="00A36B1D" w:rsidRPr="005702EA">
              <w:rPr>
                <w:rFonts w:ascii="Arial" w:hAnsi="Arial" w:cs="Arial"/>
                <w:sz w:val="21"/>
                <w:szCs w:val="21"/>
              </w:rPr>
              <w:t>0</w:t>
            </w:r>
            <w:r w:rsidR="00A36B1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월</w:t>
            </w:r>
            <w:r w:rsidR="00A36B1D"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3</w:t>
            </w:r>
            <w:r w:rsidR="00A36B1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73" w:type="dxa"/>
            <w:tcBorders>
              <w:bottom w:val="single" w:sz="4" w:space="0" w:color="000000"/>
            </w:tcBorders>
            <w:vAlign w:val="center"/>
          </w:tcPr>
          <w:p w14:paraId="00000114" w14:textId="0EA4A95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사회혁신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현장탐방</w:t>
            </w:r>
          </w:p>
        </w:tc>
        <w:tc>
          <w:tcPr>
            <w:tcW w:w="3174" w:type="dxa"/>
            <w:tcBorders>
              <w:bottom w:val="single" w:sz="4" w:space="0" w:color="000000"/>
              <w:right w:val="nil"/>
            </w:tcBorders>
            <w:vAlign w:val="center"/>
          </w:tcPr>
          <w:p w14:paraId="00000115" w14:textId="508036AC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멘토</w:t>
            </w:r>
            <w:r w:rsidR="00B2070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의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070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방문</w:t>
            </w:r>
          </w:p>
        </w:tc>
      </w:tr>
      <w:tr w:rsidR="00A36B1D" w:rsidRPr="005702EA" w14:paraId="3894CDC6" w14:textId="77777777" w:rsidTr="00A36B1D">
        <w:trPr>
          <w:trHeight w:val="667"/>
        </w:trPr>
        <w:tc>
          <w:tcPr>
            <w:tcW w:w="9520" w:type="dxa"/>
            <w:gridSpan w:val="3"/>
            <w:tcBorders>
              <w:left w:val="nil"/>
              <w:right w:val="nil"/>
            </w:tcBorders>
            <w:vAlign w:val="center"/>
          </w:tcPr>
          <w:p w14:paraId="0E3C40F6" w14:textId="30E053BC" w:rsidR="00A36B1D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중간고사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휴강</w:t>
            </w:r>
          </w:p>
        </w:tc>
      </w:tr>
      <w:tr w:rsidR="00A36B1D" w:rsidRPr="005702EA" w14:paraId="454F0765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5DF99746" w14:textId="0A14F2F8" w:rsidR="00A36B1D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>4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(10/29 – 10/30)</w:t>
            </w:r>
          </w:p>
        </w:tc>
        <w:tc>
          <w:tcPr>
            <w:tcW w:w="3173" w:type="dxa"/>
            <w:vAlign w:val="center"/>
          </w:tcPr>
          <w:p w14:paraId="4B2D539D" w14:textId="2B5F5731" w:rsidR="00A36B1D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지역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혁신현장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탐방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24ED7931" w14:textId="000B6B52" w:rsidR="00A36B1D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지역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혁신현장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탐방</w:t>
            </w:r>
            <w:r w:rsidR="00741337" w:rsidRPr="005702EA">
              <w:rPr>
                <w:rFonts w:ascii="Arial" w:hAnsi="Arial" w:cs="Arial"/>
                <w:sz w:val="21"/>
                <w:szCs w:val="21"/>
                <w:lang w:eastAsia="ko-KR"/>
              </w:rPr>
              <w:t>(1</w:t>
            </w:r>
            <w:r w:rsidR="00741337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박</w:t>
            </w:r>
            <w:r w:rsidR="00741337"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2</w:t>
            </w:r>
            <w:r w:rsidR="00741337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일</w:t>
            </w:r>
            <w:r w:rsidR="00741337" w:rsidRPr="005702EA">
              <w:rPr>
                <w:rFonts w:ascii="Arial" w:hAnsi="Arial" w:cs="Arial"/>
                <w:sz w:val="21"/>
                <w:szCs w:val="21"/>
                <w:lang w:eastAsia="ko-KR"/>
              </w:rPr>
              <w:t>)</w:t>
            </w:r>
          </w:p>
        </w:tc>
      </w:tr>
      <w:tr w:rsidR="00CC145E" w:rsidRPr="005702EA" w14:paraId="3C926F40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16" w14:textId="19762F47" w:rsidR="00CC145E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>5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(11/5, </w:t>
            </w:r>
            <w:r w:rsidR="00B2070D" w:rsidRPr="005702EA">
              <w:rPr>
                <w:rFonts w:ascii="Arial" w:hAnsi="Arial" w:cs="Arial"/>
                <w:sz w:val="21"/>
                <w:szCs w:val="21"/>
                <w:lang w:eastAsia="ko-KR"/>
              </w:rPr>
              <w:t>11/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>6)</w:t>
            </w:r>
          </w:p>
        </w:tc>
        <w:tc>
          <w:tcPr>
            <w:tcW w:w="3173" w:type="dxa"/>
            <w:vAlign w:val="center"/>
          </w:tcPr>
          <w:p w14:paraId="00000118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아이디어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해커톤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19" w14:textId="31EA5159" w:rsidR="00CC145E" w:rsidRPr="005702EA" w:rsidRDefault="00A36B1D" w:rsidP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아이디에이션과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프로토타입</w:t>
            </w:r>
          </w:p>
        </w:tc>
      </w:tr>
      <w:tr w:rsidR="00CC145E" w:rsidRPr="005702EA" w14:paraId="58C2B088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1A" w14:textId="4991B46E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6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(11/12)</w:t>
            </w:r>
          </w:p>
        </w:tc>
        <w:tc>
          <w:tcPr>
            <w:tcW w:w="3173" w:type="dxa"/>
            <w:vAlign w:val="center"/>
          </w:tcPr>
          <w:p w14:paraId="0000011C" w14:textId="11D5A205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리빙랩</w:t>
            </w:r>
            <w:proofErr w:type="spellEnd"/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계획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수립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1D" w14:textId="31B83FDE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리빙랩</w:t>
            </w:r>
            <w:proofErr w:type="spellEnd"/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계획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수립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</w:tr>
      <w:tr w:rsidR="00CC145E" w:rsidRPr="005702EA" w14:paraId="3FFB39C8" w14:textId="77777777" w:rsidTr="00A17527">
        <w:trPr>
          <w:trHeight w:val="703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1E" w14:textId="42685FFF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7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(11/19)</w:t>
            </w:r>
          </w:p>
        </w:tc>
        <w:tc>
          <w:tcPr>
            <w:tcW w:w="3173" w:type="dxa"/>
            <w:vAlign w:val="center"/>
          </w:tcPr>
          <w:p w14:paraId="00000120" w14:textId="6E0A3C3E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리빙랩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21" w14:textId="5EB5951D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="00741337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실험</w:t>
            </w:r>
            <w:r w:rsidR="00741337"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41337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팝업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강의</w:t>
            </w:r>
          </w:p>
        </w:tc>
      </w:tr>
      <w:tr w:rsidR="00CC145E" w:rsidRPr="005702EA" w14:paraId="23E48879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22" w14:textId="59087A64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8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Arial" w:hAnsi="Arial" w:cs="Arial"/>
                <w:sz w:val="21"/>
                <w:szCs w:val="21"/>
              </w:rPr>
              <w:t>(11/26)</w:t>
            </w:r>
          </w:p>
        </w:tc>
        <w:tc>
          <w:tcPr>
            <w:tcW w:w="3173" w:type="dxa"/>
            <w:vAlign w:val="center"/>
          </w:tcPr>
          <w:p w14:paraId="00000124" w14:textId="5408EB5B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리빙랩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중간점검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548C19C3" w14:textId="77777777" w:rsidR="00741337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실험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중간점검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, </w:t>
            </w:r>
          </w:p>
          <w:p w14:paraId="00000125" w14:textId="2987A9DC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팝업강의</w:t>
            </w:r>
          </w:p>
        </w:tc>
      </w:tr>
      <w:tr w:rsidR="00CC145E" w:rsidRPr="005702EA" w14:paraId="11544321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26" w14:textId="51C63606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9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(12/3)</w:t>
            </w:r>
          </w:p>
        </w:tc>
        <w:tc>
          <w:tcPr>
            <w:tcW w:w="3173" w:type="dxa"/>
            <w:vAlign w:val="center"/>
          </w:tcPr>
          <w:p w14:paraId="00000128" w14:textId="504F80FA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리빙랩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29" w14:textId="7568631F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실험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팝업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강의</w:t>
            </w:r>
          </w:p>
        </w:tc>
      </w:tr>
      <w:tr w:rsidR="00CC145E" w:rsidRPr="005702EA" w14:paraId="68A0132A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2A" w14:textId="67A2770D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10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(12/10)</w:t>
            </w:r>
          </w:p>
        </w:tc>
        <w:tc>
          <w:tcPr>
            <w:tcW w:w="3173" w:type="dxa"/>
            <w:vAlign w:val="center"/>
          </w:tcPr>
          <w:p w14:paraId="0000012C" w14:textId="60C60D2C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리빙랩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2D" w14:textId="24020A2A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실험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팝업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강의</w:t>
            </w:r>
          </w:p>
        </w:tc>
      </w:tr>
      <w:tr w:rsidR="00CC145E" w:rsidRPr="005702EA" w14:paraId="600C2BB7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2E" w14:textId="1CF4ADCD" w:rsidR="00CC145E" w:rsidRPr="005702EA" w:rsidRDefault="00B2070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11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(12/17)</w:t>
            </w:r>
          </w:p>
        </w:tc>
        <w:tc>
          <w:tcPr>
            <w:tcW w:w="3173" w:type="dxa"/>
            <w:vAlign w:val="center"/>
          </w:tcPr>
          <w:p w14:paraId="00000130" w14:textId="5B855B32" w:rsidR="00CC145E" w:rsidRPr="005702EA" w:rsidRDefault="00B2070D" w:rsidP="00B2070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리빙랩</w:t>
            </w:r>
            <w:proofErr w:type="spellEnd"/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결과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정리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38A08FD" w14:textId="77777777" w:rsidR="00B2070D" w:rsidRPr="005702EA" w:rsidRDefault="00B2070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현장실험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결과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정리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</w:p>
          <w:p w14:paraId="00000131" w14:textId="2F91B2ED" w:rsidR="00CC145E" w:rsidRPr="005702EA" w:rsidRDefault="00B2070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발표자료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작성</w:t>
            </w:r>
          </w:p>
        </w:tc>
      </w:tr>
      <w:tr w:rsidR="00CC145E" w:rsidRPr="005702EA" w14:paraId="6FF20F5C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36" w14:textId="03167293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수료식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A17527" w:rsidRPr="005702EA">
              <w:rPr>
                <w:rFonts w:ascii="Arial" w:hAnsi="Arial" w:cs="Arial"/>
                <w:sz w:val="21"/>
                <w:szCs w:val="21"/>
              </w:rPr>
              <w:t>1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월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중순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예정</w:t>
            </w:r>
            <w:r w:rsidRPr="005702E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73" w:type="dxa"/>
            <w:vAlign w:val="center"/>
          </w:tcPr>
          <w:p w14:paraId="00000138" w14:textId="71AFF0BD" w:rsidR="00CC145E" w:rsidRPr="005702EA" w:rsidRDefault="00A1752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프로젝트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발표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시상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39" w14:textId="5685732E" w:rsidR="00CC145E" w:rsidRPr="005702EA" w:rsidRDefault="00A1752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>-</w:t>
            </w:r>
          </w:p>
        </w:tc>
      </w:tr>
    </w:tbl>
    <w:p w14:paraId="0000013A" w14:textId="77777777" w:rsidR="00CC145E" w:rsidRPr="005702EA" w:rsidRDefault="00CA434E">
      <w:pPr>
        <w:spacing w:line="276" w:lineRule="auto"/>
        <w:rPr>
          <w:rFonts w:ascii="Arial" w:hAnsi="Arial" w:cs="Arial"/>
          <w:sz w:val="21"/>
          <w:szCs w:val="21"/>
        </w:rPr>
      </w:pPr>
      <w:r w:rsidRPr="005702EA">
        <w:rPr>
          <w:rFonts w:ascii="Arial" w:hAnsi="Arial" w:cs="Arial"/>
          <w:sz w:val="21"/>
          <w:szCs w:val="21"/>
        </w:rPr>
        <w:t xml:space="preserve">       </w:t>
      </w:r>
    </w:p>
    <w:p w14:paraId="11676ECF" w14:textId="0A5604D9" w:rsidR="00A17527" w:rsidRPr="005702EA" w:rsidRDefault="00A17527" w:rsidP="00A36B1D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정규과정은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토요일에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교육장에서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진행되며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현장실험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과정에서는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계획에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따라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진행됩니다</w:t>
      </w:r>
      <w:r w:rsidRPr="005702EA">
        <w:rPr>
          <w:rFonts w:ascii="Arial" w:hAnsi="Arial" w:cs="Arial"/>
          <w:color w:val="000000"/>
          <w:sz w:val="22"/>
          <w:szCs w:val="22"/>
        </w:rPr>
        <w:t>. </w:t>
      </w:r>
    </w:p>
    <w:p w14:paraId="2104AD36" w14:textId="785E2ABC" w:rsidR="00A17527" w:rsidRPr="005702EA" w:rsidRDefault="00A17527" w:rsidP="00A36B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교육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일정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조기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귀가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없이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전체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일정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소화를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원칙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으로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합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니다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p w14:paraId="4812BFFC" w14:textId="1BDA9636" w:rsidR="00A17527" w:rsidRPr="005702EA" w:rsidRDefault="00A17527" w:rsidP="00A36B1D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>/</w:t>
      </w:r>
      <w:r w:rsidRPr="005702EA">
        <w:rPr>
          <w:rFonts w:ascii="Arial" w:hAnsi="Arial" w:cs="Arial"/>
          <w:color w:val="000000"/>
          <w:sz w:val="22"/>
          <w:szCs w:val="22"/>
        </w:rPr>
        <w:t>5(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토</w:t>
      </w:r>
      <w:r w:rsidRPr="005702EA">
        <w:rPr>
          <w:rFonts w:ascii="Arial" w:hAnsi="Arial" w:cs="Arial"/>
          <w:color w:val="000000"/>
          <w:sz w:val="22"/>
          <w:szCs w:val="22"/>
        </w:rPr>
        <w:t>), 6(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양일간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아이디어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해커톤이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연속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운영됩니다</w:t>
      </w:r>
      <w:r w:rsidRPr="005702EA">
        <w:rPr>
          <w:rFonts w:ascii="Arial" w:hAnsi="Arial" w:cs="Arial"/>
          <w:color w:val="000000"/>
          <w:sz w:val="22"/>
          <w:szCs w:val="22"/>
        </w:rPr>
        <w:t>.(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숙박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없음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</w:p>
    <w:p w14:paraId="125BF6A6" w14:textId="1A8C40FB" w:rsidR="00A17527" w:rsidRPr="005702EA" w:rsidRDefault="00A17527" w:rsidP="00896E74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color w:val="000000"/>
          <w:sz w:val="22"/>
          <w:szCs w:val="22"/>
        </w:rPr>
        <w:t>10/22(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토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중간고사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휴강이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예정되어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습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니다</w:t>
      </w:r>
      <w:r w:rsidRPr="005702EA">
        <w:rPr>
          <w:rFonts w:ascii="Arial" w:hAnsi="Arial" w:cs="Arial"/>
          <w:color w:val="000000"/>
          <w:sz w:val="22"/>
          <w:szCs w:val="22"/>
        </w:rPr>
        <w:t>. </w:t>
      </w:r>
    </w:p>
    <w:p w14:paraId="6D11F872" w14:textId="5E31C0E9" w:rsidR="00A17527" w:rsidRPr="005702EA" w:rsidRDefault="00A17527" w:rsidP="00896E74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color w:val="000000"/>
          <w:sz w:val="22"/>
          <w:szCs w:val="22"/>
        </w:rPr>
        <w:t>10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>/</w:t>
      </w:r>
      <w:r w:rsidRPr="005702EA">
        <w:rPr>
          <w:rFonts w:ascii="Arial" w:hAnsi="Arial" w:cs="Arial"/>
          <w:color w:val="000000"/>
          <w:sz w:val="22"/>
          <w:szCs w:val="22"/>
        </w:rPr>
        <w:t>29(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토</w:t>
      </w:r>
      <w:r w:rsidRPr="005702EA">
        <w:rPr>
          <w:rFonts w:ascii="Arial" w:hAnsi="Arial" w:cs="Arial"/>
          <w:color w:val="000000"/>
          <w:sz w:val="22"/>
          <w:szCs w:val="22"/>
        </w:rPr>
        <w:t>)-30(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</w:t>
      </w:r>
      <w:r w:rsidRPr="005702EA">
        <w:rPr>
          <w:rFonts w:ascii="Arial" w:hAnsi="Arial" w:cs="Arial"/>
          <w:color w:val="000000"/>
          <w:sz w:val="22"/>
          <w:szCs w:val="22"/>
        </w:rPr>
        <w:t>) 1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박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일정으로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지역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혁신현장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탐방이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계획되어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있습니다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p w14:paraId="65752BD1" w14:textId="77777777" w:rsidR="00A17527" w:rsidRPr="005702EA" w:rsidRDefault="00A17527" w:rsidP="00896E74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세부일정은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운영사의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사정과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코로나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상황에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따라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변경될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있습니다</w:t>
      </w:r>
      <w:r w:rsidRPr="005702EA">
        <w:rPr>
          <w:rFonts w:ascii="Arial" w:hAnsi="Arial" w:cs="Arial"/>
          <w:color w:val="000000"/>
          <w:sz w:val="22"/>
          <w:szCs w:val="22"/>
        </w:rPr>
        <w:t>. </w:t>
      </w:r>
    </w:p>
    <w:p w14:paraId="00000140" w14:textId="77777777" w:rsidR="00CC145E" w:rsidRPr="005702EA" w:rsidRDefault="00CC145E" w:rsidP="00A175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00000141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142" w14:textId="77777777" w:rsidR="00CC145E" w:rsidRPr="005702EA" w:rsidRDefault="00CA434E" w:rsidP="00896E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  <w:r w:rsidRPr="005702EA">
        <w:rPr>
          <w:rFonts w:ascii="맑은 고딕" w:eastAsia="맑은 고딕" w:hAnsi="맑은 고딕" w:cs="맑은 고딕" w:hint="eastAsia"/>
          <w:color w:val="000000"/>
        </w:rPr>
        <w:t>주제별</w:t>
      </w:r>
      <w:r w:rsidRPr="005702EA">
        <w:rPr>
          <w:rFonts w:ascii="Arial" w:hAnsi="Arial" w:cs="Arial"/>
          <w:color w:val="000000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</w:rPr>
        <w:t>멘토</w:t>
      </w:r>
      <w:r w:rsidRPr="005702EA">
        <w:rPr>
          <w:rFonts w:ascii="Arial" w:hAnsi="Arial" w:cs="Arial"/>
          <w:color w:val="000000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</w:rPr>
        <w:t>소개</w:t>
      </w:r>
    </w:p>
    <w:tbl>
      <w:tblPr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556"/>
        <w:gridCol w:w="6095"/>
        <w:gridCol w:w="1271"/>
      </w:tblGrid>
      <w:tr w:rsidR="00CC145E" w:rsidRPr="005702EA" w14:paraId="344435A8" w14:textId="77777777" w:rsidTr="00896E74">
        <w:trPr>
          <w:trHeight w:val="160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F1FE"/>
            <w:vAlign w:val="center"/>
          </w:tcPr>
          <w:p w14:paraId="00000143" w14:textId="2C688481" w:rsidR="00CC145E" w:rsidRPr="005702EA" w:rsidRDefault="00CA434E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</w:rPr>
              <w:t>이름</w:t>
            </w:r>
            <w:r w:rsidR="00896E74" w:rsidRPr="005702E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96E74"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lang w:eastAsia="ko-KR"/>
              </w:rPr>
              <w:t>및</w:t>
            </w:r>
            <w:r w:rsidR="00896E74" w:rsidRPr="005702EA">
              <w:rPr>
                <w:rFonts w:ascii="Arial" w:hAnsi="Arial" w:cs="Arial"/>
                <w:b/>
                <w:bCs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</w:rPr>
              <w:t>소속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E"/>
            <w:vAlign w:val="center"/>
          </w:tcPr>
          <w:p w14:paraId="00000144" w14:textId="77777777" w:rsidR="00CC145E" w:rsidRPr="005702EA" w:rsidRDefault="00CA434E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</w:rPr>
              <w:t>소개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F1FE"/>
            <w:vAlign w:val="center"/>
          </w:tcPr>
          <w:p w14:paraId="00000145" w14:textId="77777777" w:rsidR="00CC145E" w:rsidRPr="005702EA" w:rsidRDefault="00CA434E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</w:rPr>
              <w:t>분야</w:t>
            </w:r>
          </w:p>
        </w:tc>
      </w:tr>
      <w:tr w:rsidR="00CC145E" w:rsidRPr="005702EA" w14:paraId="37CB43FA" w14:textId="77777777" w:rsidTr="00FD13F4">
        <w:trPr>
          <w:trHeight w:val="2250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3A5B5" w14:textId="588077C4" w:rsidR="00FD13F4" w:rsidRPr="005702EA" w:rsidRDefault="0059262D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ore-KR"/>
              </w:rPr>
              <w:drawing>
                <wp:inline distT="0" distB="0" distL="0" distR="0" wp14:anchorId="537F72B1" wp14:editId="2AA3540A">
                  <wp:extent cx="1493520" cy="1493520"/>
                  <wp:effectExtent l="0" t="0" r="5080" b="5080"/>
                  <wp:docPr id="5" name="그림 5" descr="사람, 벽, 실내, 젊은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5" descr="사람, 벽, 실내, 젊은이(가) 표시된 사진&#10;&#10;자동 생성된 설명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13F4" w:rsidRPr="005702EA">
              <w:rPr>
                <w:rFonts w:ascii="맑은 고딕" w:eastAsia="맑은 고딕" w:hAnsi="맑은 고딕" w:cs="맑은 고딕" w:hint="eastAsia"/>
                <w:color w:val="000000"/>
              </w:rPr>
              <w:t>서정주</w:t>
            </w:r>
          </w:p>
          <w:p w14:paraId="00000146" w14:textId="7DF8F561" w:rsidR="00FD13F4" w:rsidRPr="005702EA" w:rsidRDefault="00FD13F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나우사회혁신랩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소장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B1503" w14:textId="1CF8F36C" w:rsidR="00CC145E" w:rsidRPr="005702EA" w:rsidRDefault="00CA434E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서정주</w:t>
            </w:r>
            <w:r w:rsidRPr="005702EA">
              <w:rPr>
                <w:rFonts w:ascii="Arial" w:eastAsiaTheme="minorEastAsia" w:hAnsi="Arial" w:cs="Arial"/>
                <w:color w:val="191919"/>
              </w:rPr>
              <w:t xml:space="preserve"> </w:t>
            </w:r>
            <w:r w:rsidR="008B4C97" w:rsidRPr="005702EA">
              <w:rPr>
                <w:rFonts w:ascii="Arial" w:eastAsiaTheme="minorEastAsia" w:hAnsi="Arial" w:cs="Arial"/>
                <w:color w:val="191919"/>
                <w:lang w:eastAsia="ko-KR"/>
              </w:rPr>
              <w:t>멘토는</w:t>
            </w:r>
            <w:r w:rsidR="008B4C97" w:rsidRPr="005702EA">
              <w:rPr>
                <w:rFonts w:ascii="Arial" w:eastAsia="바탕" w:hAnsi="Arial" w:cs="Arial"/>
                <w:color w:val="191919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다국적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의약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기업에서</w:t>
            </w:r>
            <w:r w:rsidRPr="005702EA">
              <w:rPr>
                <w:rFonts w:ascii="Arial" w:hAnsi="Arial" w:cs="Arial"/>
                <w:color w:val="191919"/>
              </w:rPr>
              <w:t xml:space="preserve"> 20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년간</w:t>
            </w:r>
            <w:r w:rsidRPr="005702EA">
              <w:rPr>
                <w:rFonts w:ascii="Arial" w:hAnsi="Arial" w:cs="Arial"/>
                <w:color w:val="191919"/>
              </w:rPr>
              <w:t xml:space="preserve"> HR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을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담당하였</w:t>
            </w:r>
            <w:proofErr w:type="spellStart"/>
            <w:r w:rsidR="00FD13F4" w:rsidRPr="005702EA">
              <w:rPr>
                <w:rFonts w:ascii="맑은 고딕" w:eastAsia="맑은 고딕" w:hAnsi="맑은 고딕" w:cs="맑은 고딕" w:hint="eastAsia"/>
                <w:color w:val="191919"/>
                <w:lang w:eastAsia="ko-KR"/>
              </w:rPr>
              <w:t>습니</w:t>
            </w:r>
            <w:proofErr w:type="spellEnd"/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다</w:t>
            </w:r>
            <w:r w:rsidRPr="005702EA">
              <w:rPr>
                <w:rFonts w:ascii="Arial" w:hAnsi="Arial" w:cs="Arial"/>
                <w:color w:val="191919"/>
              </w:rPr>
              <w:t xml:space="preserve">.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조직문화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및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사업전략의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일환으로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기업철학을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바탕으로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환자가치창출활동을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추진하면서</w:t>
            </w:r>
            <w:r w:rsidRPr="005702EA">
              <w:rPr>
                <w:rFonts w:ascii="Arial" w:hAnsi="Arial" w:cs="Arial"/>
                <w:color w:val="191919"/>
              </w:rPr>
              <w:t xml:space="preserve"> ‘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사회혁신</w:t>
            </w:r>
            <w:r w:rsidRPr="005702EA">
              <w:rPr>
                <w:rFonts w:ascii="Arial" w:hAnsi="Arial" w:cs="Arial"/>
                <w:color w:val="191919"/>
              </w:rPr>
              <w:t>’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과</w:t>
            </w:r>
            <w:r w:rsidRPr="005702EA">
              <w:rPr>
                <w:rFonts w:ascii="Arial" w:hAnsi="Arial" w:cs="Arial"/>
                <w:color w:val="191919"/>
              </w:rPr>
              <w:t xml:space="preserve"> ‘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리빙랩</w:t>
            </w:r>
            <w:r w:rsidRPr="005702EA">
              <w:rPr>
                <w:rFonts w:ascii="Arial" w:hAnsi="Arial" w:cs="Arial"/>
                <w:color w:val="191919"/>
              </w:rPr>
              <w:t>’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을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만났</w:t>
            </w:r>
            <w:proofErr w:type="spellStart"/>
            <w:r w:rsidR="00FD13F4" w:rsidRPr="005702EA">
              <w:rPr>
                <w:rFonts w:ascii="맑은 고딕" w:eastAsia="맑은 고딕" w:hAnsi="맑은 고딕" w:cs="맑은 고딕" w:hint="eastAsia"/>
                <w:color w:val="191919"/>
                <w:lang w:eastAsia="ko-KR"/>
              </w:rPr>
              <w:t>습니</w:t>
            </w:r>
            <w:proofErr w:type="spellEnd"/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다</w:t>
            </w:r>
            <w:r w:rsidRPr="005702EA">
              <w:rPr>
                <w:rFonts w:ascii="Arial" w:hAnsi="Arial" w:cs="Arial"/>
                <w:color w:val="191919"/>
              </w:rPr>
              <w:t xml:space="preserve">.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나이가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들어도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질병이나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장애가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있어도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나답게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안심할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수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있는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사회로의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변화를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만들어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가는</w:t>
            </w:r>
            <w:r w:rsidRPr="005702EA">
              <w:rPr>
                <w:rFonts w:ascii="Arial" w:hAnsi="Arial" w:cs="Arial"/>
                <w:color w:val="000000"/>
              </w:rPr>
              <w:t xml:space="preserve"> ‘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나우사회혁신랩</w:t>
            </w:r>
            <w:r w:rsidR="009C4FEA" w:rsidRPr="005702EA">
              <w:rPr>
                <w:rFonts w:ascii="Arial" w:hAnsi="Arial" w:cs="Arial"/>
                <w:color w:val="000000"/>
              </w:rPr>
              <w:t>’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을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통해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돌봄사회로의</w:t>
            </w:r>
            <w:proofErr w:type="spellEnd"/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전환을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위한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다양한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노력을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지역사회와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함께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펼쳐나가고</w:t>
            </w:r>
            <w:proofErr w:type="spellEnd"/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있습니다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. </w:t>
            </w:r>
          </w:p>
          <w:p w14:paraId="60696BBF" w14:textId="77777777" w:rsidR="00FE07AF" w:rsidRPr="005702EA" w:rsidRDefault="00FE07AF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</w:p>
          <w:p w14:paraId="00671223" w14:textId="63E73466" w:rsidR="00FE07AF" w:rsidRPr="005702EA" w:rsidRDefault="00FE07AF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관련기사</w:t>
            </w:r>
          </w:p>
          <w:p w14:paraId="577DD9D2" w14:textId="07185A7B" w:rsidR="00FE07AF" w:rsidRPr="005702EA" w:rsidRDefault="00000000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lang w:eastAsia="ko-KR"/>
              </w:rPr>
            </w:pPr>
            <w:hyperlink r:id="rId11" w:history="1"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사람들과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 xml:space="preserve">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함께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 xml:space="preserve">...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눈길가는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 xml:space="preserve">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에자이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 xml:space="preserve"> '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나우사회혁신랩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>'</w:t>
              </w:r>
            </w:hyperlink>
          </w:p>
          <w:p w14:paraId="4C53CE9D" w14:textId="7CBE55F8" w:rsidR="00FE07AF" w:rsidRPr="005702EA" w:rsidRDefault="00000000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  <w:hyperlink r:id="rId12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돌봄사회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전환운동의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열쇠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,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리빙랩</w:t>
              </w:r>
            </w:hyperlink>
          </w:p>
          <w:p w14:paraId="00000148" w14:textId="0C0DC3AC" w:rsidR="00FE07AF" w:rsidRPr="005702EA" w:rsidRDefault="00000000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  <w:hyperlink r:id="rId13" w:history="1"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나우</w:t>
              </w:r>
              <w:r w:rsidR="00FE07AF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유튜브</w:t>
              </w:r>
              <w:r w:rsidR="00FE07AF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채널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000014B" w14:textId="43514323" w:rsidR="00CC145E" w:rsidRPr="005702EA" w:rsidRDefault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돌봄</w:t>
            </w:r>
          </w:p>
        </w:tc>
      </w:tr>
      <w:tr w:rsidR="00CC145E" w:rsidRPr="005702EA" w14:paraId="4C931BA6" w14:textId="77777777" w:rsidTr="00FD13F4">
        <w:trPr>
          <w:trHeight w:val="1369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D8AD1" w14:textId="1C678C2C" w:rsidR="00FD13F4" w:rsidRPr="005702EA" w:rsidRDefault="0059262D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R" w:eastAsia="ko-KR"/>
              </w:rPr>
              <w:drawing>
                <wp:inline distT="0" distB="0" distL="0" distR="0" wp14:anchorId="4B792CC8" wp14:editId="0D79D23D">
                  <wp:extent cx="1493520" cy="1493520"/>
                  <wp:effectExtent l="0" t="0" r="5080" b="5080"/>
                  <wp:docPr id="4" name="그림 4" descr="텍스트, 사람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 descr="텍스트, 사람이(가) 표시된 사진&#10;&#10;자동 생성된 설명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13F4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박미현</w:t>
            </w:r>
          </w:p>
          <w:p w14:paraId="00000150" w14:textId="59138D91" w:rsidR="00FD13F4" w:rsidRPr="005702EA" w:rsidRDefault="00FD13F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터치포굿</w:t>
            </w:r>
            <w:proofErr w:type="spellEnd"/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대표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5F9B6" w14:textId="13953A01" w:rsidR="00FA62F2" w:rsidRPr="005702EA" w:rsidRDefault="00FA62F2" w:rsidP="00FA62F2">
            <w:pPr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박미현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="008B4C97"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멘토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2008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년부터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버려지는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폐기물에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새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생명을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불어넣으며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스토리와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가치를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찾아주는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일을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하고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있다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.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자신이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갖고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있는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재능이나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관심사로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사회에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공헌할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수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있는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아이템을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제안하고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실행해보는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공모전에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동료들과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참여하게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되었고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현수막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재활용해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실용적인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물건을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만드는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과정을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경험했다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.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사회적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기업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‘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터치포굿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’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은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업사이클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1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세대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기업으로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개인과</w:t>
            </w:r>
            <w:proofErr w:type="spellEnd"/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단체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,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기업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등과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협업하며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업사이클링을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통해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환경문제를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해결하는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데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힘쓰고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있다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.</w:t>
            </w:r>
          </w:p>
          <w:p w14:paraId="17318DEA" w14:textId="77777777" w:rsidR="00FA62F2" w:rsidRPr="005702EA" w:rsidRDefault="00FA6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</w:p>
          <w:p w14:paraId="37CAC4AB" w14:textId="763981B2" w:rsidR="00EB73D0" w:rsidRPr="005702EA" w:rsidRDefault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관련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기사</w:t>
            </w:r>
          </w:p>
          <w:p w14:paraId="2967189B" w14:textId="334D0DCE" w:rsidR="00EB73D0" w:rsidRPr="005702EA" w:rsidRDefault="00000000" w:rsidP="00EB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hyperlink r:id="rId15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쓰레기에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새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생명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불어넣는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‘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터치포굿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’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박미현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대표</w:t>
              </w:r>
            </w:hyperlink>
          </w:p>
          <w:p w14:paraId="2E176730" w14:textId="4346F13A" w:rsidR="006D7E25" w:rsidRPr="005702EA" w:rsidRDefault="00000000" w:rsidP="00EB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hyperlink r:id="rId16" w:history="1"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사회적기업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터치포굿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박미현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대표</w:t>
              </w:r>
            </w:hyperlink>
          </w:p>
          <w:p w14:paraId="00000152" w14:textId="3935DE99" w:rsidR="00EB73D0" w:rsidRPr="005702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hyperlink r:id="rId17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터치포굿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홈페이지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0000155" w14:textId="56A8DC07" w:rsidR="00CC145E" w:rsidRPr="005702EA" w:rsidRDefault="00896E7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sz w:val="21"/>
                <w:szCs w:val="21"/>
                <w:lang w:eastAsia="ko-KR"/>
              </w:rPr>
              <w:lastRenderedPageBreak/>
              <w:t>환경</w:t>
            </w:r>
          </w:p>
        </w:tc>
      </w:tr>
      <w:tr w:rsidR="00CC145E" w:rsidRPr="005702EA" w14:paraId="71E8F591" w14:textId="77777777" w:rsidTr="00FD13F4">
        <w:trPr>
          <w:trHeight w:val="1455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D7EAE" w14:textId="732300D9" w:rsidR="00FD13F4" w:rsidRPr="005702EA" w:rsidRDefault="0059262D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R" w:eastAsia="ko-KR"/>
              </w:rPr>
              <w:drawing>
                <wp:inline distT="0" distB="0" distL="0" distR="0" wp14:anchorId="20E486C3" wp14:editId="091D43AF">
                  <wp:extent cx="1493520" cy="1493520"/>
                  <wp:effectExtent l="0" t="0" r="5080" b="5080"/>
                  <wp:docPr id="3" name="그림 3" descr="텍스트, 사람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텍스트, 사람이(가) 표시된 사진&#10;&#10;자동 생성된 설명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FD13F4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양석원</w:t>
            </w:r>
            <w:proofErr w:type="spellEnd"/>
          </w:p>
          <w:p w14:paraId="0000015A" w14:textId="23AFEC53" w:rsidR="00FD13F4" w:rsidRPr="005702EA" w:rsidRDefault="00FD13F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자유학교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공동대표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16FC" w14:textId="1E9FAF0C" w:rsidR="006D7E25" w:rsidRPr="005702EA" w:rsidRDefault="006D7E25" w:rsidP="00F6458A">
            <w:pPr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</w:pPr>
            <w:proofErr w:type="spellStart"/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양석원</w:t>
            </w:r>
            <w:proofErr w:type="spellEnd"/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8B4C97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멘토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는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국내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창업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생태계의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허브인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디캠프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(D.CAMP)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사업운영팀장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으로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일하면서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스타트업계의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이장님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proofErr w:type="spellStart"/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으로</w:t>
            </w:r>
            <w:proofErr w:type="spellEnd"/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불리며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스타트업들의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고민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해결사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역할을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했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으며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,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코워킹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스페이스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,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데모데이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,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해커톤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등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실리콘밸리의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스타트업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문화를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국내에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옮겨왔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다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.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2016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년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덴마크의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갭이어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프로그램인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폴케호이스콜레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proofErr w:type="spellStart"/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를</w:t>
            </w:r>
            <w:proofErr w:type="spellEnd"/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경험한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후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한국판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‘</w:t>
            </w:r>
            <w:proofErr w:type="spellStart"/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폴케호이스콜레</w:t>
            </w:r>
            <w:proofErr w:type="spellEnd"/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’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인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자유학교를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공동설립하고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쉼과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전환을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위한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안전한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실험실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을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내건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자유학교를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운영해오고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있다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. </w:t>
            </w:r>
          </w:p>
          <w:p w14:paraId="20285E54" w14:textId="77777777" w:rsidR="00F6458A" w:rsidRPr="005702EA" w:rsidRDefault="00F6458A" w:rsidP="00F6458A">
            <w:pPr>
              <w:rPr>
                <w:rFonts w:ascii="Arial" w:eastAsia="Apple SD Gothic Neo" w:hAnsi="Arial" w:cs="Arial"/>
                <w:color w:val="222222"/>
                <w:shd w:val="clear" w:color="auto" w:fill="FFFFFF"/>
                <w:lang w:eastAsia="ko-KR"/>
              </w:rPr>
            </w:pPr>
          </w:p>
          <w:p w14:paraId="28413EBF" w14:textId="3C09CD77" w:rsidR="00CC145E" w:rsidRPr="005702EA" w:rsidRDefault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관련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기사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>:</w:t>
            </w:r>
          </w:p>
          <w:p w14:paraId="533EE712" w14:textId="1E2F9BCC" w:rsidR="006D7E25" w:rsidRPr="005702EA" w:rsidRDefault="00000000" w:rsidP="006D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hyperlink r:id="rId19" w:history="1"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덴마크式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자유학교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실험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나선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양석원</w:t>
              </w:r>
            </w:hyperlink>
          </w:p>
          <w:p w14:paraId="1C5F1B28" w14:textId="39DCA098" w:rsidR="006D7E25" w:rsidRPr="005702EA" w:rsidRDefault="00000000" w:rsidP="006D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hyperlink r:id="rId20" w:history="1"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창업계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마당발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이장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양석원이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자유학교를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시작한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이유</w:t>
              </w:r>
            </w:hyperlink>
          </w:p>
          <w:p w14:paraId="0000015C" w14:textId="418F8032" w:rsidR="006D7E25" w:rsidRPr="005702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hyperlink r:id="rId21" w:history="1"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자유학교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 xml:space="preserve"> –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양석원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>(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이장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>)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5F" w14:textId="251FEFC0" w:rsidR="00CC145E" w:rsidRPr="005702EA" w:rsidRDefault="00896E7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sz w:val="21"/>
                <w:szCs w:val="21"/>
                <w:lang w:eastAsia="ko-KR"/>
              </w:rPr>
              <w:t>교육</w:t>
            </w:r>
          </w:p>
        </w:tc>
      </w:tr>
      <w:tr w:rsidR="00B9264A" w:rsidRPr="005702EA" w14:paraId="3AF07A93" w14:textId="77777777" w:rsidTr="00FD13F4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0EC4A" w14:textId="2F505E0A" w:rsidR="00B9264A" w:rsidRPr="005702EA" w:rsidRDefault="0059262D" w:rsidP="00B9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ore-KR"/>
              </w:rPr>
              <w:drawing>
                <wp:inline distT="0" distB="0" distL="0" distR="0" wp14:anchorId="39346D31" wp14:editId="25CCC973">
                  <wp:extent cx="1493520" cy="1493520"/>
                  <wp:effectExtent l="0" t="0" r="5080" b="5080"/>
                  <wp:docPr id="2" name="그림 2" descr="사람, 거울, 차량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 descr="사람, 거울, 차량이(가) 표시된 사진&#10;&#10;자동 생성된 설명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264A" w:rsidRPr="005702EA">
              <w:rPr>
                <w:rFonts w:ascii="맑은 고딕" w:eastAsia="맑은 고딕" w:hAnsi="맑은 고딕" w:cs="맑은 고딕" w:hint="eastAsia"/>
                <w:color w:val="000000"/>
              </w:rPr>
              <w:t>김동훈</w:t>
            </w:r>
          </w:p>
          <w:p w14:paraId="27DAF083" w14:textId="253590DA" w:rsidR="00B9264A" w:rsidRPr="005702EA" w:rsidRDefault="00B9264A" w:rsidP="00B9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라이프라인코리아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대표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FEDD" w14:textId="7B9D04D8" w:rsidR="0056243D" w:rsidRPr="005702EA" w:rsidRDefault="0056243D" w:rsidP="0056243D">
            <w:pPr>
              <w:rPr>
                <w:rFonts w:ascii="Arial" w:eastAsiaTheme="majorEastAsia" w:hAnsi="Arial" w:cs="Arial"/>
              </w:rPr>
            </w:pPr>
            <w:r w:rsidRPr="005702EA">
              <w:rPr>
                <w:rFonts w:ascii="Arial" w:eastAsiaTheme="majorEastAsia" w:hAnsi="Arial" w:cs="Arial"/>
                <w:color w:val="000000"/>
                <w:lang w:eastAsia="ko-KR"/>
              </w:rPr>
              <w:t>김동훈</w:t>
            </w:r>
            <w:r w:rsidRPr="005702EA">
              <w:rPr>
                <w:rFonts w:ascii="Arial" w:eastAsiaTheme="majorEastAsia" w:hAnsi="Arial" w:cs="Arial"/>
                <w:color w:val="000000"/>
                <w:lang w:eastAsia="ko-KR"/>
              </w:rPr>
              <w:t xml:space="preserve"> </w:t>
            </w:r>
            <w:r w:rsidR="008B4C97" w:rsidRPr="005702EA">
              <w:rPr>
                <w:rFonts w:ascii="Arial" w:eastAsiaTheme="majorEastAsia" w:hAnsi="Arial" w:cs="Arial"/>
                <w:color w:val="000000"/>
                <w:lang w:eastAsia="ko-KR"/>
              </w:rPr>
              <w:t>멘토</w:t>
            </w:r>
            <w:r w:rsidRPr="005702EA">
              <w:rPr>
                <w:rFonts w:ascii="Arial" w:eastAsiaTheme="majorEastAsia" w:hAnsi="Arial" w:cs="Arial"/>
                <w:color w:val="000000"/>
                <w:lang w:eastAsia="ko-KR"/>
              </w:rPr>
              <w:t>는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재난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위기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상황에서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공동체가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함께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대응할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수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있도록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교육과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정책을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제안하는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재난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안전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회사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'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라이프라인코리아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'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를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운영하고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있습니다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. 20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여년간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24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개국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재난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구호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현장에서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활동한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김동훈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대표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는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재난이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일상화되어가는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현대사회에서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재난에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대한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공동체의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대응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역량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높이기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위해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다양한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활동을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펼치고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있습니다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.</w:t>
            </w:r>
          </w:p>
          <w:p w14:paraId="051F2DE5" w14:textId="77777777" w:rsidR="0056243D" w:rsidRPr="005702EA" w:rsidRDefault="0056243D" w:rsidP="0056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1D01C8F" w14:textId="77777777" w:rsidR="00B9264A" w:rsidRPr="005702EA" w:rsidRDefault="00B9264A" w:rsidP="00B9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4" w:hanging="94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관련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기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사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: </w:t>
            </w:r>
          </w:p>
          <w:p w14:paraId="01FC770E" w14:textId="0427105F" w:rsidR="00EB73D0" w:rsidRPr="005702EA" w:rsidRDefault="00000000" w:rsidP="00EB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4" w:hanging="94"/>
              <w:rPr>
                <w:rFonts w:ascii="Arial" w:hAnsi="Arial" w:cs="Arial"/>
                <w:color w:val="000000"/>
              </w:rPr>
            </w:pPr>
            <w:hyperlink r:id="rId23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위기</w:t>
              </w:r>
              <w:r w:rsidR="00EB73D0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상황에서</w:t>
              </w:r>
              <w:r w:rsidR="00EB73D0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나를</w:t>
              </w:r>
              <w:r w:rsidR="00EB73D0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구해줄</w:t>
              </w:r>
              <w:r w:rsidR="00EB73D0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생명줄은</w:t>
              </w:r>
              <w:r w:rsidR="00EB73D0" w:rsidRPr="005702EA">
                <w:rPr>
                  <w:rStyle w:val="a8"/>
                  <w:rFonts w:ascii="Arial" w:hAnsi="Arial" w:cs="Arial"/>
                </w:rPr>
                <w:t>?</w:t>
              </w:r>
            </w:hyperlink>
          </w:p>
          <w:p w14:paraId="6012DA75" w14:textId="17517263" w:rsidR="00EB73D0" w:rsidRPr="005702EA" w:rsidRDefault="00000000" w:rsidP="00EB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4" w:hanging="94"/>
              <w:rPr>
                <w:rFonts w:ascii="Arial" w:hAnsi="Arial" w:cs="Arial"/>
                <w:color w:val="000000"/>
                <w:lang w:eastAsia="ko-KR"/>
              </w:rPr>
            </w:pPr>
            <w:hyperlink r:id="rId24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카카오임팩트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펠로우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인터뷰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영상</w:t>
              </w:r>
            </w:hyperlink>
          </w:p>
          <w:p w14:paraId="154993E8" w14:textId="503D37A9" w:rsidR="00EB73D0" w:rsidRPr="005702EA" w:rsidRDefault="00000000" w:rsidP="00B9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4" w:hanging="94"/>
              <w:rPr>
                <w:rFonts w:ascii="Arial" w:hAnsi="Arial" w:cs="Arial"/>
                <w:color w:val="000000"/>
                <w:lang w:eastAsia="ko-KR"/>
              </w:rPr>
            </w:pPr>
            <w:hyperlink r:id="rId25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라이프라인코리아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인스타그램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BD53E" w14:textId="1646895F" w:rsidR="00B9264A" w:rsidRPr="005702EA" w:rsidRDefault="00B9264A" w:rsidP="00FD13F4">
            <w:pPr>
              <w:pBdr>
                <w:top w:val="nil"/>
                <w:left w:val="nil"/>
                <w:bottom w:val="nil"/>
                <w:right w:val="nil"/>
                <w:between w:val="single" w:sz="4" w:space="1" w:color="000000"/>
              </w:pBdr>
              <w:spacing w:line="384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안전</w:t>
            </w:r>
          </w:p>
        </w:tc>
      </w:tr>
      <w:tr w:rsidR="00CC145E" w:rsidRPr="005702EA" w14:paraId="01D4EC40" w14:textId="77777777" w:rsidTr="00FD13F4">
        <w:trPr>
          <w:trHeight w:val="69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2" w14:textId="7C9ECD6D" w:rsidR="00CC145E" w:rsidRPr="005702EA" w:rsidRDefault="0059262D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R" w:eastAsia="ko-KR"/>
              </w:rPr>
              <w:lastRenderedPageBreak/>
              <w:drawing>
                <wp:inline distT="0" distB="0" distL="0" distR="0" wp14:anchorId="733BDAC9" wp14:editId="5295F431">
                  <wp:extent cx="1493520" cy="1493520"/>
                  <wp:effectExtent l="0" t="0" r="5080" b="5080"/>
                  <wp:docPr id="1" name="그림 1" descr="사람, 마이크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 descr="사람, 마이크이(가) 표시된 사진&#10;&#10;자동 생성된 설명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13F4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김정하</w:t>
            </w:r>
          </w:p>
          <w:p w14:paraId="00000173" w14:textId="21163202" w:rsidR="00CC145E" w:rsidRPr="005702EA" w:rsidRDefault="00FD13F4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프리웰</w:t>
            </w:r>
            <w:proofErr w:type="spellEnd"/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이사장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9C51" w14:textId="2F561381" w:rsidR="002772B8" w:rsidRPr="005702EA" w:rsidRDefault="008B4C97" w:rsidP="000014D0">
            <w:pPr>
              <w:rPr>
                <w:rFonts w:ascii="Arial" w:eastAsiaTheme="minorEastAsia" w:hAnsi="Arial" w:cs="Arial"/>
                <w:color w:val="000000"/>
                <w:lang w:eastAsia="ko-KR"/>
              </w:rPr>
            </w:pPr>
            <w:r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김정하</w:t>
            </w:r>
            <w:r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멘토는</w:t>
            </w:r>
            <w:r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2000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년대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초반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인권운동가로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비인가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장애인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거주시설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현장조사를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다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니며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시설의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문제성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을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목격하고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탈시설</w:t>
            </w:r>
            <w:proofErr w:type="spellEnd"/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관련</w:t>
            </w:r>
            <w:r w:rsidR="00E73430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활동을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시작했습니다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.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장애인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탈시설</w:t>
            </w:r>
            <w:proofErr w:type="spellEnd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운동단체인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‘</w:t>
            </w:r>
            <w:proofErr w:type="spellStart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장애와인권발바닥행동</w:t>
            </w:r>
            <w:proofErr w:type="spellEnd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’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에서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활동하</w:t>
            </w:r>
            <w:r w:rsidR="00E73430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면서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2018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년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사회복지법인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프리웰</w:t>
            </w:r>
            <w:proofErr w:type="spellEnd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대표이사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가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되었</w:t>
            </w:r>
            <w:r w:rsidR="009149AF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고</w:t>
            </w:r>
            <w:r w:rsidR="009149AF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,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장애인거주시설에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E73430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거주하고</w:t>
            </w:r>
            <w:r w:rsidR="00E73430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있는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사람들이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2F517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지역사회의</w:t>
            </w:r>
            <w:r w:rsidR="002F517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지원주택</w:t>
            </w:r>
            <w:r w:rsidR="002F517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에서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자립</w:t>
            </w:r>
            <w:r w:rsidR="002F517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할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수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있도록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당사자들을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지원하고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제도적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환경을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바꾸는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활동들을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하고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있습니다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. </w:t>
            </w:r>
          </w:p>
          <w:p w14:paraId="3A411359" w14:textId="77777777" w:rsidR="002772B8" w:rsidRPr="005702EA" w:rsidRDefault="002772B8" w:rsidP="000014D0">
            <w:pPr>
              <w:rPr>
                <w:rFonts w:ascii="Arial" w:hAnsi="Arial" w:cs="Arial"/>
                <w:color w:val="000000"/>
                <w:lang w:eastAsia="ko-KR"/>
              </w:rPr>
            </w:pPr>
          </w:p>
          <w:p w14:paraId="149B368C" w14:textId="45C88FCA" w:rsidR="000014D0" w:rsidRPr="005702EA" w:rsidRDefault="00FD13F4" w:rsidP="000014D0">
            <w:pPr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관련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기사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>:</w:t>
            </w:r>
          </w:p>
          <w:p w14:paraId="2F590687" w14:textId="0867C0AA" w:rsidR="002F4495" w:rsidRPr="005702EA" w:rsidRDefault="00000000" w:rsidP="000014D0">
            <w:pPr>
              <w:rPr>
                <w:rFonts w:ascii="Arial" w:eastAsiaTheme="minorEastAsia" w:hAnsi="Arial" w:cs="Arial"/>
                <w:color w:val="000000"/>
                <w:lang w:eastAsia="ko-KR"/>
              </w:rPr>
            </w:pPr>
            <w:hyperlink r:id="rId27" w:history="1"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저는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장애인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시설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이사장인데요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,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시설을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닫기로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했어요</w:t>
              </w:r>
            </w:hyperlink>
          </w:p>
          <w:p w14:paraId="192E9BFF" w14:textId="462CD8D5" w:rsidR="002F4495" w:rsidRPr="005702EA" w:rsidRDefault="00000000" w:rsidP="000014D0">
            <w:pPr>
              <w:rPr>
                <w:rFonts w:ascii="Arial" w:eastAsiaTheme="minorEastAsia" w:hAnsi="Arial" w:cs="Arial"/>
                <w:color w:val="000000"/>
                <w:lang w:eastAsia="ko-KR"/>
              </w:rPr>
            </w:pPr>
            <w:hyperlink r:id="rId28" w:history="1"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시설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운영자가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장애인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자립을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응원하는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이유</w:t>
              </w:r>
            </w:hyperlink>
          </w:p>
          <w:p w14:paraId="00000174" w14:textId="40E2DB1C" w:rsidR="00CC145E" w:rsidRPr="005702EA" w:rsidRDefault="00000000" w:rsidP="003A3335">
            <w:pPr>
              <w:rPr>
                <w:rFonts w:ascii="Arial" w:eastAsiaTheme="minorEastAsia" w:hAnsi="Arial" w:cs="Arial"/>
                <w:color w:val="000000"/>
                <w:lang w:eastAsia="ko-KR"/>
              </w:rPr>
            </w:pPr>
            <w:hyperlink r:id="rId29" w:history="1"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프리웰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지원주택모델구축사업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–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김정하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이사장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인터뷰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75" w14:textId="60E19A62" w:rsidR="00CC145E" w:rsidRPr="005702EA" w:rsidRDefault="00FD13F4" w:rsidP="00FD13F4">
            <w:pPr>
              <w:pBdr>
                <w:top w:val="nil"/>
                <w:left w:val="nil"/>
                <w:bottom w:val="nil"/>
                <w:right w:val="nil"/>
                <w:between w:val="single" w:sz="4" w:space="1" w:color="000000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공동체</w:t>
            </w:r>
          </w:p>
        </w:tc>
      </w:tr>
    </w:tbl>
    <w:p w14:paraId="00000176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177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CC145E" w:rsidRPr="005702EA">
      <w:footerReference w:type="even" r:id="rId30"/>
      <w:footerReference w:type="default" r:id="rId31"/>
      <w:pgSz w:w="11900" w:h="16840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1179" w14:textId="77777777" w:rsidR="006C47AE" w:rsidRDefault="006C47AE">
      <w:r>
        <w:separator/>
      </w:r>
    </w:p>
  </w:endnote>
  <w:endnote w:type="continuationSeparator" w:id="0">
    <w:p w14:paraId="518C80EF" w14:textId="77777777" w:rsidR="006C47AE" w:rsidRDefault="006C47AE">
      <w:r>
        <w:continuationSeparator/>
      </w:r>
    </w:p>
  </w:endnote>
  <w:endnote w:type="continuationNotice" w:id="1">
    <w:p w14:paraId="77ACA43F" w14:textId="77777777" w:rsidR="006C47AE" w:rsidRDefault="006C4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KoPubDotum_Pro Medium">
    <w:altName w:val="맑은 고딕"/>
    <w:panose1 w:val="020B0604020202020204"/>
    <w:charset w:val="00"/>
    <w:family w:val="auto"/>
    <w:pitch w:val="default"/>
  </w:font>
  <w:font w:name="NanumBarunGothic">
    <w:panose1 w:val="020B0603020101020101"/>
    <w:charset w:val="81"/>
    <w:family w:val="swiss"/>
    <w:pitch w:val="variable"/>
    <w:sig w:usb0="800002A7" w:usb1="09D77CFB" w:usb2="00000010" w:usb3="00000000" w:csb0="00280001" w:csb1="00000000"/>
  </w:font>
  <w:font w:name="Gothic A1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A" w14:textId="77777777" w:rsidR="00CC145E" w:rsidRDefault="00CA43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0000017B" w14:textId="77777777" w:rsidR="00CC145E" w:rsidRDefault="00CC14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8" w14:textId="0995714E" w:rsidR="00CC145E" w:rsidRDefault="00CA43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B43885">
      <w:rPr>
        <w:rFonts w:eastAsia="Calibri"/>
        <w:noProof/>
        <w:color w:val="000000"/>
      </w:rPr>
      <w:t>1</w:t>
    </w:r>
    <w:r>
      <w:rPr>
        <w:color w:val="000000"/>
      </w:rPr>
      <w:fldChar w:fldCharType="end"/>
    </w:r>
  </w:p>
  <w:p w14:paraId="00000179" w14:textId="77777777" w:rsidR="00CC145E" w:rsidRDefault="00CC14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6D37" w14:textId="77777777" w:rsidR="006C47AE" w:rsidRDefault="006C47AE">
      <w:r>
        <w:separator/>
      </w:r>
    </w:p>
  </w:footnote>
  <w:footnote w:type="continuationSeparator" w:id="0">
    <w:p w14:paraId="6069770F" w14:textId="77777777" w:rsidR="006C47AE" w:rsidRDefault="006C47AE">
      <w:r>
        <w:continuationSeparator/>
      </w:r>
    </w:p>
  </w:footnote>
  <w:footnote w:type="continuationNotice" w:id="1">
    <w:p w14:paraId="06DC4215" w14:textId="77777777" w:rsidR="006C47AE" w:rsidRDefault="006C47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7A0"/>
    <w:multiLevelType w:val="multilevel"/>
    <w:tmpl w:val="436617EE"/>
    <w:lvl w:ilvl="0">
      <w:start w:val="1"/>
      <w:numFmt w:val="bullet"/>
      <w:lvlText w:val=""/>
      <w:lvlJc w:val="left"/>
      <w:pPr>
        <w:ind w:left="1000" w:hanging="400"/>
      </w:pPr>
      <w:rPr>
        <w:rFonts w:ascii="Wingdings" w:hAnsi="Wingdings" w:cs="Wingdings" w:hint="default"/>
        <w:sz w:val="15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52EA7"/>
    <w:multiLevelType w:val="hybridMultilevel"/>
    <w:tmpl w:val="BC92E4B6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9A257F"/>
    <w:multiLevelType w:val="hybridMultilevel"/>
    <w:tmpl w:val="B9EC27A4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104A9D"/>
    <w:multiLevelType w:val="multilevel"/>
    <w:tmpl w:val="562C3C68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B6C55EC"/>
    <w:multiLevelType w:val="hybridMultilevel"/>
    <w:tmpl w:val="40161B08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D1D4B42"/>
    <w:multiLevelType w:val="hybridMultilevel"/>
    <w:tmpl w:val="6980E4DA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C947CB"/>
    <w:multiLevelType w:val="hybridMultilevel"/>
    <w:tmpl w:val="DA6E67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40F32D2"/>
    <w:multiLevelType w:val="multilevel"/>
    <w:tmpl w:val="C2E8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D4154"/>
    <w:multiLevelType w:val="multilevel"/>
    <w:tmpl w:val="165632B8"/>
    <w:lvl w:ilvl="0">
      <w:start w:val="1"/>
      <w:numFmt w:val="bullet"/>
      <w:lvlText w:val=""/>
      <w:lvlJc w:val="left"/>
      <w:pPr>
        <w:ind w:left="1000" w:hanging="400"/>
      </w:pPr>
      <w:rPr>
        <w:rFonts w:ascii="Wingdings" w:hAnsi="Wingdings" w:cs="Wingdings" w:hint="default"/>
        <w:sz w:val="15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55414"/>
    <w:multiLevelType w:val="hybridMultilevel"/>
    <w:tmpl w:val="B11046F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A2110F1"/>
    <w:multiLevelType w:val="multilevel"/>
    <w:tmpl w:val="A27AA916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>
      <w:start w:val="1"/>
      <w:numFmt w:val="bullet"/>
      <w:lvlText w:val="○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B42018"/>
    <w:multiLevelType w:val="hybridMultilevel"/>
    <w:tmpl w:val="ED600C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1C5470F9"/>
    <w:multiLevelType w:val="hybridMultilevel"/>
    <w:tmpl w:val="87DC632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0EB1B14"/>
    <w:multiLevelType w:val="hybridMultilevel"/>
    <w:tmpl w:val="0876D0D8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6762ACE"/>
    <w:multiLevelType w:val="multilevel"/>
    <w:tmpl w:val="B55C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E3C0D"/>
    <w:multiLevelType w:val="multilevel"/>
    <w:tmpl w:val="48684030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47F2C74"/>
    <w:multiLevelType w:val="multilevel"/>
    <w:tmpl w:val="41804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6552972"/>
    <w:multiLevelType w:val="hybridMultilevel"/>
    <w:tmpl w:val="5FF46FA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75611A9"/>
    <w:multiLevelType w:val="hybridMultilevel"/>
    <w:tmpl w:val="4F4A342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 w15:restartNumberingAfterBreak="0">
    <w:nsid w:val="394E2746"/>
    <w:multiLevelType w:val="multilevel"/>
    <w:tmpl w:val="D0FA8312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A895667"/>
    <w:multiLevelType w:val="hybridMultilevel"/>
    <w:tmpl w:val="0442A6B2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1A77216"/>
    <w:multiLevelType w:val="hybridMultilevel"/>
    <w:tmpl w:val="95626CE4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21321E6"/>
    <w:multiLevelType w:val="multilevel"/>
    <w:tmpl w:val="48DEE706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5017637"/>
    <w:multiLevelType w:val="hybridMultilevel"/>
    <w:tmpl w:val="80DAC59C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8E527A2C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56C7E97"/>
    <w:multiLevelType w:val="multilevel"/>
    <w:tmpl w:val="165632B8"/>
    <w:lvl w:ilvl="0">
      <w:start w:val="1"/>
      <w:numFmt w:val="bullet"/>
      <w:lvlText w:val=""/>
      <w:lvlJc w:val="left"/>
      <w:pPr>
        <w:ind w:left="1000" w:hanging="400"/>
      </w:pPr>
      <w:rPr>
        <w:rFonts w:ascii="Wingdings" w:hAnsi="Wingdings" w:cs="Wingdings" w:hint="default"/>
        <w:sz w:val="15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8F4E28"/>
    <w:multiLevelType w:val="hybridMultilevel"/>
    <w:tmpl w:val="87CC39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3"/>
        <w:szCs w:val="18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6B7C43"/>
    <w:multiLevelType w:val="hybridMultilevel"/>
    <w:tmpl w:val="87A67F7A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8E527A2C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9503AC1"/>
    <w:multiLevelType w:val="hybridMultilevel"/>
    <w:tmpl w:val="2C3094D0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F0118FC"/>
    <w:multiLevelType w:val="multilevel"/>
    <w:tmpl w:val="6C80DDA2"/>
    <w:lvl w:ilvl="0">
      <w:start w:val="1"/>
      <w:numFmt w:val="bullet"/>
      <w:lvlText w:val="-"/>
      <w:lvlJc w:val="left"/>
      <w:pPr>
        <w:ind w:left="960" w:hanging="360"/>
      </w:pPr>
      <w:rPr>
        <w:rFonts w:ascii="KoPubDotum_Pro Medium" w:eastAsia="KoPubDotum_Pro Medium" w:hAnsi="KoPubDotum_Pro Medium" w:cs="KoPubDotum_Pro Medium"/>
      </w:rPr>
    </w:lvl>
    <w:lvl w:ilvl="1">
      <w:start w:val="1"/>
      <w:numFmt w:val="bullet"/>
      <w:lvlText w:val="■"/>
      <w:lvlJc w:val="left"/>
      <w:pPr>
        <w:ind w:left="14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00" w:hanging="40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FC15D0D"/>
    <w:multiLevelType w:val="multilevel"/>
    <w:tmpl w:val="1C92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A3457F"/>
    <w:multiLevelType w:val="multilevel"/>
    <w:tmpl w:val="D714A3A4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3"/>
        <w:szCs w:val="18"/>
      </w:rPr>
    </w:lvl>
    <w:lvl w:ilvl="1">
      <w:start w:val="1"/>
      <w:numFmt w:val="bullet"/>
      <w:lvlText w:val="○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B1105D"/>
    <w:multiLevelType w:val="hybridMultilevel"/>
    <w:tmpl w:val="4F409AC4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8D65B24"/>
    <w:multiLevelType w:val="multilevel"/>
    <w:tmpl w:val="784EB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387207"/>
    <w:multiLevelType w:val="multilevel"/>
    <w:tmpl w:val="B0206802"/>
    <w:lvl w:ilvl="0">
      <w:start w:val="11"/>
      <w:numFmt w:val="bullet"/>
      <w:lvlText w:val="●"/>
      <w:lvlJc w:val="left"/>
      <w:pPr>
        <w:ind w:left="11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54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4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4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4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14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4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4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40" w:hanging="40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9C11A56"/>
    <w:multiLevelType w:val="hybridMultilevel"/>
    <w:tmpl w:val="ED1CCCEA"/>
    <w:lvl w:ilvl="0" w:tplc="8C5402BC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3"/>
        <w:szCs w:val="18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CA029AB"/>
    <w:multiLevelType w:val="hybridMultilevel"/>
    <w:tmpl w:val="835CD4E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1677585"/>
    <w:multiLevelType w:val="hybridMultilevel"/>
    <w:tmpl w:val="02249D0A"/>
    <w:lvl w:ilvl="0" w:tplc="8C5402BC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3"/>
        <w:szCs w:val="18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D273CE"/>
    <w:multiLevelType w:val="multilevel"/>
    <w:tmpl w:val="13E0E92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upperLetter"/>
      <w:lvlText w:val="%2."/>
      <w:lvlJc w:val="left"/>
      <w:pPr>
        <w:ind w:left="980" w:hanging="400"/>
      </w:pPr>
    </w:lvl>
    <w:lvl w:ilvl="2">
      <w:start w:val="1"/>
      <w:numFmt w:val="lowerRoman"/>
      <w:lvlText w:val="%3."/>
      <w:lvlJc w:val="right"/>
      <w:pPr>
        <w:ind w:left="1380" w:hanging="400"/>
      </w:pPr>
    </w:lvl>
    <w:lvl w:ilvl="3">
      <w:start w:val="1"/>
      <w:numFmt w:val="decimal"/>
      <w:lvlText w:val="%4."/>
      <w:lvlJc w:val="left"/>
      <w:pPr>
        <w:ind w:left="1780" w:hanging="400"/>
      </w:pPr>
    </w:lvl>
    <w:lvl w:ilvl="4">
      <w:start w:val="1"/>
      <w:numFmt w:val="upperLetter"/>
      <w:lvlText w:val="%5."/>
      <w:lvlJc w:val="left"/>
      <w:pPr>
        <w:ind w:left="2180" w:hanging="400"/>
      </w:pPr>
    </w:lvl>
    <w:lvl w:ilvl="5">
      <w:start w:val="1"/>
      <w:numFmt w:val="lowerRoman"/>
      <w:lvlText w:val="%6."/>
      <w:lvlJc w:val="right"/>
      <w:pPr>
        <w:ind w:left="2580" w:hanging="400"/>
      </w:pPr>
    </w:lvl>
    <w:lvl w:ilvl="6">
      <w:start w:val="1"/>
      <w:numFmt w:val="decimal"/>
      <w:lvlText w:val="%7."/>
      <w:lvlJc w:val="left"/>
      <w:pPr>
        <w:ind w:left="2980" w:hanging="400"/>
      </w:pPr>
    </w:lvl>
    <w:lvl w:ilvl="7">
      <w:start w:val="1"/>
      <w:numFmt w:val="upperLetter"/>
      <w:lvlText w:val="%8."/>
      <w:lvlJc w:val="left"/>
      <w:pPr>
        <w:ind w:left="3380" w:hanging="400"/>
      </w:pPr>
    </w:lvl>
    <w:lvl w:ilvl="8">
      <w:start w:val="1"/>
      <w:numFmt w:val="lowerRoman"/>
      <w:lvlText w:val="%9."/>
      <w:lvlJc w:val="right"/>
      <w:pPr>
        <w:ind w:left="3780" w:hanging="400"/>
      </w:pPr>
    </w:lvl>
  </w:abstractNum>
  <w:abstractNum w:abstractNumId="38" w15:restartNumberingAfterBreak="0">
    <w:nsid w:val="6C845FE2"/>
    <w:multiLevelType w:val="hybridMultilevel"/>
    <w:tmpl w:val="7AB84A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58E0BA4"/>
    <w:multiLevelType w:val="hybridMultilevel"/>
    <w:tmpl w:val="D73A8BE6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660048A"/>
    <w:multiLevelType w:val="multilevel"/>
    <w:tmpl w:val="6A42F2E8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6D87EE4"/>
    <w:multiLevelType w:val="hybridMultilevel"/>
    <w:tmpl w:val="AD1A6D24"/>
    <w:lvl w:ilvl="0" w:tplc="8E527A2C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42" w15:restartNumberingAfterBreak="0">
    <w:nsid w:val="7AB71A5C"/>
    <w:multiLevelType w:val="multilevel"/>
    <w:tmpl w:val="E014E95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E9734B"/>
    <w:multiLevelType w:val="hybridMultilevel"/>
    <w:tmpl w:val="86AC1746"/>
    <w:lvl w:ilvl="0" w:tplc="260CDCB2">
      <w:start w:val="1"/>
      <w:numFmt w:val="bullet"/>
      <w:lvlText w:val=""/>
      <w:lvlJc w:val="left"/>
      <w:pPr>
        <w:ind w:left="1000" w:hanging="400"/>
      </w:pPr>
      <w:rPr>
        <w:rFonts w:ascii="Wingdings" w:hAnsi="Wingdings" w:cs="Wingdings" w:hint="default"/>
        <w:sz w:val="15"/>
        <w:szCs w:val="2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4" w15:restartNumberingAfterBreak="0">
    <w:nsid w:val="7CBF0B20"/>
    <w:multiLevelType w:val="hybridMultilevel"/>
    <w:tmpl w:val="EC2CEFAC"/>
    <w:lvl w:ilvl="0" w:tplc="5E882020">
      <w:numFmt w:val="bullet"/>
      <w:lvlText w:val="-"/>
      <w:lvlJc w:val="left"/>
      <w:pPr>
        <w:ind w:left="760" w:hanging="360"/>
      </w:pPr>
      <w:rPr>
        <w:rFonts w:ascii="NanumBarunGothic" w:eastAsia="NanumBarunGothic" w:hAnsi="NanumBarunGothic" w:cs="Gothic A1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D614727"/>
    <w:multiLevelType w:val="multilevel"/>
    <w:tmpl w:val="C8C6F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3277893">
    <w:abstractNumId w:val="33"/>
  </w:num>
  <w:num w:numId="2" w16cid:durableId="1485776579">
    <w:abstractNumId w:val="22"/>
  </w:num>
  <w:num w:numId="3" w16cid:durableId="785003428">
    <w:abstractNumId w:val="37"/>
  </w:num>
  <w:num w:numId="4" w16cid:durableId="430786615">
    <w:abstractNumId w:val="45"/>
  </w:num>
  <w:num w:numId="5" w16cid:durableId="1334726651">
    <w:abstractNumId w:val="16"/>
  </w:num>
  <w:num w:numId="6" w16cid:durableId="319893504">
    <w:abstractNumId w:val="32"/>
  </w:num>
  <w:num w:numId="7" w16cid:durableId="95290817">
    <w:abstractNumId w:val="19"/>
  </w:num>
  <w:num w:numId="8" w16cid:durableId="896740098">
    <w:abstractNumId w:val="3"/>
  </w:num>
  <w:num w:numId="9" w16cid:durableId="1687168424">
    <w:abstractNumId w:val="40"/>
  </w:num>
  <w:num w:numId="10" w16cid:durableId="500852919">
    <w:abstractNumId w:val="28"/>
  </w:num>
  <w:num w:numId="11" w16cid:durableId="1934438704">
    <w:abstractNumId w:val="44"/>
  </w:num>
  <w:num w:numId="12" w16cid:durableId="1079711111">
    <w:abstractNumId w:val="11"/>
  </w:num>
  <w:num w:numId="13" w16cid:durableId="1563905004">
    <w:abstractNumId w:val="30"/>
  </w:num>
  <w:num w:numId="14" w16cid:durableId="2110617727">
    <w:abstractNumId w:val="34"/>
  </w:num>
  <w:num w:numId="15" w16cid:durableId="891815885">
    <w:abstractNumId w:val="36"/>
  </w:num>
  <w:num w:numId="16" w16cid:durableId="2019309321">
    <w:abstractNumId w:val="13"/>
  </w:num>
  <w:num w:numId="17" w16cid:durableId="2056077286">
    <w:abstractNumId w:val="4"/>
  </w:num>
  <w:num w:numId="18" w16cid:durableId="77795953">
    <w:abstractNumId w:val="21"/>
  </w:num>
  <w:num w:numId="19" w16cid:durableId="650796855">
    <w:abstractNumId w:val="2"/>
  </w:num>
  <w:num w:numId="20" w16cid:durableId="281688659">
    <w:abstractNumId w:val="10"/>
  </w:num>
  <w:num w:numId="21" w16cid:durableId="835460096">
    <w:abstractNumId w:val="39"/>
  </w:num>
  <w:num w:numId="22" w16cid:durableId="1871719798">
    <w:abstractNumId w:val="26"/>
  </w:num>
  <w:num w:numId="23" w16cid:durableId="14969740">
    <w:abstractNumId w:val="9"/>
  </w:num>
  <w:num w:numId="24" w16cid:durableId="1489979662">
    <w:abstractNumId w:val="35"/>
  </w:num>
  <w:num w:numId="25" w16cid:durableId="336346657">
    <w:abstractNumId w:val="18"/>
  </w:num>
  <w:num w:numId="26" w16cid:durableId="633172264">
    <w:abstractNumId w:val="38"/>
  </w:num>
  <w:num w:numId="27" w16cid:durableId="1801221545">
    <w:abstractNumId w:val="12"/>
  </w:num>
  <w:num w:numId="28" w16cid:durableId="504367529">
    <w:abstractNumId w:val="25"/>
  </w:num>
  <w:num w:numId="29" w16cid:durableId="976911149">
    <w:abstractNumId w:val="17"/>
  </w:num>
  <w:num w:numId="30" w16cid:durableId="1128476288">
    <w:abstractNumId w:val="6"/>
  </w:num>
  <w:num w:numId="31" w16cid:durableId="1114133562">
    <w:abstractNumId w:val="29"/>
  </w:num>
  <w:num w:numId="32" w16cid:durableId="1169054683">
    <w:abstractNumId w:val="42"/>
  </w:num>
  <w:num w:numId="33" w16cid:durableId="1904296680">
    <w:abstractNumId w:val="41"/>
  </w:num>
  <w:num w:numId="34" w16cid:durableId="788284591">
    <w:abstractNumId w:val="0"/>
  </w:num>
  <w:num w:numId="35" w16cid:durableId="815881866">
    <w:abstractNumId w:val="27"/>
  </w:num>
  <w:num w:numId="36" w16cid:durableId="1746762994">
    <w:abstractNumId w:val="5"/>
  </w:num>
  <w:num w:numId="37" w16cid:durableId="1991323653">
    <w:abstractNumId w:val="1"/>
  </w:num>
  <w:num w:numId="38" w16cid:durableId="74322468">
    <w:abstractNumId w:val="31"/>
  </w:num>
  <w:num w:numId="39" w16cid:durableId="1816602062">
    <w:abstractNumId w:val="20"/>
  </w:num>
  <w:num w:numId="40" w16cid:durableId="1975981655">
    <w:abstractNumId w:val="23"/>
  </w:num>
  <w:num w:numId="41" w16cid:durableId="105470979">
    <w:abstractNumId w:val="15"/>
  </w:num>
  <w:num w:numId="42" w16cid:durableId="2069068280">
    <w:abstractNumId w:val="43"/>
  </w:num>
  <w:num w:numId="43" w16cid:durableId="830800440">
    <w:abstractNumId w:val="14"/>
  </w:num>
  <w:num w:numId="44" w16cid:durableId="1960722442">
    <w:abstractNumId w:val="8"/>
  </w:num>
  <w:num w:numId="45" w16cid:durableId="1424645844">
    <w:abstractNumId w:val="24"/>
  </w:num>
  <w:num w:numId="46" w16cid:durableId="1508910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5E"/>
    <w:rsid w:val="000014D0"/>
    <w:rsid w:val="00051AD9"/>
    <w:rsid w:val="001278EA"/>
    <w:rsid w:val="00144E15"/>
    <w:rsid w:val="00194423"/>
    <w:rsid w:val="001B5281"/>
    <w:rsid w:val="001D7B8E"/>
    <w:rsid w:val="0020083C"/>
    <w:rsid w:val="00272F97"/>
    <w:rsid w:val="002772B8"/>
    <w:rsid w:val="002D47AE"/>
    <w:rsid w:val="002F4495"/>
    <w:rsid w:val="002F517E"/>
    <w:rsid w:val="00331C1A"/>
    <w:rsid w:val="00340BCD"/>
    <w:rsid w:val="003A3335"/>
    <w:rsid w:val="003E4402"/>
    <w:rsid w:val="00440F57"/>
    <w:rsid w:val="00447A8C"/>
    <w:rsid w:val="0056243D"/>
    <w:rsid w:val="00564071"/>
    <w:rsid w:val="00567927"/>
    <w:rsid w:val="005702EA"/>
    <w:rsid w:val="005704E8"/>
    <w:rsid w:val="0059262D"/>
    <w:rsid w:val="00596681"/>
    <w:rsid w:val="005A15DD"/>
    <w:rsid w:val="00682F11"/>
    <w:rsid w:val="006C47AE"/>
    <w:rsid w:val="006D7E25"/>
    <w:rsid w:val="006F1C71"/>
    <w:rsid w:val="00701020"/>
    <w:rsid w:val="00721DA3"/>
    <w:rsid w:val="00741337"/>
    <w:rsid w:val="007A6E91"/>
    <w:rsid w:val="007F04ED"/>
    <w:rsid w:val="007F75A6"/>
    <w:rsid w:val="00817D41"/>
    <w:rsid w:val="00840989"/>
    <w:rsid w:val="00841F47"/>
    <w:rsid w:val="00896E74"/>
    <w:rsid w:val="008B2D17"/>
    <w:rsid w:val="008B4C97"/>
    <w:rsid w:val="008B7DCD"/>
    <w:rsid w:val="008E055A"/>
    <w:rsid w:val="009149AF"/>
    <w:rsid w:val="00965432"/>
    <w:rsid w:val="009C4FEA"/>
    <w:rsid w:val="009C608C"/>
    <w:rsid w:val="00A17527"/>
    <w:rsid w:val="00A36B1D"/>
    <w:rsid w:val="00A509ED"/>
    <w:rsid w:val="00A73D8B"/>
    <w:rsid w:val="00AC160A"/>
    <w:rsid w:val="00AF5FF9"/>
    <w:rsid w:val="00B2070D"/>
    <w:rsid w:val="00B23097"/>
    <w:rsid w:val="00B43885"/>
    <w:rsid w:val="00B77324"/>
    <w:rsid w:val="00B85421"/>
    <w:rsid w:val="00B9264A"/>
    <w:rsid w:val="00BD0ED5"/>
    <w:rsid w:val="00BF061E"/>
    <w:rsid w:val="00C7103A"/>
    <w:rsid w:val="00C71C1D"/>
    <w:rsid w:val="00CA0164"/>
    <w:rsid w:val="00CA434E"/>
    <w:rsid w:val="00CA47C4"/>
    <w:rsid w:val="00CC145E"/>
    <w:rsid w:val="00DA5CFD"/>
    <w:rsid w:val="00E272CC"/>
    <w:rsid w:val="00E7040F"/>
    <w:rsid w:val="00E73430"/>
    <w:rsid w:val="00EB73D0"/>
    <w:rsid w:val="00F13503"/>
    <w:rsid w:val="00F6458A"/>
    <w:rsid w:val="00FA62F2"/>
    <w:rsid w:val="00FD13F4"/>
    <w:rsid w:val="00FE07AF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1903"/>
  <w15:docId w15:val="{05D2ACBD-008D-494D-A3D5-55A6ED83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ko-Kore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D0"/>
    <w:pPr>
      <w:widowControl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6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47358"/>
    <w:pPr>
      <w:ind w:leftChars="400" w:left="800"/>
    </w:pPr>
  </w:style>
  <w:style w:type="table" w:styleId="a5">
    <w:name w:val="Table Grid"/>
    <w:basedOn w:val="a1"/>
    <w:uiPriority w:val="39"/>
    <w:rsid w:val="008F4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FFB9FFFFD9FFFFC5FFFFC1FFFFB1FFFFDB">
    <w:name w:val="FFFFB9FFFFD9FFFFC5FFFFC1FFFFB1FFFFDB"/>
    <w:rsid w:val="00B02575"/>
    <w:pPr>
      <w:wordWrap w:val="0"/>
      <w:autoSpaceDE w:val="0"/>
      <w:autoSpaceDN w:val="0"/>
      <w:adjustRightInd w:val="0"/>
      <w:spacing w:line="384" w:lineRule="auto"/>
      <w:textAlignment w:val="baseline"/>
    </w:pPr>
    <w:rPr>
      <w:rFonts w:ascii="ÇÔÃÊ·Òµ¸¿ò" w:eastAsia="Times New Roman" w:hAnsi="ÇÔÃÊ·Òµ¸¿ò" w:cs="ÇÔÃÊ·Òµ¸¿ò"/>
      <w:color w:val="000000"/>
    </w:rPr>
  </w:style>
  <w:style w:type="paragraph" w:styleId="a6">
    <w:name w:val="footer"/>
    <w:basedOn w:val="a"/>
    <w:link w:val="Char"/>
    <w:uiPriority w:val="99"/>
    <w:unhideWhenUsed/>
    <w:rsid w:val="001001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6"/>
    <w:uiPriority w:val="99"/>
    <w:rsid w:val="0010011A"/>
  </w:style>
  <w:style w:type="character" w:styleId="a7">
    <w:name w:val="page number"/>
    <w:basedOn w:val="a0"/>
    <w:uiPriority w:val="99"/>
    <w:semiHidden/>
    <w:unhideWhenUsed/>
    <w:rsid w:val="0010011A"/>
  </w:style>
  <w:style w:type="character" w:styleId="a8">
    <w:name w:val="Hyperlink"/>
    <w:basedOn w:val="a0"/>
    <w:uiPriority w:val="99"/>
    <w:unhideWhenUsed/>
    <w:rsid w:val="000F50D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50D9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table" w:customStyle="1" w:styleId="af0">
    <w:basedOn w:val="a1"/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</w:tblPr>
  </w:style>
  <w:style w:type="table" w:customStyle="1" w:styleId="af4">
    <w:basedOn w:val="a1"/>
    <w:tblPr>
      <w:tblStyleRowBandSize w:val="1"/>
      <w:tblStyleColBandSize w:val="1"/>
    </w:tblPr>
  </w:style>
  <w:style w:type="table" w:customStyle="1" w:styleId="af5">
    <w:basedOn w:val="a1"/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paragraph" w:styleId="af7">
    <w:name w:val="annotation text"/>
    <w:basedOn w:val="a"/>
    <w:link w:val="Char0"/>
    <w:uiPriority w:val="99"/>
    <w:semiHidden/>
    <w:unhideWhenUsed/>
  </w:style>
  <w:style w:type="character" w:customStyle="1" w:styleId="Char0">
    <w:name w:val="메모 텍스트 Char"/>
    <w:basedOn w:val="a0"/>
    <w:link w:val="af7"/>
    <w:uiPriority w:val="99"/>
    <w:semiHidden/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Normal (Web)"/>
    <w:basedOn w:val="a"/>
    <w:uiPriority w:val="99"/>
    <w:semiHidden/>
    <w:unhideWhenUsed/>
    <w:rsid w:val="00FE3E72"/>
    <w:pPr>
      <w:spacing w:before="100" w:beforeAutospacing="1" w:after="100" w:afterAutospacing="1"/>
    </w:pPr>
  </w:style>
  <w:style w:type="paragraph" w:styleId="afa">
    <w:name w:val="header"/>
    <w:basedOn w:val="a"/>
    <w:link w:val="Char1"/>
    <w:uiPriority w:val="99"/>
    <w:semiHidden/>
    <w:unhideWhenUsed/>
    <w:rsid w:val="00340BC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fa"/>
    <w:uiPriority w:val="99"/>
    <w:semiHidden/>
    <w:rsid w:val="00340BCD"/>
  </w:style>
  <w:style w:type="character" w:customStyle="1" w:styleId="link-annotation-unknown-block-id-1277260870">
    <w:name w:val="link-annotation-unknown-block-id-1277260870"/>
    <w:basedOn w:val="a0"/>
    <w:rsid w:val="000014D0"/>
  </w:style>
  <w:style w:type="character" w:customStyle="1" w:styleId="link-annotation-unknown-block-id--1309393600">
    <w:name w:val="link-annotation-unknown-block-id--1309393600"/>
    <w:basedOn w:val="a0"/>
    <w:rsid w:val="000014D0"/>
  </w:style>
  <w:style w:type="character" w:customStyle="1" w:styleId="notion-enable-hover">
    <w:name w:val="notion-enable-hover"/>
    <w:basedOn w:val="a0"/>
    <w:rsid w:val="000014D0"/>
  </w:style>
  <w:style w:type="character" w:styleId="afb">
    <w:name w:val="FollowedHyperlink"/>
    <w:basedOn w:val="a0"/>
    <w:uiPriority w:val="99"/>
    <w:semiHidden/>
    <w:unhideWhenUsed/>
    <w:rsid w:val="00277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c/%EB%82%98%EB%A5%BC%EC%9E%88%EA%B2%8C%ED%95%98%EB%8A%94%EC%9A%B0%EB%A6%ACNOWProject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yperlink" Target="https://www.jayuskole.net/about-%EC%9E%90%EC%9C%A0%ED%95%99%EA%B5%90/%EC%9E%90%EC%9C%A0%ED%95%99%EA%B5%90-%EC%82%AC%EB%9E%8C%EB%93%A4/%EC%96%91%EC%84%9D%EC%9B%90%EC%9D%B4%EC%9E%A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roun.net/news/articleView.html?idxno=23920" TargetMode="External"/><Relationship Id="rId17" Type="http://schemas.openxmlformats.org/officeDocument/2006/relationships/hyperlink" Target="https://touch4good.com/" TargetMode="External"/><Relationship Id="rId25" Type="http://schemas.openxmlformats.org/officeDocument/2006/relationships/hyperlink" Target="https://www.instagram.com/life_line_korea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news.kr/5123" TargetMode="External"/><Relationship Id="rId20" Type="http://schemas.openxmlformats.org/officeDocument/2006/relationships/hyperlink" Target="https://www.youtube.com/watch?v=5fHKRlxw7HQ" TargetMode="External"/><Relationship Id="rId29" Type="http://schemas.openxmlformats.org/officeDocument/2006/relationships/hyperlink" Target="https://youtu.be/UW4iQMnSdq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itnews.co.kr/news/articleView.html?idxno=35275" TargetMode="External"/><Relationship Id="rId24" Type="http://schemas.openxmlformats.org/officeDocument/2006/relationships/hyperlink" Target="https://www.kakaoimpact.org/fellowship/season/2/id/13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oman.donga.com/3/all/12/2225656/1" TargetMode="External"/><Relationship Id="rId23" Type="http://schemas.openxmlformats.org/officeDocument/2006/relationships/hyperlink" Target="https://www.eroun.net/news/articleView.html?idxno=27558" TargetMode="External"/><Relationship Id="rId28" Type="http://schemas.openxmlformats.org/officeDocument/2006/relationships/hyperlink" Target="https://www.hani.co.kr/arti/society/society_general/880940.ht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eekly.chosun.com/news/articleView.html?idxno=14367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hyperlink" Target="https://dotface.kr/contents/righttolife5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ZOzJRZi80BL0gn7PTjSZX5ASg==">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9F72BA-CE14-A641-97D2-B6FA9531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t23225</dc:creator>
  <cp:lastModifiedBy>김 현중</cp:lastModifiedBy>
  <cp:revision>11</cp:revision>
  <dcterms:created xsi:type="dcterms:W3CDTF">2022-08-22T06:25:00Z</dcterms:created>
  <dcterms:modified xsi:type="dcterms:W3CDTF">2022-08-25T07:36:00Z</dcterms:modified>
</cp:coreProperties>
</file>