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360E0" w14:textId="7BA34177" w:rsidR="00574230" w:rsidRPr="00574230" w:rsidRDefault="00574230" w:rsidP="00574230">
      <w:pPr>
        <w:wordWrap/>
        <w:spacing w:before="140" w:after="0" w:line="240" w:lineRule="auto"/>
        <w:ind w:left="100" w:right="100" w:firstLine="10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bookmarkStart w:id="0" w:name="_GoBack"/>
      <w:bookmarkEnd w:id="0"/>
      <w:r w:rsidRPr="00574230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double" w:color="000000"/>
        </w:rPr>
        <w:t>202</w:t>
      </w:r>
      <w:r w:rsidR="00B5595F">
        <w:rPr>
          <w:rFonts w:ascii="HY헤드라인M" w:eastAsia="HY헤드라인M" w:hAnsi="굴림" w:cs="굴림"/>
          <w:color w:val="000000"/>
          <w:kern w:val="0"/>
          <w:sz w:val="40"/>
          <w:szCs w:val="40"/>
          <w:u w:val="double" w:color="000000"/>
        </w:rPr>
        <w:t>2</w:t>
      </w:r>
      <w:r w:rsidRPr="00574230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double" w:color="000000"/>
        </w:rPr>
        <w:t xml:space="preserve"> K-Girls’Day </w:t>
      </w:r>
      <w:r w:rsidR="00B5595F">
        <w:rPr>
          <w:rFonts w:ascii="HY헤드라인M" w:eastAsia="HY헤드라인M" w:hAnsi="굴림" w:cs="굴림"/>
          <w:color w:val="000000"/>
          <w:kern w:val="0"/>
          <w:sz w:val="40"/>
          <w:szCs w:val="40"/>
          <w:u w:val="double" w:color="000000"/>
        </w:rPr>
        <w:t>7</w:t>
      </w:r>
      <w:r w:rsidRPr="00574230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double" w:color="000000"/>
        </w:rPr>
        <w:t>기 서포터즈 지원서</w:t>
      </w:r>
    </w:p>
    <w:p w14:paraId="0B386EA4" w14:textId="077841D0" w:rsidR="00574230" w:rsidRDefault="00574230" w:rsidP="00574230">
      <w:pPr>
        <w:snapToGrid w:val="0"/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</w:rPr>
      </w:pPr>
    </w:p>
    <w:p w14:paraId="2B818974" w14:textId="77777777" w:rsidR="00574230" w:rsidRPr="00574230" w:rsidRDefault="00574230" w:rsidP="00574230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spacing w:val="-20"/>
          <w:kern w:val="0"/>
          <w:sz w:val="24"/>
          <w:szCs w:val="24"/>
        </w:rPr>
      </w:pPr>
    </w:p>
    <w:p w14:paraId="4C00DFE8" w14:textId="2F5BC2B3" w:rsidR="00574230" w:rsidRDefault="00574230" w:rsidP="00574230">
      <w:pPr>
        <w:snapToGrid w:val="0"/>
        <w:spacing w:after="0" w:line="312" w:lineRule="auto"/>
        <w:textAlignment w:val="baseline"/>
        <w:rPr>
          <w:rFonts w:ascii="HCI Poppy" w:eastAsia="휴먼명조" w:hAnsi="HCI Poppy" w:cs="굴림" w:hint="eastAsia"/>
          <w:color w:val="000000"/>
          <w:spacing w:val="2"/>
          <w:kern w:val="0"/>
          <w:sz w:val="24"/>
          <w:szCs w:val="24"/>
        </w:rPr>
      </w:pP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>[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4"/>
          <w:szCs w:val="24"/>
        </w:rPr>
        <w:t>인적사항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>]</w:t>
      </w:r>
    </w:p>
    <w:p w14:paraId="6E492178" w14:textId="77777777" w:rsidR="00574230" w:rsidRPr="00574230" w:rsidRDefault="00574230" w:rsidP="00574230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 w:val="19"/>
          <w:szCs w:val="19"/>
        </w:rPr>
      </w:pPr>
    </w:p>
    <w:tbl>
      <w:tblPr>
        <w:tblOverlap w:val="never"/>
        <w:tblW w:w="0" w:type="auto"/>
        <w:tblInd w:w="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1169"/>
        <w:gridCol w:w="2301"/>
        <w:gridCol w:w="1339"/>
        <w:gridCol w:w="2818"/>
      </w:tblGrid>
      <w:tr w:rsidR="00574230" w:rsidRPr="00574230" w14:paraId="6E047C74" w14:textId="77777777" w:rsidTr="00B358BA">
        <w:trPr>
          <w:trHeight w:val="472"/>
        </w:trPr>
        <w:tc>
          <w:tcPr>
            <w:tcW w:w="24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AAD55" w14:textId="41137B6D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2"/>
              </w:rPr>
              <w:t>[</w:t>
            </w: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사진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2"/>
              </w:rPr>
              <w:t>]</w:t>
            </w:r>
            <w:r w:rsidR="00CA69EB">
              <w:t xml:space="preserve"> 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87EDB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이름</w:t>
            </w:r>
          </w:p>
        </w:tc>
        <w:tc>
          <w:tcPr>
            <w:tcW w:w="23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75D65" w14:textId="2372CE8E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36AA42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생년월일</w:t>
            </w:r>
          </w:p>
        </w:tc>
        <w:tc>
          <w:tcPr>
            <w:tcW w:w="28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E7328" w14:textId="357EBA8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  <w:tr w:rsidR="00574230" w:rsidRPr="00574230" w14:paraId="1D1A8F60" w14:textId="77777777" w:rsidTr="00B358BA">
        <w:trPr>
          <w:trHeight w:val="472"/>
        </w:trPr>
        <w:tc>
          <w:tcPr>
            <w:tcW w:w="24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D274D73" w14:textId="77777777" w:rsidR="00574230" w:rsidRPr="00574230" w:rsidRDefault="00574230" w:rsidP="005742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D31BF5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이메일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E43E0C" w14:textId="066ADBC8" w:rsidR="00574230" w:rsidRPr="00574230" w:rsidRDefault="00574230" w:rsidP="00B5595F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D4D78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휴대폰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01B8C7" w14:textId="7A531608" w:rsidR="00574230" w:rsidRPr="00574230" w:rsidRDefault="00574230" w:rsidP="00B5595F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  <w:tr w:rsidR="00574230" w:rsidRPr="00574230" w14:paraId="35A20DCE" w14:textId="77777777" w:rsidTr="00B358BA">
        <w:trPr>
          <w:trHeight w:val="472"/>
        </w:trPr>
        <w:tc>
          <w:tcPr>
            <w:tcW w:w="24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EFB0AA0" w14:textId="77777777" w:rsidR="00574230" w:rsidRPr="00574230" w:rsidRDefault="00574230" w:rsidP="005742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3712C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소속</w:t>
            </w:r>
          </w:p>
        </w:tc>
        <w:tc>
          <w:tcPr>
            <w:tcW w:w="64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95EAF" w14:textId="48708C3F" w:rsidR="00574230" w:rsidRPr="00574230" w:rsidRDefault="00574230" w:rsidP="00B5595F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74230" w:rsidRPr="00574230" w14:paraId="3235E9B4" w14:textId="77777777" w:rsidTr="00B358BA">
        <w:trPr>
          <w:trHeight w:val="472"/>
        </w:trPr>
        <w:tc>
          <w:tcPr>
            <w:tcW w:w="24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4F87473" w14:textId="77777777" w:rsidR="00574230" w:rsidRPr="00574230" w:rsidRDefault="00574230" w:rsidP="005742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826BB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현거주지</w:t>
            </w:r>
          </w:p>
        </w:tc>
        <w:tc>
          <w:tcPr>
            <w:tcW w:w="645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4D896" w14:textId="17DD242F" w:rsidR="00574230" w:rsidRPr="00574230" w:rsidRDefault="00574230" w:rsidP="00B358BA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 w:hint="eastAsia"/>
                <w:color w:val="000000"/>
                <w:spacing w:val="2"/>
                <w:kern w:val="0"/>
                <w:szCs w:val="20"/>
              </w:rPr>
            </w:pPr>
          </w:p>
        </w:tc>
      </w:tr>
    </w:tbl>
    <w:p w14:paraId="53B2A532" w14:textId="77777777" w:rsidR="00574230" w:rsidRDefault="00574230" w:rsidP="00574230">
      <w:pPr>
        <w:snapToGrid w:val="0"/>
        <w:spacing w:after="0" w:line="312" w:lineRule="auto"/>
        <w:textAlignment w:val="baseline"/>
        <w:rPr>
          <w:rFonts w:ascii="HCI Poppy" w:eastAsia="휴먼명조" w:hAnsi="HCI Poppy" w:cs="굴림" w:hint="eastAsia"/>
          <w:color w:val="000000"/>
          <w:spacing w:val="2"/>
          <w:kern w:val="0"/>
          <w:sz w:val="24"/>
          <w:szCs w:val="24"/>
        </w:rPr>
      </w:pPr>
    </w:p>
    <w:p w14:paraId="595377EE" w14:textId="5C556939" w:rsidR="00574230" w:rsidRPr="00574230" w:rsidRDefault="00574230" w:rsidP="00574230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 w:val="19"/>
          <w:szCs w:val="19"/>
        </w:rPr>
      </w:pP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>[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4"/>
          <w:szCs w:val="24"/>
        </w:rPr>
        <w:t>일반사항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>]</w:t>
      </w:r>
    </w:p>
    <w:tbl>
      <w:tblPr>
        <w:tblOverlap w:val="never"/>
        <w:tblW w:w="0" w:type="auto"/>
        <w:tblInd w:w="1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1370"/>
        <w:gridCol w:w="6370"/>
      </w:tblGrid>
      <w:tr w:rsidR="00574230" w:rsidRPr="00574230" w14:paraId="3538B643" w14:textId="77777777" w:rsidTr="00574230">
        <w:trPr>
          <w:trHeight w:val="426"/>
        </w:trPr>
        <w:tc>
          <w:tcPr>
            <w:tcW w:w="23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2CC19F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 xml:space="preserve">보유계정 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2"/>
              </w:rPr>
              <w:t>URL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CDAA3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블로그</w:t>
            </w:r>
          </w:p>
        </w:tc>
        <w:tc>
          <w:tcPr>
            <w:tcW w:w="63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2C6C05" w14:textId="39B2F8F5" w:rsidR="00F81A23" w:rsidRPr="00F81A23" w:rsidRDefault="00F81A23" w:rsidP="00B5595F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  <w:tr w:rsidR="00574230" w:rsidRPr="00574230" w14:paraId="6170D53E" w14:textId="77777777" w:rsidTr="00574230">
        <w:trPr>
          <w:trHeight w:val="426"/>
        </w:trPr>
        <w:tc>
          <w:tcPr>
            <w:tcW w:w="233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5BB4F5E4" w14:textId="77777777" w:rsidR="00574230" w:rsidRPr="00574230" w:rsidRDefault="00574230" w:rsidP="005742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A0598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페이스북</w:t>
            </w:r>
          </w:p>
        </w:tc>
        <w:tc>
          <w:tcPr>
            <w:tcW w:w="6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562EC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  <w:tr w:rsidR="00574230" w:rsidRPr="00574230" w14:paraId="1A6AC5DE" w14:textId="77777777" w:rsidTr="00574230">
        <w:trPr>
          <w:trHeight w:val="426"/>
        </w:trPr>
        <w:tc>
          <w:tcPr>
            <w:tcW w:w="233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40B19FBD" w14:textId="77777777" w:rsidR="00574230" w:rsidRPr="00574230" w:rsidRDefault="00574230" w:rsidP="005742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49E4EE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트위터</w:t>
            </w:r>
          </w:p>
        </w:tc>
        <w:tc>
          <w:tcPr>
            <w:tcW w:w="6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E08569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  <w:tr w:rsidR="00574230" w:rsidRPr="00574230" w14:paraId="40566D56" w14:textId="77777777" w:rsidTr="00574230">
        <w:trPr>
          <w:trHeight w:val="426"/>
        </w:trPr>
        <w:tc>
          <w:tcPr>
            <w:tcW w:w="2332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D359C62" w14:textId="77777777" w:rsidR="00574230" w:rsidRPr="00574230" w:rsidRDefault="00574230" w:rsidP="005742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BD210F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기타</w:t>
            </w:r>
          </w:p>
        </w:tc>
        <w:tc>
          <w:tcPr>
            <w:tcW w:w="63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A24E6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4EAD57A7" w14:textId="77777777" w:rsidR="00574230" w:rsidRPr="00574230" w:rsidRDefault="00574230" w:rsidP="00574230">
      <w:pPr>
        <w:snapToGrid w:val="0"/>
        <w:spacing w:after="0" w:line="384" w:lineRule="auto"/>
        <w:ind w:left="546" w:hanging="546"/>
        <w:textAlignment w:val="baseline"/>
        <w:rPr>
          <w:rFonts w:ascii="한양신명조" w:eastAsia="굴림" w:hAnsi="굴림" w:cs="굴림"/>
          <w:color w:val="000000"/>
          <w:spacing w:val="-20"/>
          <w:kern w:val="0"/>
          <w:sz w:val="16"/>
          <w:szCs w:val="16"/>
        </w:rPr>
      </w:pPr>
    </w:p>
    <w:p w14:paraId="6B089295" w14:textId="77777777" w:rsidR="00574230" w:rsidRPr="00574230" w:rsidRDefault="00574230" w:rsidP="00574230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 w:val="19"/>
          <w:szCs w:val="19"/>
        </w:rPr>
      </w:pP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>[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4"/>
          <w:szCs w:val="24"/>
        </w:rPr>
        <w:t>주요 경력 및 활동사항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 xml:space="preserve">] 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Cs w:val="20"/>
        </w:rPr>
        <w:t>(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Cs w:val="20"/>
        </w:rPr>
        <w:t>서포터즈 활동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Cs w:val="20"/>
        </w:rPr>
        <w:t xml:space="preserve">, 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Cs w:val="20"/>
        </w:rPr>
        <w:t>동아리활동 등 활동 사항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Cs w:val="20"/>
        </w:rPr>
        <w:t>)</w:t>
      </w:r>
    </w:p>
    <w:tbl>
      <w:tblPr>
        <w:tblOverlap w:val="never"/>
        <w:tblW w:w="0" w:type="auto"/>
        <w:tblInd w:w="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4"/>
      </w:tblGrid>
      <w:tr w:rsidR="00574230" w:rsidRPr="00574230" w14:paraId="7F61E66A" w14:textId="77777777" w:rsidTr="00574230">
        <w:trPr>
          <w:trHeight w:val="1974"/>
        </w:trPr>
        <w:tc>
          <w:tcPr>
            <w:tcW w:w="10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C5411" w14:textId="2205A1A7" w:rsidR="00574230" w:rsidRPr="00574230" w:rsidRDefault="00574230" w:rsidP="0057423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69D17355" w14:textId="77777777" w:rsidR="00574230" w:rsidRPr="00574230" w:rsidRDefault="00574230" w:rsidP="00574230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spacing w:val="2"/>
          <w:kern w:val="0"/>
          <w:sz w:val="16"/>
          <w:szCs w:val="16"/>
        </w:rPr>
      </w:pPr>
    </w:p>
    <w:p w14:paraId="2342636A" w14:textId="77777777" w:rsidR="00574230" w:rsidRPr="00574230" w:rsidRDefault="00574230" w:rsidP="00574230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 w:val="19"/>
          <w:szCs w:val="19"/>
        </w:rPr>
      </w:pP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>[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4"/>
          <w:szCs w:val="24"/>
        </w:rPr>
        <w:t>지원동기 및 포부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 xml:space="preserve">] </w:t>
      </w:r>
    </w:p>
    <w:tbl>
      <w:tblPr>
        <w:tblOverlap w:val="never"/>
        <w:tblW w:w="0" w:type="auto"/>
        <w:tblInd w:w="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4"/>
      </w:tblGrid>
      <w:tr w:rsidR="00574230" w:rsidRPr="00574230" w14:paraId="45506A08" w14:textId="77777777" w:rsidTr="00574230">
        <w:trPr>
          <w:trHeight w:val="1974"/>
        </w:trPr>
        <w:tc>
          <w:tcPr>
            <w:tcW w:w="10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CA3B0" w14:textId="4D17448E" w:rsidR="003E1D0A" w:rsidRPr="00574230" w:rsidRDefault="003E1D0A" w:rsidP="00ED0CB6">
            <w:pPr>
              <w:pStyle w:val="se-text-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함초롬바탕"/>
                <w:color w:val="000000"/>
                <w:spacing w:val="2"/>
                <w:sz w:val="22"/>
              </w:rPr>
            </w:pPr>
          </w:p>
        </w:tc>
      </w:tr>
    </w:tbl>
    <w:p w14:paraId="39009F9B" w14:textId="77777777" w:rsidR="00574230" w:rsidRPr="00574230" w:rsidRDefault="00574230" w:rsidP="00574230">
      <w:pPr>
        <w:snapToGrid w:val="0"/>
        <w:spacing w:after="0" w:line="384" w:lineRule="auto"/>
        <w:ind w:left="546" w:hanging="54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6"/>
          <w:szCs w:val="26"/>
        </w:rPr>
      </w:pPr>
    </w:p>
    <w:p w14:paraId="78914B9D" w14:textId="77777777" w:rsidR="00B5595F" w:rsidRDefault="00574230" w:rsidP="00574230">
      <w:pPr>
        <w:wordWrap/>
        <w:spacing w:after="0" w:line="312" w:lineRule="auto"/>
        <w:jc w:val="center"/>
        <w:textAlignment w:val="baseline"/>
        <w:rPr>
          <w:rFonts w:ascii="HCI Poppy" w:eastAsia="휴먼명조" w:hAnsi="HCI Poppy" w:cs="굴림" w:hint="eastAsia"/>
          <w:color w:val="000000"/>
          <w:spacing w:val="2"/>
          <w:kern w:val="0"/>
          <w:sz w:val="22"/>
        </w:rPr>
      </w:pP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2"/>
        </w:rPr>
        <w:t>위 내용은 모두 사실임을 확인하며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2"/>
        </w:rPr>
        <w:t xml:space="preserve">, </w:t>
      </w:r>
    </w:p>
    <w:p w14:paraId="53A07A67" w14:textId="031BDB8B" w:rsidR="00574230" w:rsidRPr="00B358BA" w:rsidRDefault="00574230" w:rsidP="00B358BA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574230">
        <w:rPr>
          <w:rFonts w:ascii="HCI Poppy" w:eastAsia="휴먼명조" w:hAnsi="HCI Poppy" w:cs="굴림"/>
          <w:color w:val="000000"/>
          <w:spacing w:val="2"/>
          <w:kern w:val="0"/>
          <w:sz w:val="22"/>
        </w:rPr>
        <w:t>202</w:t>
      </w:r>
      <w:r w:rsidR="00B5595F">
        <w:rPr>
          <w:rFonts w:ascii="HCI Poppy" w:eastAsia="휴먼명조" w:hAnsi="HCI Poppy" w:cs="굴림"/>
          <w:color w:val="000000"/>
          <w:spacing w:val="2"/>
          <w:kern w:val="0"/>
          <w:sz w:val="22"/>
        </w:rPr>
        <w:t>2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2"/>
        </w:rPr>
        <w:t xml:space="preserve"> K-Girls’ Day </w:t>
      </w:r>
      <w:r w:rsidR="00B5595F">
        <w:rPr>
          <w:rFonts w:ascii="HCI Poppy" w:eastAsia="휴먼명조" w:hAnsi="HCI Poppy" w:cs="굴림"/>
          <w:color w:val="000000"/>
          <w:spacing w:val="2"/>
          <w:kern w:val="0"/>
          <w:sz w:val="22"/>
        </w:rPr>
        <w:t>7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2"/>
        </w:rPr>
        <w:t>기 서포터즈에 선발될 경우 성실히 활동할 것을 서약합니다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2"/>
        </w:rPr>
        <w:t>.</w:t>
      </w:r>
    </w:p>
    <w:p w14:paraId="55F4FBA8" w14:textId="77777777" w:rsidR="00574230" w:rsidRPr="00574230" w:rsidRDefault="00574230" w:rsidP="00574230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spacing w:val="2"/>
          <w:kern w:val="0"/>
          <w:sz w:val="22"/>
        </w:rPr>
      </w:pPr>
    </w:p>
    <w:p w14:paraId="3B540BA7" w14:textId="5679A5D2" w:rsidR="00574230" w:rsidRPr="00B358BA" w:rsidRDefault="00574230" w:rsidP="00B358BA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proofErr w:type="gramStart"/>
      <w:r w:rsidRPr="00574230">
        <w:rPr>
          <w:rFonts w:ascii="HCI Poppy" w:eastAsia="휴먼명조" w:hAnsi="HCI Poppy" w:cs="굴림"/>
          <w:color w:val="000000"/>
          <w:spacing w:val="2"/>
          <w:kern w:val="0"/>
          <w:sz w:val="22"/>
        </w:rPr>
        <w:t>202</w:t>
      </w:r>
      <w:r w:rsidR="00B5595F">
        <w:rPr>
          <w:rFonts w:ascii="HCI Poppy" w:eastAsia="휴먼명조" w:hAnsi="HCI Poppy" w:cs="굴림"/>
          <w:color w:val="000000"/>
          <w:spacing w:val="2"/>
          <w:kern w:val="0"/>
          <w:sz w:val="22"/>
        </w:rPr>
        <w:t>2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2"/>
        </w:rPr>
        <w:t xml:space="preserve">년 </w:t>
      </w:r>
      <w:r w:rsidR="00B5595F">
        <w:rPr>
          <w:rFonts w:ascii="휴먼명조" w:eastAsia="휴먼명조" w:hAnsi="굴림" w:cs="굴림"/>
          <w:color w:val="000000"/>
          <w:spacing w:val="2"/>
          <w:kern w:val="0"/>
          <w:sz w:val="22"/>
        </w:rPr>
        <w:t xml:space="preserve"> 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2"/>
        </w:rPr>
        <w:t>월</w:t>
      </w:r>
      <w:proofErr w:type="gramEnd"/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2"/>
        </w:rPr>
        <w:t xml:space="preserve"> </w:t>
      </w:r>
      <w:r w:rsidR="00B5595F">
        <w:rPr>
          <w:rFonts w:ascii="휴먼명조" w:eastAsia="휴먼명조" w:hAnsi="굴림" w:cs="굴림"/>
          <w:color w:val="000000"/>
          <w:spacing w:val="2"/>
          <w:kern w:val="0"/>
          <w:sz w:val="22"/>
        </w:rPr>
        <w:t xml:space="preserve"> 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2"/>
        </w:rPr>
        <w:t>일</w:t>
      </w:r>
    </w:p>
    <w:p w14:paraId="4CE04FEA" w14:textId="5F79E5D6" w:rsidR="00574230" w:rsidRPr="00B358BA" w:rsidRDefault="00574230" w:rsidP="00B358BA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2"/>
        </w:rPr>
        <w:t>지원자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2"/>
        </w:rPr>
        <w:t xml:space="preserve">: </w:t>
      </w:r>
      <w:r w:rsidR="00B5595F">
        <w:rPr>
          <w:rFonts w:ascii="HCI Poppy" w:eastAsia="휴먼명조" w:hAnsi="HCI Poppy" w:cs="굴림"/>
          <w:color w:val="000000"/>
          <w:spacing w:val="2"/>
          <w:kern w:val="0"/>
          <w:sz w:val="22"/>
        </w:rPr>
        <w:t xml:space="preserve">             (</w:t>
      </w:r>
      <w:r w:rsidR="00B5595F">
        <w:rPr>
          <w:rFonts w:ascii="HCI Poppy" w:eastAsia="휴먼명조" w:hAnsi="HCI Poppy" w:cs="굴림" w:hint="eastAsia"/>
          <w:color w:val="000000"/>
          <w:spacing w:val="2"/>
          <w:kern w:val="0"/>
          <w:sz w:val="22"/>
        </w:rPr>
        <w:t>서명</w:t>
      </w:r>
      <w:r w:rsidR="00B5595F">
        <w:rPr>
          <w:rFonts w:ascii="HCI Poppy" w:eastAsia="휴먼명조" w:hAnsi="HCI Poppy" w:cs="굴림" w:hint="eastAsia"/>
          <w:color w:val="000000"/>
          <w:spacing w:val="2"/>
          <w:kern w:val="0"/>
          <w:sz w:val="22"/>
        </w:rPr>
        <w:t>)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2"/>
        </w:rPr>
        <w:t xml:space="preserve"> </w:t>
      </w:r>
    </w:p>
    <w:sectPr w:rsidR="00574230" w:rsidRPr="00B358BA" w:rsidSect="0057423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30"/>
    <w:rsid w:val="00002BE3"/>
    <w:rsid w:val="001D117A"/>
    <w:rsid w:val="00203FB5"/>
    <w:rsid w:val="00340D03"/>
    <w:rsid w:val="00364F5D"/>
    <w:rsid w:val="003C3CEA"/>
    <w:rsid w:val="003D2ECB"/>
    <w:rsid w:val="003E1D0A"/>
    <w:rsid w:val="004C2943"/>
    <w:rsid w:val="00574230"/>
    <w:rsid w:val="00632DE8"/>
    <w:rsid w:val="009C0606"/>
    <w:rsid w:val="009E5813"/>
    <w:rsid w:val="00A81E4C"/>
    <w:rsid w:val="00B2512E"/>
    <w:rsid w:val="00B358BA"/>
    <w:rsid w:val="00B5595F"/>
    <w:rsid w:val="00BC0C9E"/>
    <w:rsid w:val="00C65E4A"/>
    <w:rsid w:val="00CA69EB"/>
    <w:rsid w:val="00CE10B2"/>
    <w:rsid w:val="00E31958"/>
    <w:rsid w:val="00ED0CB6"/>
    <w:rsid w:val="00EE3EBE"/>
    <w:rsid w:val="00F145F0"/>
    <w:rsid w:val="00F8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0AE4F"/>
  <w15:chartTrackingRefBased/>
  <w15:docId w15:val="{3452491F-4E8B-417B-8B38-46C52480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7423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표그림내용"/>
    <w:basedOn w:val="a"/>
    <w:rsid w:val="00574230"/>
    <w:pPr>
      <w:wordWrap/>
      <w:snapToGrid w:val="0"/>
      <w:spacing w:after="0" w:line="336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 w:val="19"/>
      <w:szCs w:val="19"/>
    </w:rPr>
  </w:style>
  <w:style w:type="character" w:styleId="a5">
    <w:name w:val="Hyperlink"/>
    <w:basedOn w:val="a0"/>
    <w:uiPriority w:val="99"/>
    <w:unhideWhenUsed/>
    <w:rsid w:val="00002BE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1A23"/>
    <w:rPr>
      <w:color w:val="605E5C"/>
      <w:shd w:val="clear" w:color="auto" w:fill="E1DFDD"/>
    </w:rPr>
  </w:style>
  <w:style w:type="paragraph" w:customStyle="1" w:styleId="se-text-paragraph">
    <w:name w:val="se-text-paragraph"/>
    <w:basedOn w:val="a"/>
    <w:rsid w:val="00BC0C9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e-fs-fs16">
    <w:name w:val="se-fs-fs16"/>
    <w:basedOn w:val="a0"/>
    <w:rsid w:val="00BC0C9E"/>
  </w:style>
  <w:style w:type="character" w:customStyle="1" w:styleId="se-fs-">
    <w:name w:val="se-fs-"/>
    <w:basedOn w:val="a0"/>
    <w:rsid w:val="00BC0C9E"/>
  </w:style>
  <w:style w:type="paragraph" w:styleId="a6">
    <w:name w:val="Normal (Web)"/>
    <w:basedOn w:val="a"/>
    <w:uiPriority w:val="99"/>
    <w:semiHidden/>
    <w:unhideWhenUsed/>
    <w:rsid w:val="00BC0C9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C0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Ecomice</dc:creator>
  <cp:keywords/>
  <dc:description/>
  <cp:lastModifiedBy>KIAT</cp:lastModifiedBy>
  <cp:revision>3</cp:revision>
  <dcterms:created xsi:type="dcterms:W3CDTF">2022-07-20T01:09:00Z</dcterms:created>
  <dcterms:modified xsi:type="dcterms:W3CDTF">2022-07-22T06:39:00Z</dcterms:modified>
</cp:coreProperties>
</file>