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B700" w14:textId="77777777" w:rsidR="008A2272" w:rsidRDefault="008A22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9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710"/>
        <w:gridCol w:w="4564"/>
      </w:tblGrid>
      <w:tr w:rsidR="008A2272" w14:paraId="423961D2" w14:textId="77777777">
        <w:trPr>
          <w:cantSplit/>
          <w:trHeight w:val="999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F5207" w14:textId="77777777" w:rsidR="008A2272" w:rsidRDefault="006059F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제1회 하나뿐인 지구영상제</w:t>
            </w:r>
          </w:p>
          <w:p w14:paraId="4DEAC2A0" w14:textId="77777777" w:rsidR="008A2272" w:rsidRDefault="006059F6">
            <w:pPr>
              <w:jc w:val="center"/>
              <w:rPr>
                <w:b/>
                <w:color w:val="595959"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관객모니터링단</w:t>
            </w:r>
            <w:proofErr w:type="spellEnd"/>
            <w:r>
              <w:rPr>
                <w:b/>
                <w:sz w:val="36"/>
                <w:szCs w:val="36"/>
              </w:rPr>
              <w:t xml:space="preserve"> 지원서</w:t>
            </w:r>
          </w:p>
        </w:tc>
      </w:tr>
      <w:tr w:rsidR="008A2272" w14:paraId="488EBBD5" w14:textId="77777777">
        <w:trPr>
          <w:trHeight w:val="387"/>
        </w:trPr>
        <w:tc>
          <w:tcPr>
            <w:tcW w:w="9975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A8C22" w14:textId="77777777" w:rsidR="008A2272" w:rsidRDefault="008A2272">
            <w:pPr>
              <w:rPr>
                <w:sz w:val="18"/>
                <w:szCs w:val="18"/>
              </w:rPr>
            </w:pPr>
          </w:p>
        </w:tc>
      </w:tr>
      <w:tr w:rsidR="008A2272" w14:paraId="70923E5F" w14:textId="77777777">
        <w:trPr>
          <w:trHeight w:val="387"/>
        </w:trPr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8BF29" w14:textId="77777777" w:rsidR="008A2272" w:rsidRDefault="006059F6">
            <w:pPr>
              <w:widowControl/>
              <w:spacing w:line="38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성함</w:t>
            </w:r>
          </w:p>
        </w:tc>
        <w:tc>
          <w:tcPr>
            <w:tcW w:w="37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A4721" w14:textId="77777777" w:rsidR="008A2272" w:rsidRDefault="006059F6">
            <w:pPr>
              <w:widowControl/>
              <w:ind w:firstLine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(국문) </w:t>
            </w:r>
          </w:p>
        </w:tc>
        <w:tc>
          <w:tcPr>
            <w:tcW w:w="456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7C8E1" w14:textId="77777777" w:rsidR="008A2272" w:rsidRDefault="006059F6">
            <w:pPr>
              <w:widowControl/>
              <w:spacing w:line="38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(영문) </w:t>
            </w:r>
          </w:p>
        </w:tc>
      </w:tr>
      <w:tr w:rsidR="008A2272" w14:paraId="7E19C835" w14:textId="77777777">
        <w:trPr>
          <w:trHeight w:val="249"/>
        </w:trPr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FAC29" w14:textId="77777777" w:rsidR="008A2272" w:rsidRDefault="006059F6">
            <w:pPr>
              <w:widowControl/>
              <w:spacing w:line="38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주소</w:t>
            </w:r>
          </w:p>
        </w:tc>
        <w:tc>
          <w:tcPr>
            <w:tcW w:w="8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C7F3B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A6A6A6"/>
              </w:rPr>
              <w:t xml:space="preserve">*’-로’ 까지만 적어주세요. (예시: 부산광역시 해운대구 </w:t>
            </w:r>
            <w:proofErr w:type="spellStart"/>
            <w:r>
              <w:rPr>
                <w:color w:val="A6A6A6"/>
              </w:rPr>
              <w:t>센텀동로</w:t>
            </w:r>
            <w:proofErr w:type="spellEnd"/>
            <w:r>
              <w:rPr>
                <w:color w:val="A6A6A6"/>
              </w:rPr>
              <w:t>)</w:t>
            </w:r>
          </w:p>
        </w:tc>
      </w:tr>
      <w:tr w:rsidR="008A2272" w14:paraId="76B1BD53" w14:textId="77777777">
        <w:trPr>
          <w:trHeight w:val="401"/>
        </w:trPr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287EC" w14:textId="77777777" w:rsidR="008A2272" w:rsidRDefault="006059F6">
            <w:pPr>
              <w:widowControl/>
              <w:spacing w:line="38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연락처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54D83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0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(휴대전화) 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B8032" w14:textId="77777777" w:rsidR="008A2272" w:rsidRDefault="006059F6">
            <w:pPr>
              <w:widowControl/>
              <w:spacing w:line="384" w:lineRule="auto"/>
              <w:ind w:firstLine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(이메일) </w:t>
            </w:r>
          </w:p>
        </w:tc>
      </w:tr>
      <w:tr w:rsidR="008A2272" w14:paraId="6E776555" w14:textId="77777777">
        <w:trPr>
          <w:trHeight w:val="345"/>
        </w:trPr>
        <w:tc>
          <w:tcPr>
            <w:tcW w:w="1701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1E14" w14:textId="77777777" w:rsidR="008A2272" w:rsidRDefault="006059F6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개인 SNS 주소</w:t>
            </w:r>
          </w:p>
          <w:p w14:paraId="27C3A1BC" w14:textId="77777777" w:rsidR="008A2272" w:rsidRDefault="006059F6">
            <w:pPr>
              <w:widowControl/>
              <w:jc w:val="center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>(*선택 사항)</w:t>
            </w:r>
          </w:p>
        </w:tc>
        <w:tc>
          <w:tcPr>
            <w:tcW w:w="8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0732E" w14:textId="77777777" w:rsidR="008A2272" w:rsidRDefault="006059F6">
            <w:pPr>
              <w:widowControl/>
              <w:ind w:firstLine="200"/>
              <w:jc w:val="left"/>
              <w:rPr>
                <w:color w:val="808080"/>
              </w:rPr>
            </w:pPr>
            <w:r>
              <w:rPr>
                <w:color w:val="808080"/>
              </w:rPr>
              <w:t xml:space="preserve">*블로그: </w:t>
            </w:r>
          </w:p>
          <w:p w14:paraId="52EF62EF" w14:textId="77777777" w:rsidR="008A2272" w:rsidRDefault="006059F6">
            <w:pPr>
              <w:widowControl/>
              <w:ind w:firstLine="200"/>
              <w:jc w:val="left"/>
              <w:rPr>
                <w:color w:val="808080"/>
              </w:rPr>
            </w:pPr>
            <w:r>
              <w:rPr>
                <w:color w:val="808080"/>
              </w:rPr>
              <w:t xml:space="preserve">*Facebook: </w:t>
            </w:r>
          </w:p>
          <w:p w14:paraId="44B33FA5" w14:textId="77777777" w:rsidR="008A2272" w:rsidRDefault="006059F6">
            <w:pPr>
              <w:widowControl/>
              <w:ind w:firstLine="200"/>
              <w:jc w:val="left"/>
              <w:rPr>
                <w:color w:val="808080"/>
              </w:rPr>
            </w:pPr>
            <w:r>
              <w:rPr>
                <w:color w:val="808080"/>
              </w:rPr>
              <w:t xml:space="preserve">*Instagram: </w:t>
            </w:r>
          </w:p>
          <w:p w14:paraId="2B9D6819" w14:textId="77777777" w:rsidR="008A2272" w:rsidRDefault="006059F6">
            <w:pPr>
              <w:widowControl/>
              <w:ind w:firstLine="200"/>
              <w:jc w:val="left"/>
              <w:rPr>
                <w:color w:val="808080"/>
              </w:rPr>
            </w:pPr>
            <w:r>
              <w:rPr>
                <w:color w:val="808080"/>
              </w:rPr>
              <w:t xml:space="preserve">*Twitter: </w:t>
            </w:r>
          </w:p>
          <w:p w14:paraId="50AF41AD" w14:textId="77777777" w:rsidR="008A2272" w:rsidRDefault="006059F6">
            <w:pPr>
              <w:widowControl/>
              <w:ind w:firstLine="200"/>
              <w:jc w:val="left"/>
              <w:rPr>
                <w:color w:val="948A54"/>
                <w:sz w:val="24"/>
                <w:szCs w:val="24"/>
              </w:rPr>
            </w:pPr>
            <w:r>
              <w:rPr>
                <w:color w:val="808080"/>
              </w:rPr>
              <w:t>*기타:</w:t>
            </w:r>
            <w:r>
              <w:rPr>
                <w:color w:val="808080"/>
                <w:sz w:val="24"/>
                <w:szCs w:val="24"/>
              </w:rPr>
              <w:t xml:space="preserve"> </w:t>
            </w:r>
          </w:p>
        </w:tc>
      </w:tr>
      <w:tr w:rsidR="008A2272" w14:paraId="38BDE360" w14:textId="77777777">
        <w:trPr>
          <w:trHeight w:val="513"/>
        </w:trPr>
        <w:tc>
          <w:tcPr>
            <w:tcW w:w="1701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765C3" w14:textId="77777777" w:rsidR="008A2272" w:rsidRDefault="006059F6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하.지.영을 </w:t>
            </w:r>
          </w:p>
          <w:p w14:paraId="0087DBA9" w14:textId="77777777" w:rsidR="008A2272" w:rsidRDefault="006059F6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알게 된 경로</w:t>
            </w:r>
          </w:p>
        </w:tc>
        <w:tc>
          <w:tcPr>
            <w:tcW w:w="8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29292" w14:textId="77777777" w:rsidR="008A2272" w:rsidRDefault="006059F6">
            <w:pPr>
              <w:widowControl/>
              <w:ind w:firstLine="440"/>
              <w:jc w:val="center"/>
              <w:rPr>
                <w:color w:val="A6A6A6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SNS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        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사이트 (    )       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기타(    )</w:t>
            </w:r>
          </w:p>
        </w:tc>
      </w:tr>
      <w:tr w:rsidR="008A2272" w14:paraId="19D411AF" w14:textId="77777777">
        <w:trPr>
          <w:trHeight w:val="513"/>
        </w:trPr>
        <w:tc>
          <w:tcPr>
            <w:tcW w:w="1701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8B450" w14:textId="77777777" w:rsidR="008A2272" w:rsidRDefault="006059F6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직업</w:t>
            </w:r>
          </w:p>
        </w:tc>
        <w:tc>
          <w:tcPr>
            <w:tcW w:w="8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441F" w14:textId="77777777" w:rsidR="008A2272" w:rsidRDefault="006059F6">
            <w:pPr>
              <w:widowControl/>
              <w:ind w:firstLine="660"/>
              <w:jc w:val="center"/>
              <w:rPr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대학생  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직장인   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기타(  </w:t>
            </w:r>
            <w:proofErr w:type="gramEnd"/>
            <w:r>
              <w:rPr>
                <w:sz w:val="22"/>
                <w:szCs w:val="22"/>
              </w:rPr>
              <w:t xml:space="preserve">      )</w:t>
            </w:r>
          </w:p>
        </w:tc>
      </w:tr>
      <w:tr w:rsidR="008A2272" w14:paraId="6B2D2638" w14:textId="77777777">
        <w:trPr>
          <w:trHeight w:val="664"/>
        </w:trPr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37CB" w14:textId="77777777" w:rsidR="008A2272" w:rsidRDefault="006059F6">
            <w:pPr>
              <w:widowControl/>
              <w:spacing w:line="384" w:lineRule="auto"/>
              <w:ind w:right="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소속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4630D" w14:textId="77777777" w:rsidR="008A2272" w:rsidRDefault="006059F6">
            <w:pPr>
              <w:widowControl/>
              <w:spacing w:line="384" w:lineRule="auto"/>
              <w:ind w:firstLine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(학교/직장명) 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8D0C0" w14:textId="77777777" w:rsidR="008A2272" w:rsidRDefault="006059F6">
            <w:pPr>
              <w:widowControl/>
              <w:spacing w:line="384" w:lineRule="auto"/>
              <w:ind w:firstLine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(전공/부서) </w:t>
            </w:r>
          </w:p>
        </w:tc>
      </w:tr>
      <w:tr w:rsidR="008A2272" w14:paraId="6C71D812" w14:textId="77777777">
        <w:trPr>
          <w:trHeight w:val="2187"/>
        </w:trPr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35B2" w14:textId="77777777" w:rsidR="008A2272" w:rsidRDefault="006059F6">
            <w:pPr>
              <w:widowControl/>
              <w:spacing w:line="384" w:lineRule="auto"/>
              <w:jc w:val="center"/>
              <w:rPr>
                <w:b/>
              </w:rPr>
            </w:pPr>
            <w:r>
              <w:rPr>
                <w:b/>
              </w:rPr>
              <w:t>자기소개</w:t>
            </w:r>
          </w:p>
        </w:tc>
        <w:tc>
          <w:tcPr>
            <w:tcW w:w="8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8B12C" w14:textId="77777777" w:rsidR="008A2272" w:rsidRDefault="006059F6">
            <w:pPr>
              <w:widowControl/>
              <w:ind w:firstLine="220"/>
              <w:jc w:val="left"/>
              <w:rPr>
                <w:color w:val="A6A6A6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*자유 형식</w:t>
            </w:r>
          </w:p>
        </w:tc>
      </w:tr>
      <w:tr w:rsidR="008A2272" w14:paraId="76FDBA16" w14:textId="77777777">
        <w:trPr>
          <w:trHeight w:val="2803"/>
        </w:trPr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2ABD" w14:textId="77777777" w:rsidR="008A2272" w:rsidRDefault="006059F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BPFF</w:t>
            </w:r>
          </w:p>
          <w:p w14:paraId="1E238CC6" w14:textId="77777777" w:rsidR="008A2272" w:rsidRDefault="006059F6">
            <w:pPr>
              <w:widowControl/>
              <w:jc w:val="center"/>
            </w:pPr>
            <w:proofErr w:type="spellStart"/>
            <w:r>
              <w:rPr>
                <w:b/>
              </w:rPr>
              <w:t>관객모니터링단</w:t>
            </w:r>
            <w:proofErr w:type="spellEnd"/>
            <w:r>
              <w:rPr>
                <w:b/>
              </w:rPr>
              <w:t xml:space="preserve"> 지원 동기</w:t>
            </w:r>
          </w:p>
        </w:tc>
        <w:tc>
          <w:tcPr>
            <w:tcW w:w="8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C41EC" w14:textId="77777777" w:rsidR="008A2272" w:rsidRDefault="006059F6">
            <w:pPr>
              <w:widowControl/>
              <w:ind w:firstLine="220"/>
              <w:jc w:val="left"/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*자유 형식</w:t>
            </w:r>
          </w:p>
          <w:p w14:paraId="20D9EB34" w14:textId="77777777" w:rsidR="008A2272" w:rsidRDefault="008A2272">
            <w:pPr>
              <w:widowControl/>
              <w:ind w:firstLine="220"/>
              <w:jc w:val="left"/>
              <w:rPr>
                <w:color w:val="808080"/>
                <w:sz w:val="22"/>
                <w:szCs w:val="22"/>
              </w:rPr>
            </w:pPr>
          </w:p>
          <w:p w14:paraId="6320F604" w14:textId="77777777" w:rsidR="008A2272" w:rsidRDefault="008A2272">
            <w:pPr>
              <w:widowControl/>
              <w:ind w:firstLine="220"/>
              <w:jc w:val="left"/>
              <w:rPr>
                <w:color w:val="808080"/>
                <w:sz w:val="22"/>
                <w:szCs w:val="22"/>
              </w:rPr>
            </w:pPr>
          </w:p>
          <w:p w14:paraId="028AE647" w14:textId="77777777" w:rsidR="008A2272" w:rsidRDefault="008A2272">
            <w:pPr>
              <w:widowControl/>
              <w:ind w:firstLine="220"/>
              <w:jc w:val="left"/>
              <w:rPr>
                <w:color w:val="808080"/>
                <w:sz w:val="22"/>
                <w:szCs w:val="22"/>
              </w:rPr>
            </w:pPr>
          </w:p>
          <w:p w14:paraId="25B0D7B5" w14:textId="77777777" w:rsidR="008A2272" w:rsidRDefault="008A2272">
            <w:pPr>
              <w:widowControl/>
              <w:ind w:firstLine="220"/>
              <w:jc w:val="left"/>
              <w:rPr>
                <w:color w:val="808080"/>
                <w:sz w:val="22"/>
                <w:szCs w:val="22"/>
              </w:rPr>
            </w:pPr>
          </w:p>
          <w:p w14:paraId="0C501127" w14:textId="77777777" w:rsidR="008A2272" w:rsidRDefault="008A2272">
            <w:pPr>
              <w:widowControl/>
              <w:ind w:firstLine="220"/>
              <w:jc w:val="left"/>
              <w:rPr>
                <w:color w:val="808080"/>
                <w:sz w:val="22"/>
                <w:szCs w:val="22"/>
              </w:rPr>
            </w:pPr>
          </w:p>
          <w:p w14:paraId="76AEB9D7" w14:textId="77777777" w:rsidR="008A2272" w:rsidRDefault="008A2272">
            <w:pPr>
              <w:widowControl/>
              <w:ind w:firstLine="220"/>
              <w:jc w:val="left"/>
              <w:rPr>
                <w:color w:val="808080"/>
                <w:sz w:val="22"/>
                <w:szCs w:val="22"/>
              </w:rPr>
            </w:pPr>
          </w:p>
          <w:p w14:paraId="281C618C" w14:textId="77777777" w:rsidR="008A2272" w:rsidRDefault="008A2272">
            <w:pPr>
              <w:widowControl/>
              <w:ind w:firstLine="220"/>
              <w:jc w:val="left"/>
              <w:rPr>
                <w:color w:val="808080"/>
                <w:sz w:val="22"/>
                <w:szCs w:val="22"/>
              </w:rPr>
            </w:pPr>
          </w:p>
          <w:p w14:paraId="63D6F5D3" w14:textId="77777777" w:rsidR="008A2272" w:rsidRDefault="008A2272">
            <w:pPr>
              <w:widowControl/>
              <w:jc w:val="left"/>
              <w:rPr>
                <w:color w:val="808080"/>
                <w:sz w:val="22"/>
                <w:szCs w:val="22"/>
              </w:rPr>
            </w:pPr>
          </w:p>
          <w:p w14:paraId="48A181CF" w14:textId="77777777" w:rsidR="008A2272" w:rsidRDefault="008A2272">
            <w:pPr>
              <w:widowControl/>
              <w:jc w:val="left"/>
              <w:rPr>
                <w:color w:val="808080"/>
                <w:sz w:val="22"/>
                <w:szCs w:val="22"/>
              </w:rPr>
            </w:pPr>
          </w:p>
        </w:tc>
      </w:tr>
      <w:tr w:rsidR="008A2272" w14:paraId="0287929A" w14:textId="77777777">
        <w:trPr>
          <w:trHeight w:val="5519"/>
        </w:trPr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8E0AA" w14:textId="77777777" w:rsidR="008A2272" w:rsidRDefault="006059F6">
            <w:pPr>
              <w:widowControl/>
              <w:spacing w:line="384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지원자가 생각하는 환경이란?</w:t>
            </w:r>
          </w:p>
        </w:tc>
        <w:tc>
          <w:tcPr>
            <w:tcW w:w="8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FD191" w14:textId="77777777" w:rsidR="008A2272" w:rsidRDefault="008A2272">
            <w:pPr>
              <w:widowControl/>
              <w:jc w:val="left"/>
              <w:rPr>
                <w:color w:val="A6A6A6"/>
                <w:sz w:val="24"/>
                <w:szCs w:val="24"/>
              </w:rPr>
            </w:pPr>
          </w:p>
        </w:tc>
      </w:tr>
      <w:tr w:rsidR="008A2272" w14:paraId="73436FE3" w14:textId="77777777">
        <w:trPr>
          <w:cantSplit/>
          <w:trHeight w:val="5818"/>
        </w:trPr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D924" w14:textId="77777777" w:rsidR="008A2272" w:rsidRDefault="006059F6">
            <w:pPr>
              <w:spacing w:line="384" w:lineRule="auto"/>
              <w:jc w:val="center"/>
              <w:rPr>
                <w:b/>
              </w:rPr>
            </w:pPr>
            <w:r>
              <w:rPr>
                <w:b/>
              </w:rPr>
              <w:t>영화제 참가 및 관객심사단 경험</w:t>
            </w:r>
          </w:p>
          <w:p w14:paraId="490A0096" w14:textId="77777777" w:rsidR="008A2272" w:rsidRDefault="006059F6">
            <w:pPr>
              <w:spacing w:line="384" w:lineRule="auto"/>
              <w:jc w:val="center"/>
              <w:rPr>
                <w:b/>
              </w:rPr>
            </w:pPr>
            <w:r>
              <w:rPr>
                <w:b/>
                <w:color w:val="404040"/>
              </w:rPr>
              <w:t>(*선택 사항)</w:t>
            </w:r>
          </w:p>
        </w:tc>
        <w:tc>
          <w:tcPr>
            <w:tcW w:w="8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5686A" w14:textId="77777777" w:rsidR="008A2272" w:rsidRDefault="006059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ind w:firstLine="220"/>
              <w:jc w:val="left"/>
              <w:rPr>
                <w:color w:val="A6A6A6"/>
                <w:sz w:val="22"/>
                <w:szCs w:val="22"/>
              </w:rPr>
            </w:pPr>
            <w:r>
              <w:rPr>
                <w:color w:val="A6A6A6"/>
                <w:sz w:val="22"/>
                <w:szCs w:val="22"/>
              </w:rPr>
              <w:t>*어떤 형태로든 참가한 적이 있다면 경험담을 적어 주세요.</w:t>
            </w:r>
          </w:p>
        </w:tc>
      </w:tr>
      <w:tr w:rsidR="008A2272" w14:paraId="3FFC8258" w14:textId="77777777">
        <w:trPr>
          <w:cantSplit/>
          <w:trHeight w:val="1129"/>
        </w:trPr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85F4E" w14:textId="77777777" w:rsidR="008A2272" w:rsidRDefault="006059F6">
            <w:pPr>
              <w:spacing w:line="384" w:lineRule="auto"/>
              <w:jc w:val="center"/>
              <w:rPr>
                <w:b/>
              </w:rPr>
            </w:pPr>
            <w:r>
              <w:rPr>
                <w:b/>
              </w:rPr>
              <w:t>면접(ZOOM)</w:t>
            </w:r>
          </w:p>
          <w:p w14:paraId="10DD3FAE" w14:textId="77777777" w:rsidR="008A2272" w:rsidRDefault="006059F6">
            <w:pPr>
              <w:spacing w:line="384" w:lineRule="auto"/>
              <w:jc w:val="center"/>
              <w:rPr>
                <w:b/>
              </w:rPr>
            </w:pPr>
            <w:r>
              <w:rPr>
                <w:b/>
              </w:rPr>
              <w:t xml:space="preserve"> 가능시간</w:t>
            </w:r>
          </w:p>
        </w:tc>
        <w:tc>
          <w:tcPr>
            <w:tcW w:w="8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0B1EF" w14:textId="77777777" w:rsidR="008A2272" w:rsidRDefault="008A2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ind w:firstLine="200"/>
              <w:jc w:val="center"/>
              <w:rPr>
                <w:b/>
                <w:color w:val="000000"/>
              </w:rPr>
            </w:pPr>
          </w:p>
          <w:p w14:paraId="5116C862" w14:textId="77777777" w:rsidR="008A2272" w:rsidRDefault="006059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ind w:firstLine="200"/>
              <w:jc w:val="center"/>
              <w:rPr>
                <w:b/>
                <w:color w:val="000000"/>
              </w:rPr>
            </w:pPr>
            <w:r>
              <w:rPr>
                <w:rFonts w:ascii="MS Gothic" w:eastAsia="MS Gothic" w:hAnsi="MS Gothic" w:cs="MS Gothic"/>
                <w:b/>
                <w:color w:val="000000"/>
              </w:rPr>
              <w:t>☐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상관없음      </w:t>
            </w:r>
            <w:r>
              <w:rPr>
                <w:rFonts w:ascii="MS Gothic" w:eastAsia="MS Gothic" w:hAnsi="MS Gothic" w:cs="MS Gothic"/>
                <w:b/>
                <w:color w:val="000000"/>
                <w:sz w:val="22"/>
                <w:szCs w:val="22"/>
              </w:rPr>
              <w:t>☐</w:t>
            </w:r>
            <w:r>
              <w:rPr>
                <w:b/>
                <w:color w:val="000000"/>
                <w:sz w:val="22"/>
                <w:szCs w:val="22"/>
              </w:rPr>
              <w:t xml:space="preserve"> 오전       </w:t>
            </w:r>
            <w:r>
              <w:rPr>
                <w:rFonts w:ascii="MS Gothic" w:eastAsia="MS Gothic" w:hAnsi="MS Gothic" w:cs="MS Gothic"/>
                <w:b/>
                <w:color w:val="000000"/>
                <w:sz w:val="22"/>
                <w:szCs w:val="22"/>
              </w:rPr>
              <w:t>☐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오후</w:t>
            </w:r>
            <w:r>
              <w:rPr>
                <w:b/>
                <w:color w:val="000000"/>
              </w:rPr>
              <w:t xml:space="preserve">  (</w:t>
            </w:r>
            <w:proofErr w:type="gramEnd"/>
            <w:r>
              <w:rPr>
                <w:b/>
                <w:color w:val="000000"/>
              </w:rPr>
              <w:t>평일 기준)</w:t>
            </w:r>
          </w:p>
          <w:p w14:paraId="72123808" w14:textId="77777777" w:rsidR="008A2272" w:rsidRDefault="008A22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4" w:lineRule="auto"/>
              <w:jc w:val="left"/>
              <w:rPr>
                <w:color w:val="A6A6A6"/>
                <w:sz w:val="22"/>
                <w:szCs w:val="22"/>
              </w:rPr>
            </w:pPr>
          </w:p>
        </w:tc>
      </w:tr>
    </w:tbl>
    <w:p w14:paraId="55213220" w14:textId="77777777" w:rsidR="008A2272" w:rsidRDefault="008A2272">
      <w:pPr>
        <w:rPr>
          <w:b/>
          <w:sz w:val="16"/>
          <w:szCs w:val="16"/>
        </w:rPr>
      </w:pPr>
    </w:p>
    <w:p w14:paraId="758CCC64" w14:textId="77777777" w:rsidR="008A2272" w:rsidRDefault="008A2272">
      <w:pPr>
        <w:rPr>
          <w:b/>
          <w:sz w:val="16"/>
          <w:szCs w:val="16"/>
        </w:rPr>
      </w:pPr>
    </w:p>
    <w:p w14:paraId="3589FF35" w14:textId="77777777" w:rsidR="008A2272" w:rsidRDefault="008A2272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sz w:val="10"/>
          <w:szCs w:val="10"/>
        </w:rPr>
      </w:pPr>
    </w:p>
    <w:tbl>
      <w:tblPr>
        <w:tblStyle w:val="a6"/>
        <w:tblW w:w="9922" w:type="dxa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4972"/>
      </w:tblGrid>
      <w:tr w:rsidR="008A2272" w14:paraId="2FE1487C" w14:textId="77777777">
        <w:tc>
          <w:tcPr>
            <w:tcW w:w="99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14:paraId="0A1056DE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b/>
                <w:color w:val="000000"/>
                <w:sz w:val="28"/>
                <w:szCs w:val="28"/>
              </w:rPr>
              <w:lastRenderedPageBreak/>
              <w:t>영화감상평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(최근에 인상 깊게 본 영화 한 편을 선택하여 A4용지 반페이지 이상(글자크기 10p) 분량으로 작성해주세요.)</w:t>
            </w:r>
          </w:p>
        </w:tc>
      </w:tr>
      <w:tr w:rsidR="008A2272" w14:paraId="7C450C0D" w14:textId="77777777">
        <w:trPr>
          <w:trHeight w:val="563"/>
        </w:trPr>
        <w:tc>
          <w:tcPr>
            <w:tcW w:w="49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7B9C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제목: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DE10336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감독: </w:t>
            </w:r>
          </w:p>
        </w:tc>
      </w:tr>
      <w:tr w:rsidR="008A2272" w14:paraId="44E5976F" w14:textId="77777777">
        <w:trPr>
          <w:trHeight w:val="840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EC3BF7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A6A6A6"/>
                <w:sz w:val="22"/>
                <w:szCs w:val="22"/>
              </w:rPr>
            </w:pPr>
            <w:r>
              <w:rPr>
                <w:color w:val="A6A6A6"/>
                <w:sz w:val="22"/>
                <w:szCs w:val="22"/>
              </w:rPr>
              <w:t>*주제와 형식 자유</w:t>
            </w:r>
          </w:p>
          <w:p w14:paraId="24C56CA4" w14:textId="77777777" w:rsidR="008A2272" w:rsidRDefault="008A2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A6A6A6"/>
                <w:sz w:val="22"/>
                <w:szCs w:val="22"/>
              </w:rPr>
            </w:pPr>
          </w:p>
        </w:tc>
      </w:tr>
    </w:tbl>
    <w:p w14:paraId="36EF5E95" w14:textId="77777777" w:rsidR="008A2272" w:rsidRDefault="008A2272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p w14:paraId="180C4B21" w14:textId="77777777" w:rsidR="008A2272" w:rsidRDefault="006059F6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A6A6A6"/>
          <w:sz w:val="18"/>
          <w:szCs w:val="18"/>
        </w:rPr>
        <w:t xml:space="preserve">※ 분량이 길어질 경우, 임의로 추가 </w:t>
      </w:r>
      <w:proofErr w:type="spellStart"/>
      <w:r>
        <w:rPr>
          <w:color w:val="A6A6A6"/>
          <w:sz w:val="18"/>
          <w:szCs w:val="18"/>
        </w:rPr>
        <w:t>작성란을</w:t>
      </w:r>
      <w:proofErr w:type="spellEnd"/>
      <w:r>
        <w:rPr>
          <w:color w:val="A6A6A6"/>
          <w:sz w:val="18"/>
          <w:szCs w:val="18"/>
        </w:rPr>
        <w:t xml:space="preserve"> 마련하셔도 무방합니다. (전체 3페이지 이내)</w:t>
      </w:r>
    </w:p>
    <w:p w14:paraId="2AAAF207" w14:textId="77777777" w:rsidR="008A2272" w:rsidRDefault="008A2272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p w14:paraId="7B13C37E" w14:textId="77777777" w:rsidR="008A2272" w:rsidRDefault="006059F6">
      <w:pPr>
        <w:widowControl/>
        <w:jc w:val="left"/>
      </w:pPr>
      <w:r>
        <w:br w:type="page"/>
      </w:r>
    </w:p>
    <w:p w14:paraId="403FA785" w14:textId="77777777" w:rsidR="008A2272" w:rsidRDefault="008A2272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tbl>
      <w:tblPr>
        <w:tblStyle w:val="a7"/>
        <w:tblW w:w="9922" w:type="dxa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2"/>
      </w:tblGrid>
      <w:tr w:rsidR="008A2272" w14:paraId="59E2BA61" w14:textId="77777777">
        <w:tc>
          <w:tcPr>
            <w:tcW w:w="992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14:paraId="650A5EC6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개인정보 제공 및 활용 동의서</w:t>
            </w:r>
          </w:p>
        </w:tc>
      </w:tr>
      <w:tr w:rsidR="008A2272" w14:paraId="0B60193C" w14:textId="77777777">
        <w:trPr>
          <w:trHeight w:val="11152"/>
        </w:trPr>
        <w:tc>
          <w:tcPr>
            <w:tcW w:w="992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14FD04" w14:textId="77777777" w:rsidR="008A2272" w:rsidRDefault="008A2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  <w:p w14:paraId="423B843B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(사)</w:t>
            </w:r>
            <w:proofErr w:type="spellStart"/>
            <w:r>
              <w:rPr>
                <w:color w:val="000000"/>
                <w:sz w:val="18"/>
                <w:szCs w:val="18"/>
              </w:rPr>
              <w:t>자연의권리찾기는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정보 제공자의 개인정보를 중요시하며, 「개인정보보호법」 제30조에 따라 정보 제공자의 개인정보를 보호하기 위하여 다음과 같은 내용의 개인정보 수집 및 이용을 합니다. (사)</w:t>
            </w:r>
            <w:proofErr w:type="spellStart"/>
            <w:r>
              <w:rPr>
                <w:color w:val="000000"/>
                <w:sz w:val="18"/>
                <w:szCs w:val="18"/>
              </w:rPr>
              <w:t>자연의권리찾기는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「</w:t>
            </w:r>
            <w:proofErr w:type="spellStart"/>
            <w:r>
              <w:rPr>
                <w:color w:val="000000"/>
                <w:sz w:val="18"/>
                <w:szCs w:val="18"/>
              </w:rPr>
              <w:t>개인정보보호법」을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비롯한 개인정보와 관련 법령상의 개인정보보호규정을 준수합니다.</w:t>
            </w:r>
          </w:p>
          <w:p w14:paraId="004C95FE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1522DA7D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 수집하는 개인정보의 항목 및 수집방법</w:t>
            </w:r>
          </w:p>
          <w:p w14:paraId="75249D23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민감한 개인정보(인종, 사상 및 신조, 정치적 성향이나 범죄기록, 의료정보 등)는 수집하지 않습니다.</w:t>
            </w:r>
          </w:p>
          <w:p w14:paraId="18AD4AF9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가. 수집하는 개인 정보의 항목: 이름, 이메일, 생년월일, 연락처, 거주지 등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식별정보   </w:t>
            </w:r>
          </w:p>
          <w:p w14:paraId="4B21F6DE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나. 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수집방법 :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모니터링단 신청서식</w:t>
            </w:r>
          </w:p>
          <w:p w14:paraId="71087644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6CAE03D0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. 개인정보의 수집 및 이용목적</w:t>
            </w:r>
          </w:p>
          <w:p w14:paraId="6AD53F2A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(사)</w:t>
            </w:r>
            <w:proofErr w:type="spellStart"/>
            <w:r>
              <w:rPr>
                <w:color w:val="000000"/>
                <w:sz w:val="18"/>
                <w:szCs w:val="18"/>
              </w:rPr>
              <w:t>자연의권리찾기는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수집한 개인정보를 본인확인 및 사업운영을 위해 활용합니다. 정보 제공자가 제공한 모든 정보는 목적에 필요한 용도 이외로는 사용되지 않으며 이용 목적이 변경될 시에는 사전 동의를 구할 것입니다.</w:t>
            </w:r>
          </w:p>
          <w:p w14:paraId="11E53129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209BB1F6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3. 개인정보 공유 및 제공</w:t>
            </w:r>
          </w:p>
          <w:p w14:paraId="1006E976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(사)</w:t>
            </w:r>
            <w:proofErr w:type="spellStart"/>
            <w:r>
              <w:rPr>
                <w:color w:val="000000"/>
                <w:sz w:val="18"/>
                <w:szCs w:val="18"/>
              </w:rPr>
              <w:t>자연의권리찾기는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이용자들의 개인정보를 "2. 개인정보의 수집목적 및 이용목적"에서 고지한 범위 내에서 사용하며, 정보 제공자의 사전 동의 없이는 동 범위를 초과하여 이용하거나 원칙적으로 이용자의 개인정보를 외부에 제공하지 않습니다. 단, 개인정보보호법 제18조(개인정보의 이용·제공제한)에 해당 경우에는 주의를 기울여 개인정보를 이용 및 제공할 수 있습니다. </w:t>
            </w:r>
          </w:p>
          <w:p w14:paraId="74370518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</w:p>
          <w:p w14:paraId="7DCB5084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4. 개인정보의 보유 및 이용기간</w:t>
            </w:r>
          </w:p>
          <w:p w14:paraId="7BDCE03F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원칙적으로 수집한 개인정보는 개인정보보호법 제21조에 의거, 보유기간의 경과, 개인정보의 처리 목적 달성 등 그 개인정보가 불필요하게 되었을 때에는 지체 없이 정보를 파기합니다. (다만 다른 법령에 따라 보존하여야 하는 경우에는 그러지 아니합니다.)</w:t>
            </w:r>
          </w:p>
          <w:p w14:paraId="6393BA4F" w14:textId="77777777" w:rsidR="008A2272" w:rsidRDefault="008A2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  <w:p w14:paraId="355F586B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5. 개인정보 수집 동의에 대한 거부의 권리  </w:t>
            </w:r>
          </w:p>
          <w:p w14:paraId="25CFD40B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위 개인정보 수집 이용 및 제공에 관한 동의를 거부할 수 있는 권리가 있으며, 동의를 거부할 경우에는 본 사업의 참가가 제한됨을 유의하여 주시기를 바랍니다. </w:t>
            </w:r>
          </w:p>
          <w:p w14:paraId="3106754D" w14:textId="77777777" w:rsidR="008A2272" w:rsidRDefault="008A2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  <w:p w14:paraId="5FCED380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0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b/>
                <w:color w:val="000000"/>
                <w:sz w:val="18"/>
                <w:szCs w:val="18"/>
              </w:rPr>
              <w:t>☐</w:t>
            </w:r>
            <w:r>
              <w:rPr>
                <w:b/>
                <w:color w:val="000000"/>
                <w:sz w:val="18"/>
                <w:szCs w:val="18"/>
              </w:rPr>
              <w:t xml:space="preserve"> 「개인정보보호법」 등 관련 법규에 의거하여 상기 본인은 위와 같이 개인정보 제공 및 활용에 동의합니다. </w:t>
            </w:r>
          </w:p>
          <w:p w14:paraId="1C94CF1C" w14:textId="77777777" w:rsidR="008A2272" w:rsidRDefault="008A2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</w:p>
          <w:p w14:paraId="13DA3772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2022년    월    일</w:t>
            </w:r>
          </w:p>
          <w:p w14:paraId="358DD4D3" w14:textId="77777777" w:rsidR="008A2272" w:rsidRDefault="008A2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  <w:p w14:paraId="1D2A7646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성 </w:t>
            </w:r>
            <w:proofErr w:type="gramStart"/>
            <w:r>
              <w:rPr>
                <w:color w:val="000000"/>
                <w:sz w:val="18"/>
                <w:szCs w:val="18"/>
              </w:rPr>
              <w:t>명 :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           (인/서명)</w:t>
            </w:r>
          </w:p>
          <w:p w14:paraId="01082A2F" w14:textId="77777777" w:rsidR="008A2272" w:rsidRDefault="008A2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  <w:p w14:paraId="3146FCE1" w14:textId="77777777" w:rsidR="008A2272" w:rsidRDefault="0060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2"/>
                <w:szCs w:val="22"/>
              </w:rPr>
            </w:pPr>
            <w:r>
              <w:rPr>
                <w:color w:val="000000"/>
              </w:rPr>
              <w:t>(사)</w:t>
            </w:r>
            <w:proofErr w:type="spellStart"/>
            <w:r>
              <w:rPr>
                <w:color w:val="000000"/>
              </w:rPr>
              <w:t>자연의권리찾기</w:t>
            </w:r>
            <w:proofErr w:type="spellEnd"/>
            <w:r>
              <w:rPr>
                <w:color w:val="000000"/>
              </w:rPr>
              <w:t xml:space="preserve"> 이사장 귀하</w:t>
            </w:r>
          </w:p>
        </w:tc>
      </w:tr>
    </w:tbl>
    <w:p w14:paraId="00B4DB72" w14:textId="77777777" w:rsidR="008A2272" w:rsidRDefault="008A2272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p w14:paraId="35534891" w14:textId="77777777" w:rsidR="008A2272" w:rsidRDefault="006059F6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C0457C0" wp14:editId="3DA73DBD">
                <wp:simplePos x="0" y="0"/>
                <wp:positionH relativeFrom="column">
                  <wp:posOffset>-12699</wp:posOffset>
                </wp:positionH>
                <wp:positionV relativeFrom="paragraph">
                  <wp:posOffset>342900</wp:posOffset>
                </wp:positionV>
                <wp:extent cx="6647180" cy="56515"/>
                <wp:effectExtent l="0" t="0" r="0" b="0"/>
                <wp:wrapTopAndBottom distT="0" distB="0"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27173" y="3756505"/>
                          <a:ext cx="6637655" cy="469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818F40" w14:textId="77777777" w:rsidR="008A2272" w:rsidRDefault="008A2272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457C0" id="직사각형 1" o:spid="_x0000_s1026" style="position:absolute;margin-left:-1pt;margin-top:27pt;width:523.4pt;height:4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" fillcolor="black" stroked="f">
                <v:textbox inset="2.53958mm,2.53958mm,2.53958mm,2.53958mm">
                  <w:txbxContent>
                    <w:p w14:paraId="4C818F40" w14:textId="77777777" w:rsidR="008A2272" w:rsidRDefault="008A2272">
                      <w:pPr>
                        <w:jc w:val="left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713C1F2" w14:textId="7CF7C29A" w:rsidR="008A2272" w:rsidRDefault="006059F6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제1회 하나뿐인 지구영상제 관객심사단에 지원해 주셔서 감사합니다. 연락처 및 영화감상평을 반드시 첨부해주시고, 작성하신 지원서는 </w:t>
      </w:r>
      <w:r>
        <w:rPr>
          <w:b/>
          <w:color w:val="000000"/>
          <w:sz w:val="16"/>
          <w:szCs w:val="16"/>
        </w:rPr>
        <w:t>‘BPFF 2022_모니터링단_이름</w:t>
      </w:r>
      <w:r>
        <w:rPr>
          <w:color w:val="000000"/>
          <w:sz w:val="16"/>
          <w:szCs w:val="16"/>
        </w:rPr>
        <w:t>’</w:t>
      </w:r>
      <w:proofErr w:type="spellStart"/>
      <w:r>
        <w:rPr>
          <w:color w:val="000000"/>
          <w:sz w:val="16"/>
          <w:szCs w:val="16"/>
        </w:rPr>
        <w:t>으로</w:t>
      </w:r>
      <w:proofErr w:type="spellEnd"/>
      <w:r>
        <w:rPr>
          <w:color w:val="000000"/>
          <w:sz w:val="16"/>
          <w:szCs w:val="16"/>
        </w:rPr>
        <w:t xml:space="preserve"> 저장하여 </w:t>
      </w:r>
      <w:hyperlink r:id="rId6">
        <w:r>
          <w:rPr>
            <w:color w:val="0000FF"/>
            <w:sz w:val="16"/>
            <w:szCs w:val="16"/>
            <w:u w:val="single"/>
          </w:rPr>
          <w:t>info@blueplanet.or.kr</w:t>
        </w:r>
      </w:hyperlink>
      <w:r>
        <w:rPr>
          <w:color w:val="000000"/>
          <w:sz w:val="16"/>
          <w:szCs w:val="16"/>
        </w:rPr>
        <w:t xml:space="preserve"> 로 7/</w:t>
      </w:r>
      <w:r w:rsidR="00F7361C">
        <w:rPr>
          <w:color w:val="000000"/>
          <w:sz w:val="16"/>
          <w:szCs w:val="16"/>
        </w:rPr>
        <w:t>25</w:t>
      </w:r>
      <w:r>
        <w:rPr>
          <w:color w:val="000000"/>
          <w:sz w:val="16"/>
          <w:szCs w:val="16"/>
        </w:rPr>
        <w:t>일</w:t>
      </w:r>
      <w:r w:rsidR="00F7361C">
        <w:rPr>
          <w:rFonts w:hint="eastAsia"/>
          <w:color w:val="000000"/>
          <w:sz w:val="16"/>
          <w:szCs w:val="16"/>
        </w:rPr>
        <w:t xml:space="preserve"> </w:t>
      </w:r>
      <w:r w:rsidR="00F7361C">
        <w:rPr>
          <w:color w:val="000000"/>
          <w:sz w:val="16"/>
          <w:szCs w:val="16"/>
        </w:rPr>
        <w:t>(</w:t>
      </w:r>
      <w:r w:rsidR="00F7361C">
        <w:rPr>
          <w:rFonts w:hint="eastAsia"/>
          <w:color w:val="000000"/>
          <w:sz w:val="16"/>
          <w:szCs w:val="16"/>
        </w:rPr>
        <w:t>월</w:t>
      </w:r>
      <w:r>
        <w:rPr>
          <w:color w:val="000000"/>
          <w:sz w:val="16"/>
          <w:szCs w:val="16"/>
        </w:rPr>
        <w:t>) 24시까지 보내주시기 바랍니다</w:t>
      </w:r>
    </w:p>
    <w:sectPr w:rsidR="008A2272">
      <w:headerReference w:type="default" r:id="rId7"/>
      <w:footerReference w:type="default" r:id="rId8"/>
      <w:headerReference w:type="first" r:id="rId9"/>
      <w:pgSz w:w="11906" w:h="16838"/>
      <w:pgMar w:top="1134" w:right="720" w:bottom="720" w:left="720" w:header="851" w:footer="7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078C" w14:textId="77777777" w:rsidR="000A46CC" w:rsidRDefault="000A46CC">
      <w:r>
        <w:separator/>
      </w:r>
    </w:p>
  </w:endnote>
  <w:endnote w:type="continuationSeparator" w:id="0">
    <w:p w14:paraId="60DBDE04" w14:textId="77777777" w:rsidR="000A46CC" w:rsidRDefault="000A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4CDA" w14:textId="77777777" w:rsidR="008A2272" w:rsidRDefault="008A2272">
    <w:pPr>
      <w:tabs>
        <w:tab w:val="center" w:pos="4513"/>
        <w:tab w:val="right" w:pos="9026"/>
      </w:tabs>
      <w:spacing w:after="20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F831C" w14:textId="77777777" w:rsidR="000A46CC" w:rsidRDefault="000A46CC">
      <w:r>
        <w:separator/>
      </w:r>
    </w:p>
  </w:footnote>
  <w:footnote w:type="continuationSeparator" w:id="0">
    <w:p w14:paraId="70D38E70" w14:textId="77777777" w:rsidR="000A46CC" w:rsidRDefault="000A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AA30" w14:textId="77777777" w:rsidR="008A2272" w:rsidRDefault="008A2272">
    <w:pPr>
      <w:ind w:right="1080"/>
      <w:jc w:val="right"/>
      <w:rPr>
        <w:rFonts w:ascii="Times New Roman" w:eastAsia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8D9B" w14:textId="77777777" w:rsidR="008A2272" w:rsidRDefault="006059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3C3AEF6" wp14:editId="751BF48C">
          <wp:simplePos x="0" y="0"/>
          <wp:positionH relativeFrom="column">
            <wp:posOffset>-457199</wp:posOffset>
          </wp:positionH>
          <wp:positionV relativeFrom="paragraph">
            <wp:posOffset>-539859</wp:posOffset>
          </wp:positionV>
          <wp:extent cx="7539990" cy="106680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9990" cy="106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272"/>
    <w:rsid w:val="000A46CC"/>
    <w:rsid w:val="006059F6"/>
    <w:rsid w:val="008A2272"/>
    <w:rsid w:val="00CC41A9"/>
    <w:rsid w:val="00F7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17E7"/>
  <w15:docId w15:val="{0DB4A812-7D4E-4EB2-B600-A974AABA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lueplanet.or.k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yena3850@naver.com</cp:lastModifiedBy>
  <cp:revision>2</cp:revision>
  <dcterms:created xsi:type="dcterms:W3CDTF">2022-07-12T02:34:00Z</dcterms:created>
  <dcterms:modified xsi:type="dcterms:W3CDTF">2022-07-12T02:34:00Z</dcterms:modified>
</cp:coreProperties>
</file>