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7"/>
        <w:gridCol w:w="1336"/>
        <w:gridCol w:w="1688"/>
        <w:gridCol w:w="4725"/>
      </w:tblGrid>
      <w:tr w:rsidR="00662D74" w:rsidRPr="00662D74" w:rsidTr="00662D74">
        <w:trPr>
          <w:trHeight w:val="582"/>
          <w:jc w:val="center"/>
        </w:trPr>
        <w:tc>
          <w:tcPr>
            <w:tcW w:w="911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62D74" w:rsidRPr="00662D74" w:rsidRDefault="00662D74" w:rsidP="00662D7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662D74" w:rsidRPr="00662D74" w:rsidRDefault="00662D74" w:rsidP="00662D7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62D7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0"/>
                <w:szCs w:val="30"/>
              </w:rPr>
              <w:t xml:space="preserve">&lt;2022 </w:t>
            </w:r>
            <w:proofErr w:type="spellStart"/>
            <w:r w:rsidRPr="00662D74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30"/>
                <w:szCs w:val="30"/>
              </w:rPr>
              <w:t>토지배당</w:t>
            </w:r>
            <w:proofErr w:type="spellEnd"/>
            <w:r w:rsidRPr="00662D74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30"/>
                <w:szCs w:val="30"/>
              </w:rPr>
              <w:t xml:space="preserve"> </w:t>
            </w:r>
            <w:r w:rsidRPr="00662D74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30"/>
                <w:szCs w:val="30"/>
              </w:rPr>
              <w:t>홍보</w:t>
            </w:r>
            <w:r w:rsidRPr="00662D74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30"/>
                <w:szCs w:val="30"/>
              </w:rPr>
              <w:t xml:space="preserve"> </w:t>
            </w:r>
            <w:r w:rsidRPr="00662D74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30"/>
                <w:szCs w:val="30"/>
              </w:rPr>
              <w:t>공모전</w:t>
            </w:r>
            <w:r w:rsidRPr="00662D7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0"/>
                <w:szCs w:val="30"/>
              </w:rPr>
              <w:t xml:space="preserve">&gt; </w:t>
            </w:r>
            <w:r w:rsidRPr="00662D74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30"/>
                <w:szCs w:val="30"/>
              </w:rPr>
              <w:t>지원신청서</w:t>
            </w:r>
          </w:p>
          <w:p w:rsidR="00662D74" w:rsidRPr="00662D74" w:rsidRDefault="00662D74" w:rsidP="00662D7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662D74" w:rsidRPr="00662D74" w:rsidTr="00662D74">
        <w:trPr>
          <w:trHeight w:val="369"/>
          <w:jc w:val="center"/>
        </w:trPr>
        <w:tc>
          <w:tcPr>
            <w:tcW w:w="2602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62D74" w:rsidRPr="00662D74" w:rsidRDefault="00662D74" w:rsidP="00662D74">
            <w:pPr>
              <w:wordWrap/>
              <w:snapToGrid w:val="0"/>
              <w:spacing w:after="0" w:line="312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62D74">
              <w:rPr>
                <w:rFonts w:ascii="굴림" w:eastAsia="맑은 고딕" w:hAnsi="맑은 고딕" w:cs="굴림"/>
                <w:color w:val="000000"/>
                <w:spacing w:val="-8"/>
                <w:kern w:val="0"/>
                <w:szCs w:val="20"/>
              </w:rPr>
              <w:t>①</w:t>
            </w:r>
            <w:r w:rsidRPr="00662D74">
              <w:rPr>
                <w:rFonts w:ascii="굴림" w:eastAsia="맑은 고딕" w:hAnsi="맑은 고딕" w:cs="굴림"/>
                <w:color w:val="000000"/>
                <w:spacing w:val="-8"/>
                <w:kern w:val="0"/>
                <w:szCs w:val="20"/>
              </w:rPr>
              <w:t xml:space="preserve"> </w:t>
            </w:r>
            <w:r w:rsidRPr="00662D74">
              <w:rPr>
                <w:rFonts w:ascii="굴림" w:eastAsia="맑은 고딕" w:hAnsi="굴림" w:cs="굴림"/>
                <w:color w:val="000000"/>
                <w:spacing w:val="-8"/>
                <w:w w:val="95"/>
                <w:kern w:val="0"/>
                <w:szCs w:val="20"/>
              </w:rPr>
              <w:t>개인으로</w:t>
            </w:r>
            <w:r w:rsidRPr="00662D74">
              <w:rPr>
                <w:rFonts w:ascii="굴림" w:eastAsia="맑은 고딕" w:hAnsi="굴림" w:cs="굴림"/>
                <w:color w:val="000000"/>
                <w:spacing w:val="-8"/>
                <w:w w:val="95"/>
                <w:kern w:val="0"/>
                <w:szCs w:val="20"/>
              </w:rPr>
              <w:t xml:space="preserve"> </w:t>
            </w:r>
            <w:r w:rsidRPr="00662D74">
              <w:rPr>
                <w:rFonts w:ascii="굴림" w:eastAsia="맑은 고딕" w:hAnsi="굴림" w:cs="굴림"/>
                <w:color w:val="000000"/>
                <w:spacing w:val="-8"/>
                <w:w w:val="95"/>
                <w:kern w:val="0"/>
                <w:szCs w:val="20"/>
              </w:rPr>
              <w:t>신청하는</w:t>
            </w:r>
            <w:r w:rsidRPr="00662D74">
              <w:rPr>
                <w:rFonts w:ascii="굴림" w:eastAsia="맑은 고딕" w:hAnsi="굴림" w:cs="굴림"/>
                <w:color w:val="000000"/>
                <w:spacing w:val="-8"/>
                <w:w w:val="95"/>
                <w:kern w:val="0"/>
                <w:szCs w:val="20"/>
              </w:rPr>
              <w:t xml:space="preserve"> </w:t>
            </w:r>
            <w:r w:rsidRPr="00662D74">
              <w:rPr>
                <w:rFonts w:ascii="굴림" w:eastAsia="맑은 고딕" w:hAnsi="굴림" w:cs="굴림"/>
                <w:color w:val="000000"/>
                <w:spacing w:val="-8"/>
                <w:w w:val="95"/>
                <w:kern w:val="0"/>
                <w:szCs w:val="20"/>
              </w:rPr>
              <w:t>경우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62D74" w:rsidRPr="00662D74" w:rsidRDefault="00662D74" w:rsidP="00662D74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62D7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성명</w:t>
            </w:r>
          </w:p>
        </w:tc>
        <w:tc>
          <w:tcPr>
            <w:tcW w:w="4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62D74" w:rsidRPr="00662D74" w:rsidRDefault="00662D74" w:rsidP="00662D74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662D74" w:rsidRPr="00662D74" w:rsidTr="00662D74">
        <w:trPr>
          <w:trHeight w:val="369"/>
          <w:jc w:val="center"/>
        </w:trPr>
        <w:tc>
          <w:tcPr>
            <w:tcW w:w="2602" w:type="dxa"/>
            <w:gridSpan w:val="2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62D74" w:rsidRPr="00662D74" w:rsidRDefault="00662D74" w:rsidP="00662D74">
            <w:pPr>
              <w:wordWrap/>
              <w:snapToGrid w:val="0"/>
              <w:spacing w:after="0" w:line="312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62D74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>②</w:t>
            </w:r>
            <w:r w:rsidRPr="00662D74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r w:rsidRPr="00662D7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팀으로</w:t>
            </w:r>
            <w:r w:rsidRPr="00662D7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662D7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신청하는</w:t>
            </w:r>
            <w:r w:rsidRPr="00662D7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662D7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경우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62D74" w:rsidRPr="00662D74" w:rsidRDefault="00662D74" w:rsidP="00662D74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662D7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팀명</w:t>
            </w:r>
            <w:proofErr w:type="spellEnd"/>
          </w:p>
        </w:tc>
        <w:tc>
          <w:tcPr>
            <w:tcW w:w="4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62D74" w:rsidRPr="00662D74" w:rsidRDefault="00662D74" w:rsidP="00662D74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662D74" w:rsidRPr="00662D74" w:rsidTr="00662D74">
        <w:trPr>
          <w:trHeight w:val="373"/>
          <w:jc w:val="center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662D74" w:rsidRPr="00662D74" w:rsidRDefault="00662D74" w:rsidP="00662D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62D74" w:rsidRPr="00662D74" w:rsidRDefault="00662D74" w:rsidP="00662D74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62D7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참여자</w:t>
            </w:r>
          </w:p>
        </w:tc>
        <w:tc>
          <w:tcPr>
            <w:tcW w:w="480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62D74" w:rsidRPr="00662D74" w:rsidRDefault="00662D74" w:rsidP="00662D74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662D74" w:rsidRPr="00662D74" w:rsidTr="00662D74">
        <w:trPr>
          <w:trHeight w:val="369"/>
          <w:jc w:val="center"/>
        </w:trPr>
        <w:tc>
          <w:tcPr>
            <w:tcW w:w="125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62D74" w:rsidRPr="00662D74" w:rsidRDefault="00662D74" w:rsidP="00662D74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62D7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공모전</w:t>
            </w:r>
          </w:p>
          <w:p w:rsidR="00662D74" w:rsidRPr="00662D74" w:rsidRDefault="00662D74" w:rsidP="00662D74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62D7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개요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62D74" w:rsidRPr="00662D74" w:rsidRDefault="00662D74" w:rsidP="00662D74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62D7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공모전</w:t>
            </w:r>
            <w:r w:rsidRPr="00662D7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662D7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분야</w:t>
            </w:r>
          </w:p>
        </w:tc>
        <w:tc>
          <w:tcPr>
            <w:tcW w:w="6516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62D74" w:rsidRPr="00662D74" w:rsidRDefault="00662D74" w:rsidP="00662D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662D74" w:rsidRPr="00662D74" w:rsidTr="00662D74">
        <w:trPr>
          <w:trHeight w:val="536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62D74" w:rsidRPr="00662D74" w:rsidRDefault="00662D74" w:rsidP="00662D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62D74" w:rsidRPr="00662D74" w:rsidRDefault="00662D74" w:rsidP="00662D74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662D7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출품제목</w:t>
            </w:r>
            <w:proofErr w:type="spellEnd"/>
          </w:p>
        </w:tc>
        <w:tc>
          <w:tcPr>
            <w:tcW w:w="65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62D74" w:rsidRPr="00662D74" w:rsidRDefault="00662D74" w:rsidP="00662D74">
            <w:pPr>
              <w:snapToGrid w:val="0"/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662D74" w:rsidRPr="00662D74" w:rsidTr="00662D74">
        <w:trPr>
          <w:trHeight w:val="932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62D74" w:rsidRPr="00662D74" w:rsidRDefault="00662D74" w:rsidP="00662D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62D74" w:rsidRPr="00662D74" w:rsidRDefault="00662D74" w:rsidP="00662D74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62D7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기획의도</w:t>
            </w:r>
          </w:p>
        </w:tc>
        <w:tc>
          <w:tcPr>
            <w:tcW w:w="65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62D74" w:rsidRPr="00662D74" w:rsidRDefault="00662D74" w:rsidP="00662D74">
            <w:pPr>
              <w:snapToGrid w:val="0"/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662D74" w:rsidRPr="00662D74" w:rsidTr="00662D74">
        <w:trPr>
          <w:trHeight w:val="3851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62D74" w:rsidRPr="00662D74" w:rsidRDefault="00662D74" w:rsidP="00662D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62D74" w:rsidRPr="00662D74" w:rsidRDefault="00662D74" w:rsidP="00662D74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62D7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출품작</w:t>
            </w:r>
            <w:r w:rsidRPr="00662D7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</w:p>
          <w:p w:rsidR="00662D74" w:rsidRPr="00662D74" w:rsidRDefault="00662D74" w:rsidP="00662D74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62D7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핵심내용</w:t>
            </w:r>
          </w:p>
        </w:tc>
        <w:tc>
          <w:tcPr>
            <w:tcW w:w="6516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62D74" w:rsidRPr="00662D74" w:rsidRDefault="00662D74" w:rsidP="00662D74">
            <w:pPr>
              <w:snapToGrid w:val="0"/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662D74" w:rsidRPr="00662D74" w:rsidTr="00662D74">
        <w:trPr>
          <w:trHeight w:val="497"/>
          <w:jc w:val="center"/>
        </w:trPr>
        <w:tc>
          <w:tcPr>
            <w:tcW w:w="125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62D74" w:rsidRPr="00662D74" w:rsidRDefault="00662D74" w:rsidP="00662D74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62D7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62D74" w:rsidRPr="00662D74" w:rsidRDefault="00662D74" w:rsidP="00662D74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62D7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E-mail</w:t>
            </w:r>
          </w:p>
        </w:tc>
        <w:tc>
          <w:tcPr>
            <w:tcW w:w="6516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62D74" w:rsidRPr="00662D74" w:rsidRDefault="00662D74" w:rsidP="00662D74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662D74" w:rsidRPr="00662D74" w:rsidTr="00662D74">
        <w:trPr>
          <w:trHeight w:val="497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62D74" w:rsidRPr="00662D74" w:rsidRDefault="00662D74" w:rsidP="00662D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62D74" w:rsidRPr="00662D74" w:rsidRDefault="00662D74" w:rsidP="00662D74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62D7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핸드폰</w:t>
            </w:r>
          </w:p>
        </w:tc>
        <w:tc>
          <w:tcPr>
            <w:tcW w:w="6516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62D74" w:rsidRPr="00662D74" w:rsidRDefault="00662D74" w:rsidP="00662D74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662D74" w:rsidRPr="00662D74" w:rsidTr="00662D74">
        <w:trPr>
          <w:trHeight w:val="2562"/>
          <w:jc w:val="center"/>
        </w:trPr>
        <w:tc>
          <w:tcPr>
            <w:tcW w:w="911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62D74" w:rsidRPr="00662D74" w:rsidRDefault="00662D74" w:rsidP="00662D74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662D74" w:rsidRPr="00662D74" w:rsidRDefault="00662D74" w:rsidP="00662D74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62D7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위와</w:t>
            </w:r>
            <w:r w:rsidRPr="00662D7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662D7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같이</w:t>
            </w:r>
            <w:r w:rsidRPr="00662D7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662D7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토지배당</w:t>
            </w:r>
            <w:proofErr w:type="spellEnd"/>
            <w:r w:rsidRPr="00662D7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662D7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홍모</w:t>
            </w:r>
            <w:r w:rsidRPr="00662D7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662D7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공모전</w:t>
            </w:r>
            <w:r w:rsidRPr="00662D7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662D7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지원을</w:t>
            </w:r>
            <w:r w:rsidRPr="00662D7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662D7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신청합니다</w:t>
            </w:r>
            <w:r w:rsidRPr="00662D7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.</w:t>
            </w:r>
          </w:p>
          <w:p w:rsidR="00662D74" w:rsidRPr="00662D74" w:rsidRDefault="00662D74" w:rsidP="00662D74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662D74" w:rsidRPr="00662D74" w:rsidRDefault="00662D74" w:rsidP="00662D74">
            <w:pPr>
              <w:wordWrap/>
              <w:snapToGrid w:val="0"/>
              <w:spacing w:after="0" w:line="312" w:lineRule="auto"/>
              <w:ind w:right="284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62D7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년</w:t>
            </w:r>
            <w:r w:rsidRPr="00662D7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662D7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월</w:t>
            </w:r>
            <w:r w:rsidRPr="00662D7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662D7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일</w:t>
            </w:r>
            <w:r w:rsidRPr="00662D7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</w:p>
          <w:p w:rsidR="00662D74" w:rsidRPr="00662D74" w:rsidRDefault="00662D74" w:rsidP="00662D74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662D74" w:rsidRPr="00662D74" w:rsidRDefault="00662D74" w:rsidP="00662D74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662D74" w:rsidRPr="00662D74" w:rsidRDefault="00662D74" w:rsidP="00662D74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662D7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이름</w:t>
            </w:r>
            <w:r w:rsidRPr="00662D7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662D7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:</w:t>
            </w:r>
            <w:proofErr w:type="gramEnd"/>
            <w:r w:rsidRPr="00662D7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</w:p>
          <w:p w:rsidR="00662D74" w:rsidRPr="00662D74" w:rsidRDefault="00662D74" w:rsidP="00662D74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3F2EFA" w:rsidRDefault="00662D74">
      <w:pPr>
        <w:rPr>
          <w:rFonts w:hint="eastAsia"/>
        </w:rPr>
      </w:pPr>
      <w:bookmarkStart w:id="0" w:name="_GoBack"/>
      <w:bookmarkEnd w:id="0"/>
    </w:p>
    <w:sectPr w:rsidR="003F2EF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D74"/>
    <w:rsid w:val="006572FC"/>
    <w:rsid w:val="00662D74"/>
    <w:rsid w:val="00D3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DD606"/>
  <w15:chartTrackingRefBased/>
  <w15:docId w15:val="{0E65FACA-7D89-4F3C-ABAC-3C1A84230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662D74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7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김덕영</dc:creator>
  <cp:keywords/>
  <dc:description/>
  <cp:lastModifiedBy>김덕영</cp:lastModifiedBy>
  <cp:revision>1</cp:revision>
  <dcterms:created xsi:type="dcterms:W3CDTF">2022-07-07T03:06:00Z</dcterms:created>
  <dcterms:modified xsi:type="dcterms:W3CDTF">2022-07-07T03:07:00Z</dcterms:modified>
</cp:coreProperties>
</file>