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5B49" w14:textId="77777777" w:rsidR="00D273B3" w:rsidRDefault="00D273B3">
      <w:pPr>
        <w:pStyle w:val="a7"/>
        <w:jc w:val="center"/>
      </w:pPr>
      <w:bookmarkStart w:id="0" w:name="_top"/>
      <w:bookmarkEnd w:id="0"/>
    </w:p>
    <w:p w14:paraId="045DF157" w14:textId="602A2136" w:rsidR="00D273B3" w:rsidRDefault="006860C5">
      <w:pPr>
        <w:pStyle w:val="a7"/>
        <w:jc w:val="center"/>
      </w:pPr>
      <w:r>
        <w:rPr>
          <w:rFonts w:ascii="맑은 고딕" w:eastAsia="맑은 고딕"/>
          <w:b/>
          <w:spacing w:val="-20"/>
          <w:sz w:val="40"/>
          <w:u w:val="single"/>
        </w:rPr>
        <w:t>[한국마케팅협회]</w:t>
      </w:r>
      <w:r w:rsidR="002F1147">
        <w:rPr>
          <w:rFonts w:ascii="맑은 고딕" w:eastAsia="맑은 고딕"/>
          <w:b/>
          <w:spacing w:val="-20"/>
          <w:sz w:val="40"/>
          <w:u w:val="single"/>
        </w:rPr>
        <w:t xml:space="preserve"> </w:t>
      </w:r>
      <w:r w:rsidR="00DF3AC7">
        <w:rPr>
          <w:rFonts w:ascii="맑은 고딕" w:eastAsia="맑은 고딕"/>
          <w:b/>
          <w:spacing w:val="-20"/>
          <w:sz w:val="40"/>
          <w:u w:val="single"/>
        </w:rPr>
        <w:t xml:space="preserve">2022 </w:t>
      </w:r>
      <w:r w:rsidR="00FF742D">
        <w:rPr>
          <w:rFonts w:ascii="맑은 고딕" w:eastAsia="맑은 고딕" w:hint="eastAsia"/>
          <w:b/>
          <w:spacing w:val="-20"/>
          <w:sz w:val="40"/>
          <w:u w:val="single"/>
        </w:rPr>
        <w:t>계약직 사원(</w:t>
      </w:r>
      <w:r w:rsidR="00FF742D">
        <w:rPr>
          <w:rFonts w:ascii="맑은 고딕" w:eastAsia="맑은 고딕"/>
          <w:b/>
          <w:spacing w:val="-20"/>
          <w:sz w:val="40"/>
          <w:u w:val="single"/>
        </w:rPr>
        <w:t>1</w:t>
      </w:r>
      <w:r w:rsidR="00FF742D">
        <w:rPr>
          <w:rFonts w:ascii="맑은 고딕" w:eastAsia="맑은 고딕" w:hint="eastAsia"/>
          <w:b/>
          <w:spacing w:val="-20"/>
          <w:sz w:val="40"/>
          <w:u w:val="single"/>
        </w:rPr>
        <w:t xml:space="preserve">년) </w:t>
      </w:r>
      <w:r>
        <w:rPr>
          <w:rFonts w:ascii="맑은 고딕" w:eastAsia="맑은 고딕"/>
          <w:b/>
          <w:spacing w:val="-20"/>
          <w:sz w:val="40"/>
          <w:u w:val="single"/>
        </w:rPr>
        <w:t>지원서</w:t>
      </w:r>
    </w:p>
    <w:p w14:paraId="230046B6" w14:textId="77777777" w:rsidR="00D273B3" w:rsidRPr="002D69F0" w:rsidRDefault="00D273B3" w:rsidP="002D69F0">
      <w:pPr>
        <w:pStyle w:val="a7"/>
      </w:pPr>
    </w:p>
    <w:tbl>
      <w:tblPr>
        <w:tblpPr w:leftFromText="142" w:rightFromText="142" w:vertAnchor="page" w:horzAnchor="margin" w:tblpY="3409"/>
        <w:tblW w:w="9915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3"/>
        <w:gridCol w:w="1446"/>
        <w:gridCol w:w="1672"/>
        <w:gridCol w:w="1418"/>
        <w:gridCol w:w="3286"/>
      </w:tblGrid>
      <w:tr w:rsidR="00D273B3" w14:paraId="694E8D6B" w14:textId="77777777" w:rsidTr="00DF3AC7">
        <w:trPr>
          <w:trHeight w:val="454"/>
        </w:trPr>
        <w:tc>
          <w:tcPr>
            <w:tcW w:w="209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CA57F1E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540A9B48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이름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5F3FCE3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6C39613C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지원분야</w:t>
            </w:r>
          </w:p>
        </w:tc>
        <w:tc>
          <w:tcPr>
            <w:tcW w:w="328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05433A7" w14:textId="7BEA6A02" w:rsidR="00D273B3" w:rsidRDefault="006860C5">
            <w:pPr>
              <w:jc w:val="center"/>
            </w:pPr>
            <w:r>
              <w:rPr>
                <w:rFonts w:ascii="맑은 고딕"/>
                <w:spacing w:val="-20"/>
              </w:rPr>
              <w:t>□</w:t>
            </w:r>
            <w:r>
              <w:rPr>
                <w:rFonts w:ascii="맑은 고딕" w:eastAsia="맑은 고딕"/>
                <w:spacing w:val="-20"/>
              </w:rPr>
              <w:t xml:space="preserve"> </w:t>
            </w:r>
            <w:r w:rsidR="00FF742D">
              <w:rPr>
                <w:rFonts w:ascii="맑은 고딕" w:eastAsia="맑은 고딕" w:hint="eastAsia"/>
                <w:spacing w:val="-20"/>
              </w:rPr>
              <w:t>계약직</w:t>
            </w:r>
          </w:p>
        </w:tc>
      </w:tr>
      <w:tr w:rsidR="00D273B3" w14:paraId="1688E082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594368A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1FCF87E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생년월일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0D5C1A2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</w:tcPr>
          <w:p w14:paraId="23721EBF" w14:textId="77777777" w:rsidR="00D273B3" w:rsidRDefault="00D273B3"/>
        </w:tc>
        <w:tc>
          <w:tcPr>
            <w:tcW w:w="328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C125662" w14:textId="77777777" w:rsidR="00D273B3" w:rsidRDefault="00D273B3"/>
        </w:tc>
      </w:tr>
      <w:tr w:rsidR="00D273B3" w14:paraId="37AD29FC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C199081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1BC95DF6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연락처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7266995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 w14:paraId="428AA453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9306C83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1BF8767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주소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BBA3B88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 w14:paraId="01C62EFC" w14:textId="77777777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BCEEEC6" w14:textId="77777777"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CAB0DFA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메일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94406D0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14:paraId="2B052FB9" w14:textId="77777777" w:rsidR="00D273B3" w:rsidRPr="00DF3AC7" w:rsidRDefault="00D273B3">
      <w:pPr>
        <w:rPr>
          <w:shd w:val="clear" w:color="auto" w:fill="822222"/>
        </w:rPr>
      </w:pPr>
    </w:p>
    <w:p w14:paraId="01048C34" w14:textId="77777777" w:rsidR="00DF3AC7" w:rsidRDefault="00DF3AC7">
      <w:pPr>
        <w:rPr>
          <w:rFonts w:eastAsia="맑은 고딕"/>
          <w:b/>
          <w:spacing w:val="-20"/>
        </w:rPr>
      </w:pPr>
    </w:p>
    <w:p w14:paraId="26834FA7" w14:textId="77777777" w:rsidR="00D273B3" w:rsidRDefault="006860C5">
      <w:r>
        <w:rPr>
          <w:rFonts w:eastAsia="맑은 고딕"/>
          <w:b/>
          <w:spacing w:val="-20"/>
        </w:rPr>
        <w:t>학력사항</w:t>
      </w:r>
    </w:p>
    <w:tbl>
      <w:tblPr>
        <w:tblOverlap w:val="never"/>
        <w:tblW w:w="994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76"/>
        <w:gridCol w:w="2596"/>
        <w:gridCol w:w="2486"/>
        <w:gridCol w:w="2486"/>
      </w:tblGrid>
      <w:tr w:rsidR="00D273B3" w14:paraId="0E5BCD78" w14:textId="77777777" w:rsidTr="00DF3AC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16938C51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재학기간</w:t>
            </w: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357ACBD1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학교</w:t>
            </w: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42E9DE97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전공</w:t>
            </w: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10D17EE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비고</w:t>
            </w:r>
          </w:p>
        </w:tc>
      </w:tr>
      <w:tr w:rsidR="00D273B3" w14:paraId="12F0719A" w14:textId="7777777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2E63D6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5CF475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BF12FE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EC83D9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 w14:paraId="06C322F0" w14:textId="7777777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42D206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780090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5E7D52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9E9BB4C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 w14:paraId="73223E38" w14:textId="7777777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71FF9E1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0C1D20D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6A42818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2A305CB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14:paraId="03B9E5C1" w14:textId="77777777" w:rsidR="00D273B3" w:rsidRDefault="00D273B3"/>
    <w:p w14:paraId="0DAFD6E3" w14:textId="77777777" w:rsidR="00D273B3" w:rsidRDefault="006860C5">
      <w:r>
        <w:rPr>
          <w:rFonts w:ascii="맑은 고딕" w:eastAsia="맑은 고딕"/>
          <w:b/>
          <w:spacing w:val="-20"/>
        </w:rPr>
        <w:t>OA능력  (</w:t>
      </w:r>
      <w:r w:rsidR="00DF3AC7">
        <w:rPr>
          <w:rFonts w:ascii="맑은 고딕" w:eastAsia="맑은 고딕" w:hint="eastAsia"/>
          <w:b/>
          <w:spacing w:val="-20"/>
        </w:rPr>
        <w:t xml:space="preserve">최상 </w:t>
      </w:r>
      <w:r w:rsidR="00DF3AC7">
        <w:rPr>
          <w:rFonts w:ascii="맑은 고딕" w:eastAsia="맑은 고딕"/>
          <w:b/>
          <w:spacing w:val="-20"/>
        </w:rPr>
        <w:t xml:space="preserve">– </w:t>
      </w:r>
      <w:r w:rsidR="00DF3AC7">
        <w:rPr>
          <w:rFonts w:ascii="맑은 고딕" w:eastAsia="맑은 고딕" w:hint="eastAsia"/>
          <w:b/>
          <w:spacing w:val="-20"/>
        </w:rPr>
        <w:t xml:space="preserve">상 </w:t>
      </w:r>
      <w:r w:rsidR="00DF3AC7">
        <w:rPr>
          <w:rFonts w:ascii="맑은 고딕" w:eastAsia="맑은 고딕"/>
          <w:b/>
          <w:spacing w:val="-20"/>
        </w:rPr>
        <w:t xml:space="preserve">– </w:t>
      </w:r>
      <w:r w:rsidR="00DF3AC7">
        <w:rPr>
          <w:rFonts w:ascii="맑은 고딕" w:eastAsia="맑은 고딕" w:hint="eastAsia"/>
          <w:b/>
          <w:spacing w:val="-20"/>
        </w:rPr>
        <w:t xml:space="preserve">중 </w:t>
      </w:r>
      <w:r w:rsidR="00DF3AC7">
        <w:rPr>
          <w:rFonts w:ascii="맑은 고딕" w:eastAsia="맑은 고딕"/>
          <w:b/>
          <w:spacing w:val="-20"/>
        </w:rPr>
        <w:t xml:space="preserve">- </w:t>
      </w:r>
      <w:r w:rsidR="00DF3AC7">
        <w:rPr>
          <w:rFonts w:ascii="맑은 고딕" w:eastAsia="맑은 고딕" w:hint="eastAsia"/>
          <w:b/>
          <w:spacing w:val="-20"/>
        </w:rPr>
        <w:t>하</w:t>
      </w:r>
      <w:r>
        <w:rPr>
          <w:rFonts w:ascii="맑은 고딕" w:eastAsia="맑은 고딕"/>
          <w:b/>
          <w:spacing w:val="-20"/>
        </w:rPr>
        <w:t>)</w:t>
      </w:r>
    </w:p>
    <w:tbl>
      <w:tblPr>
        <w:tblOverlap w:val="never"/>
        <w:tblW w:w="9966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22"/>
        <w:gridCol w:w="3322"/>
        <w:gridCol w:w="3322"/>
      </w:tblGrid>
      <w:tr w:rsidR="00D273B3" w14:paraId="70BB23F7" w14:textId="77777777" w:rsidTr="00DF3AC7">
        <w:trPr>
          <w:trHeight w:val="448"/>
          <w:jc w:val="center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DD377AA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>MS office 등</w:t>
            </w:r>
          </w:p>
          <w:p w14:paraId="24A28D40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>문서 제작 및 편집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0B119796" w14:textId="77777777" w:rsidR="00AC050F" w:rsidRPr="00DF3AC7" w:rsidRDefault="00AC050F">
            <w:pPr>
              <w:jc w:val="center"/>
              <w:rPr>
                <w:rFonts w:ascii="나눔바른고딕" w:eastAsia="나눔바른고딕"/>
                <w:b/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M</w:t>
            </w: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 xml:space="preserve">S Excel, </w:t>
            </w:r>
          </w:p>
          <w:p w14:paraId="3CF105F9" w14:textId="77777777" w:rsidR="00D273B3" w:rsidRPr="00DF3AC7" w:rsidRDefault="00AC050F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구글 스프레드 시트 등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057EE8F1" w14:textId="77777777" w:rsidR="00D273B3" w:rsidRPr="00DF3AC7" w:rsidRDefault="00AC050F" w:rsidP="00AC050F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기타 다룰 줄 아는 프로그램</w:t>
            </w:r>
          </w:p>
        </w:tc>
      </w:tr>
      <w:tr w:rsidR="00D273B3" w14:paraId="0440624A" w14:textId="77777777">
        <w:trPr>
          <w:trHeight w:val="448"/>
          <w:jc w:val="center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65FA055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96C268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BACEE58" w14:textId="77777777"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14:paraId="35076CD4" w14:textId="77777777" w:rsidR="00D273B3" w:rsidRDefault="00D273B3"/>
    <w:p w14:paraId="78E6C07A" w14:textId="77777777" w:rsidR="00D273B3" w:rsidRDefault="006860C5">
      <w:r>
        <w:rPr>
          <w:rFonts w:ascii="맑은 고딕" w:eastAsia="맑은 고딕"/>
          <w:b/>
          <w:spacing w:val="-20"/>
        </w:rPr>
        <w:t>주요 활동 및 사회 경험</w:t>
      </w:r>
    </w:p>
    <w:tbl>
      <w:tblPr>
        <w:tblOverlap w:val="never"/>
        <w:tblW w:w="996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89"/>
        <w:gridCol w:w="1258"/>
        <w:gridCol w:w="2373"/>
        <w:gridCol w:w="4642"/>
      </w:tblGrid>
      <w:tr w:rsidR="00D273B3" w14:paraId="29A40717" w14:textId="77777777" w:rsidTr="00DF3AC7">
        <w:trPr>
          <w:trHeight w:val="269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477302C1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기간</w:t>
            </w: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23D7876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구분</w:t>
            </w: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B43123F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맑은 고딕" w:eastAsia="맑은 고딕"/>
                <w:b/>
                <w:color w:val="FFFFFF" w:themeColor="background1"/>
                <w:spacing w:val="-20"/>
              </w:rPr>
              <w:t>기관 및 장소</w:t>
            </w: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471FCA63" w14:textId="77777777"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맑은 고딕" w:eastAsia="맑은 고딕"/>
                <w:b/>
                <w:color w:val="FFFFFF" w:themeColor="background1"/>
                <w:spacing w:val="-20"/>
              </w:rPr>
              <w:t>활동 내용</w:t>
            </w:r>
          </w:p>
        </w:tc>
      </w:tr>
      <w:tr w:rsidR="00D273B3" w14:paraId="5E385918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4B0D001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E287740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173B7A1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F586C1C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 w14:paraId="1C766A74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2BECF47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D229D4D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3F969E4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601E47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 w14:paraId="3E96F278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5DEA3C2" w14:textId="77777777"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93D051F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4FA4037" w14:textId="77777777"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F7E6289" w14:textId="77777777" w:rsidR="00D273B3" w:rsidRDefault="00D273B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2D69F0" w14:paraId="4F3591D7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FE0B11F" w14:textId="77777777" w:rsidR="002D69F0" w:rsidRDefault="002D69F0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9F7CFB3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2E7CCE9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1ACDA0A" w14:textId="77777777" w:rsidR="002D69F0" w:rsidRDefault="002D69F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2D69F0" w14:paraId="138D2713" w14:textId="77777777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528C7A3" w14:textId="77777777" w:rsidR="002D69F0" w:rsidRDefault="002D69F0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87F8C96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0411E32" w14:textId="77777777"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D305DDA" w14:textId="77777777" w:rsidR="002D69F0" w:rsidRDefault="002D69F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</w:tbl>
    <w:p w14:paraId="2920C431" w14:textId="77777777" w:rsidR="00DF3AC7" w:rsidRPr="00DF3AC7" w:rsidRDefault="00DF3AC7">
      <w:pPr>
        <w:rPr>
          <w:rFonts w:asciiTheme="minorHAnsi" w:eastAsiaTheme="minorHAnsi"/>
          <w:b/>
        </w:rPr>
      </w:pPr>
      <w:r w:rsidRPr="00DF3AC7">
        <w:rPr>
          <w:rFonts w:asciiTheme="minorHAnsi" w:eastAsiaTheme="minorHAnsi" w:hint="eastAsia"/>
          <w:b/>
        </w:rPr>
        <w:lastRenderedPageBreak/>
        <w:t>자기소개서</w:t>
      </w:r>
    </w:p>
    <w:tbl>
      <w:tblPr>
        <w:tblOverlap w:val="never"/>
        <w:tblW w:w="996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62"/>
      </w:tblGrid>
      <w:tr w:rsidR="00DF3AC7" w14:paraId="274EE057" w14:textId="77777777" w:rsidTr="00DF3AC7">
        <w:trPr>
          <w:trHeight w:val="682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69135FCB" w14:textId="77777777" w:rsidR="00DF3AC7" w:rsidRPr="00DF3AC7" w:rsidRDefault="00DF3AC7" w:rsidP="001D2552">
            <w:pPr>
              <w:pStyle w:val="a5"/>
              <w:numPr>
                <w:ilvl w:val="0"/>
                <w:numId w:val="3"/>
              </w:numPr>
              <w:jc w:val="center"/>
              <w:rPr>
                <w:rFonts w:asciiTheme="minorHAnsi" w:eastAsiaTheme="minorHAnsi"/>
                <w:b/>
                <w:color w:val="FFFFFF" w:themeColor="background1"/>
              </w:rPr>
            </w:pPr>
            <w:r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자기소개 </w:t>
            </w:r>
            <w:r>
              <w:rPr>
                <w:rFonts w:asciiTheme="minorHAnsi" w:eastAsiaTheme="minorHAnsi"/>
                <w:b/>
                <w:color w:val="FFFFFF" w:themeColor="background1"/>
              </w:rPr>
              <w:t>(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성장과정/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학창시절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/</w:t>
            </w:r>
            <w:r w:rsidR="001D2552">
              <w:rPr>
                <w:rFonts w:asciiTheme="minorHAnsi" w:eastAsiaTheme="minorHAnsi" w:hint="eastAsia"/>
                <w:b/>
                <w:color w:val="FFFFFF" w:themeColor="background1"/>
              </w:rPr>
              <w:t>성격장단점</w:t>
            </w:r>
            <w:r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 등)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 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(800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자 이내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)</w:t>
            </w:r>
          </w:p>
        </w:tc>
      </w:tr>
      <w:tr w:rsidR="00DF3AC7" w:rsidRPr="001D2552" w14:paraId="7FE1E7FC" w14:textId="77777777" w:rsidTr="00DF3AC7">
        <w:trPr>
          <w:trHeight w:val="5611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8012B2C" w14:textId="77777777" w:rsidR="00DF3AC7" w:rsidRDefault="00DF3AC7" w:rsidP="00DF3AC7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F3AC7" w:rsidRPr="001D2552" w14:paraId="0D451B35" w14:textId="77777777" w:rsidTr="001D2552">
        <w:trPr>
          <w:trHeight w:val="921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188DA6CF" w14:textId="77777777" w:rsidR="00DF3AC7" w:rsidRPr="001D2552" w:rsidRDefault="001D2552" w:rsidP="001D2552">
            <w:pPr>
              <w:ind w:left="760"/>
              <w:jc w:val="center"/>
              <w:rPr>
                <w:rFonts w:ascii="맑은 고딕" w:eastAsia="맑은 고딕"/>
                <w:b/>
                <w:spacing w:val="-20"/>
              </w:rPr>
            </w:pP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2.</w:t>
            </w:r>
            <w:r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 xml:space="preserve"> </w:t>
            </w:r>
            <w:r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직무 관련 역량,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성공 경험 (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>800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자 이내)</w:t>
            </w:r>
          </w:p>
        </w:tc>
      </w:tr>
      <w:tr w:rsidR="00DF3AC7" w14:paraId="1A64D9C0" w14:textId="77777777" w:rsidTr="00DF3AC7">
        <w:trPr>
          <w:trHeight w:val="5890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</w:tcPr>
          <w:p w14:paraId="2F318916" w14:textId="77777777" w:rsidR="00DF3AC7" w:rsidRDefault="00DF3AC7" w:rsidP="00DF3AC7">
            <w:pPr>
              <w:rPr>
                <w:rFonts w:ascii="맑은 고딕" w:eastAsia="맑은 고딕"/>
                <w:spacing w:val="-20"/>
              </w:rPr>
            </w:pPr>
          </w:p>
        </w:tc>
      </w:tr>
      <w:tr w:rsidR="001D2552" w:rsidRPr="001D2552" w14:paraId="37A4E00B" w14:textId="77777777" w:rsidTr="001D2552">
        <w:trPr>
          <w:trHeight w:val="946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14:paraId="2A025C8A" w14:textId="77777777" w:rsidR="001D2552" w:rsidRPr="001D2552" w:rsidRDefault="001D2552" w:rsidP="001D2552">
            <w:pPr>
              <w:ind w:left="1120"/>
              <w:jc w:val="center"/>
              <w:rPr>
                <w:rFonts w:ascii="맑은 고딕" w:eastAsia="맑은 고딕"/>
                <w:b/>
                <w:spacing w:val="-20"/>
              </w:rPr>
            </w:pP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lastRenderedPageBreak/>
              <w:t>3.</w:t>
            </w:r>
            <w:r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 xml:space="preserve"> </w:t>
            </w:r>
            <w:r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지 원 동 기 (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>800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자 이내)</w:t>
            </w:r>
          </w:p>
        </w:tc>
      </w:tr>
      <w:tr w:rsidR="001D2552" w14:paraId="1D13E977" w14:textId="77777777" w:rsidTr="008E6486">
        <w:trPr>
          <w:trHeight w:val="8005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B33CB87" w14:textId="77777777" w:rsidR="001D2552" w:rsidRDefault="001D2552" w:rsidP="00DA0574">
            <w:pPr>
              <w:rPr>
                <w:rFonts w:ascii="맑은 고딕" w:eastAsia="맑은 고딕"/>
                <w:spacing w:val="-20"/>
              </w:rPr>
            </w:pPr>
          </w:p>
        </w:tc>
      </w:tr>
    </w:tbl>
    <w:p w14:paraId="1FF03188" w14:textId="77777777" w:rsidR="00DF3AC7" w:rsidRPr="001D2552" w:rsidRDefault="00DF3AC7" w:rsidP="008E6486">
      <w:pPr>
        <w:pBdr>
          <w:top w:val="none" w:sz="2" w:space="0" w:color="000000"/>
        </w:pBdr>
      </w:pPr>
    </w:p>
    <w:sectPr w:rsidR="00DF3AC7" w:rsidRPr="001D2552">
      <w:headerReference w:type="default" r:id="rId7"/>
      <w:pgSz w:w="11906" w:h="16838"/>
      <w:pgMar w:top="1440" w:right="1080" w:bottom="1440" w:left="1080" w:header="567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2E22" w14:textId="77777777" w:rsidR="00806AB4" w:rsidRDefault="00806AB4">
      <w:r>
        <w:separator/>
      </w:r>
    </w:p>
  </w:endnote>
  <w:endnote w:type="continuationSeparator" w:id="0">
    <w:p w14:paraId="508EB008" w14:textId="77777777" w:rsidR="00806AB4" w:rsidRDefault="0080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바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DD52" w14:textId="77777777" w:rsidR="00806AB4" w:rsidRDefault="00806AB4">
      <w:r>
        <w:separator/>
      </w:r>
    </w:p>
  </w:footnote>
  <w:footnote w:type="continuationSeparator" w:id="0">
    <w:p w14:paraId="6879527B" w14:textId="77777777" w:rsidR="00806AB4" w:rsidRDefault="0080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BA2D" w14:textId="77777777" w:rsidR="00D273B3" w:rsidRDefault="00DF3AC7" w:rsidP="00DF3AC7">
    <w:pPr>
      <w:pStyle w:val="a7"/>
      <w:jc w:val="center"/>
    </w:pPr>
    <w:r>
      <w:rPr>
        <w:noProof/>
      </w:rPr>
      <w:drawing>
        <wp:inline distT="0" distB="0" distL="0" distR="0" wp14:anchorId="6ECEB8A1" wp14:editId="0B8DF7B8">
          <wp:extent cx="1634067" cy="621504"/>
          <wp:effectExtent l="0" t="0" r="4445" b="762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1133" cy="62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499"/>
    <w:multiLevelType w:val="multilevel"/>
    <w:tmpl w:val="632CFED2"/>
    <w:lvl w:ilvl="0">
      <w:start w:val="1"/>
      <w:numFmt w:val="decimalEnclosedCircle"/>
      <w:lvlText w:val="%1"/>
      <w:lvlJc w:val="left"/>
      <w:rPr>
        <w:rFonts w:ascii="맑은 고딕" w:eastAsia="맑은 고딕" w:hAnsi="맑은 고딕"/>
        <w:color w:val="000000"/>
        <w:spacing w:val="-20"/>
      </w:rPr>
    </w:lvl>
    <w:lvl w:ilvl="1">
      <w:start w:val="1"/>
      <w:numFmt w:val="upperLetter"/>
      <w:lvlText w:val="%2."/>
      <w:lvlJc w:val="left"/>
      <w:rPr>
        <w:rFonts w:ascii="맑은 고딕" w:eastAsia="맑은 고딕" w:hAnsi="맑은 고딕"/>
        <w:color w:val="000000"/>
        <w:spacing w:val="-20"/>
      </w:rPr>
    </w:lvl>
    <w:lvl w:ilvl="2">
      <w:start w:val="1"/>
      <w:numFmt w:val="lowerRoman"/>
      <w:lvlText w:val="%3."/>
      <w:lvlJc w:val="right"/>
      <w:rPr>
        <w:rFonts w:ascii="맑은 고딕" w:eastAsia="맑은 고딕" w:hAnsi="맑은 고딕"/>
        <w:color w:val="000000"/>
        <w:spacing w:val="-20"/>
      </w:rPr>
    </w:lvl>
    <w:lvl w:ilvl="3">
      <w:start w:val="1"/>
      <w:numFmt w:val="decimal"/>
      <w:lvlText w:val="%4."/>
      <w:lvlJc w:val="left"/>
      <w:rPr>
        <w:rFonts w:ascii="맑은 고딕" w:eastAsia="맑은 고딕" w:hAnsi="맑은 고딕"/>
        <w:color w:val="000000"/>
        <w:spacing w:val="-20"/>
      </w:rPr>
    </w:lvl>
    <w:lvl w:ilvl="4">
      <w:start w:val="1"/>
      <w:numFmt w:val="upperLetter"/>
      <w:lvlText w:val="%5."/>
      <w:lvlJc w:val="left"/>
      <w:rPr>
        <w:rFonts w:ascii="맑은 고딕" w:eastAsia="맑은 고딕" w:hAnsi="맑은 고딕"/>
        <w:color w:val="000000"/>
        <w:spacing w:val="-20"/>
      </w:rPr>
    </w:lvl>
    <w:lvl w:ilvl="5">
      <w:start w:val="1"/>
      <w:numFmt w:val="lowerRoman"/>
      <w:lvlText w:val="%6."/>
      <w:lvlJc w:val="right"/>
      <w:rPr>
        <w:rFonts w:ascii="맑은 고딕" w:eastAsia="맑은 고딕" w:hAnsi="맑은 고딕"/>
        <w:color w:val="000000"/>
        <w:spacing w:val="-20"/>
      </w:rPr>
    </w:lvl>
    <w:lvl w:ilvl="6">
      <w:start w:val="1"/>
      <w:numFmt w:val="decimal"/>
      <w:lvlText w:val="%7."/>
      <w:lvlJc w:val="left"/>
      <w:rPr>
        <w:rFonts w:ascii="맑은 고딕" w:eastAsia="맑은 고딕" w:hAnsi="맑은 고딕"/>
        <w:color w:val="000000"/>
        <w:spacing w:val="-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26A4E"/>
    <w:multiLevelType w:val="hybridMultilevel"/>
    <w:tmpl w:val="F75C3C3C"/>
    <w:lvl w:ilvl="0" w:tplc="34F89E28">
      <w:start w:val="3"/>
      <w:numFmt w:val="decimal"/>
      <w:lvlText w:val="%1."/>
      <w:lvlJc w:val="left"/>
      <w:pPr>
        <w:ind w:left="148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" w15:restartNumberingAfterBreak="0">
    <w:nsid w:val="4DE87BE4"/>
    <w:multiLevelType w:val="hybridMultilevel"/>
    <w:tmpl w:val="ED00BA3E"/>
    <w:lvl w:ilvl="0" w:tplc="5B5A10EE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C7A27EC"/>
    <w:multiLevelType w:val="hybridMultilevel"/>
    <w:tmpl w:val="064A9382"/>
    <w:lvl w:ilvl="0" w:tplc="F1CE237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 w16cid:durableId="119109215">
    <w:abstractNumId w:val="0"/>
  </w:num>
  <w:num w:numId="2" w16cid:durableId="225841433">
    <w:abstractNumId w:val="2"/>
  </w:num>
  <w:num w:numId="3" w16cid:durableId="2043744589">
    <w:abstractNumId w:val="3"/>
  </w:num>
  <w:num w:numId="4" w16cid:durableId="8842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B3"/>
    <w:rsid w:val="00095F5A"/>
    <w:rsid w:val="00177992"/>
    <w:rsid w:val="001D2552"/>
    <w:rsid w:val="002D69F0"/>
    <w:rsid w:val="002F1147"/>
    <w:rsid w:val="00420F5A"/>
    <w:rsid w:val="004D1230"/>
    <w:rsid w:val="004E38E6"/>
    <w:rsid w:val="006805D6"/>
    <w:rsid w:val="006860C5"/>
    <w:rsid w:val="00806AB4"/>
    <w:rsid w:val="0081754D"/>
    <w:rsid w:val="0086725B"/>
    <w:rsid w:val="008E0CFE"/>
    <w:rsid w:val="008E6486"/>
    <w:rsid w:val="009073FF"/>
    <w:rsid w:val="00917A31"/>
    <w:rsid w:val="00AC050F"/>
    <w:rsid w:val="00D273B3"/>
    <w:rsid w:val="00DF3AC7"/>
    <w:rsid w:val="00FC5D3B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DC03"/>
  <w15:docId w15:val="{6DAD09D8-F62E-4A90-A424-FAF40D2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F9E977197262459AB16AE09F8A4F0155">
    <w:name w:val="F9E977197262459AB16AE09F8A4F0155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val="single" w:color="0000FF"/>
    </w:rPr>
  </w:style>
  <w:style w:type="paragraph" w:styleId="a5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">
    <w:name w:val="목록 없음1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customStyle="1" w:styleId="checkon3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머리글 Char"/>
    <w:uiPriority w:val="10"/>
    <w:rPr>
      <w:rFonts w:ascii="바탕" w:eastAsia="바탕"/>
      <w:color w:val="000000"/>
      <w:kern w:val="1"/>
      <w:sz w:val="20"/>
    </w:rPr>
  </w:style>
  <w:style w:type="character" w:customStyle="1" w:styleId="Char0">
    <w:name w:val="바닥글 Char"/>
    <w:uiPriority w:val="11"/>
    <w:rPr>
      <w:rFonts w:ascii="바탕" w:eastAsia="바탕"/>
      <w:color w:val="000000"/>
      <w:kern w:val="1"/>
      <w:sz w:val="20"/>
    </w:rPr>
  </w:style>
  <w:style w:type="character" w:customStyle="1" w:styleId="Char1">
    <w:name w:val="풍선 도움말 텍스트 Char"/>
    <w:uiPriority w:val="12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kiyeon</dc:creator>
  <cp:lastModifiedBy>c5454</cp:lastModifiedBy>
  <cp:revision>2</cp:revision>
  <dcterms:created xsi:type="dcterms:W3CDTF">2022-04-20T04:24:00Z</dcterms:created>
  <dcterms:modified xsi:type="dcterms:W3CDTF">2022-04-20T04:24:00Z</dcterms:modified>
</cp:coreProperties>
</file>