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33B8F" w14:textId="17F9F4E9" w:rsidR="0097685B" w:rsidRPr="000B5BE8" w:rsidRDefault="00A54859" w:rsidP="001446CC">
      <w:pPr>
        <w:spacing w:line="480" w:lineRule="auto"/>
        <w:jc w:val="center"/>
        <w:rPr>
          <w:rFonts w:asciiTheme="majorEastAsia" w:eastAsiaTheme="majorEastAsia" w:hAnsiTheme="majorEastAsia" w:cs="Arial"/>
          <w:b/>
          <w:bCs/>
          <w:color w:val="000000"/>
          <w:sz w:val="28"/>
          <w:szCs w:val="28"/>
        </w:rPr>
      </w:pPr>
      <w:r w:rsidRPr="000B5BE8">
        <w:rPr>
          <w:rFonts w:asciiTheme="majorEastAsia" w:eastAsiaTheme="majorEastAsia" w:hAnsiTheme="majorEastAsia" w:cs="Arial"/>
          <w:b/>
          <w:bCs/>
          <w:color w:val="000000"/>
          <w:sz w:val="28"/>
          <w:szCs w:val="28"/>
        </w:rPr>
        <w:t>2022 오디오 드라마 극본 공모</w:t>
      </w:r>
      <w:r w:rsidR="00E81E17">
        <w:rPr>
          <w:rFonts w:asciiTheme="majorEastAsia" w:eastAsiaTheme="majorEastAsia" w:hAnsiTheme="majorEastAsia" w:cs="Arial" w:hint="eastAsia"/>
          <w:b/>
          <w:bCs/>
          <w:color w:val="000000"/>
          <w:sz w:val="28"/>
          <w:szCs w:val="28"/>
        </w:rPr>
        <w:t xml:space="preserve"> 신청서</w:t>
      </w:r>
    </w:p>
    <w:tbl>
      <w:tblPr>
        <w:tblStyle w:val="a3"/>
        <w:tblW w:w="9049" w:type="dxa"/>
        <w:jc w:val="center"/>
        <w:tblLook w:val="04A0" w:firstRow="1" w:lastRow="0" w:firstColumn="1" w:lastColumn="0" w:noHBand="0" w:noVBand="1"/>
      </w:tblPr>
      <w:tblGrid>
        <w:gridCol w:w="707"/>
        <w:gridCol w:w="1424"/>
        <w:gridCol w:w="2559"/>
        <w:gridCol w:w="4359"/>
      </w:tblGrid>
      <w:tr w:rsidR="00A60E3B" w:rsidRPr="00F91D13" w14:paraId="7D1A03C5" w14:textId="77777777" w:rsidTr="00493F0F">
        <w:trPr>
          <w:trHeight w:val="795"/>
          <w:jc w:val="center"/>
        </w:trPr>
        <w:tc>
          <w:tcPr>
            <w:tcW w:w="2131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893F5D4" w14:textId="56F96EE1" w:rsidR="00A60E3B" w:rsidRPr="00D97F67" w:rsidRDefault="00A574A0" w:rsidP="00577A2F">
            <w:pPr>
              <w:jc w:val="center"/>
              <w:rPr>
                <w:rFonts w:asciiTheme="minorEastAsia" w:hAnsiTheme="minorEastAsia"/>
                <w:b/>
                <w:bCs/>
              </w:rPr>
            </w:pPr>
            <w:r w:rsidRPr="00D97F67">
              <w:rPr>
                <w:rFonts w:asciiTheme="minorEastAsia" w:hAnsiTheme="minorEastAsia" w:hint="eastAsia"/>
                <w:b/>
                <w:bCs/>
              </w:rPr>
              <w:t>구분</w:t>
            </w:r>
          </w:p>
        </w:tc>
        <w:tc>
          <w:tcPr>
            <w:tcW w:w="691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F4AA147" w14:textId="2ADDBF42" w:rsidR="00A60E3B" w:rsidRPr="00D97F67" w:rsidRDefault="003B6297" w:rsidP="00D97F67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□</w:t>
            </w:r>
            <w:r w:rsidR="00A60E3B" w:rsidRPr="00D97F67">
              <w:rPr>
                <w:rFonts w:asciiTheme="minorEastAsia" w:hAnsiTheme="minorEastAsia"/>
              </w:rPr>
              <w:t xml:space="preserve"> 개인                     </w:t>
            </w:r>
            <w:r>
              <w:rPr>
                <w:rFonts w:asciiTheme="minorEastAsia" w:hAnsiTheme="minorEastAsia" w:hint="eastAsia"/>
              </w:rPr>
              <w:t>□</w:t>
            </w:r>
            <w:r w:rsidR="00A60E3B" w:rsidRPr="00D97F67">
              <w:rPr>
                <w:rFonts w:asciiTheme="minorEastAsia" w:hAnsiTheme="minorEastAsia"/>
              </w:rPr>
              <w:t xml:space="preserve"> 팀 (        명)</w:t>
            </w:r>
          </w:p>
        </w:tc>
      </w:tr>
      <w:tr w:rsidR="00050D35" w:rsidRPr="00F91D13" w14:paraId="008089C3" w14:textId="77777777" w:rsidTr="00493F0F">
        <w:trPr>
          <w:trHeight w:val="795"/>
          <w:jc w:val="center"/>
        </w:trPr>
        <w:tc>
          <w:tcPr>
            <w:tcW w:w="213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6148321" w14:textId="0364CEFD" w:rsidR="00050D35" w:rsidRPr="00D97F67" w:rsidRDefault="00F513B1" w:rsidP="00577A2F">
            <w:pPr>
              <w:jc w:val="center"/>
              <w:rPr>
                <w:rFonts w:asciiTheme="minorEastAsia" w:hAnsiTheme="minorEastAsia"/>
                <w:b/>
                <w:bCs/>
              </w:rPr>
            </w:pPr>
            <w:r w:rsidRPr="00D97F67">
              <w:rPr>
                <w:rFonts w:asciiTheme="minorEastAsia" w:hAnsiTheme="minorEastAsia" w:hint="eastAsia"/>
                <w:b/>
                <w:bCs/>
              </w:rPr>
              <w:t>작품명</w:t>
            </w:r>
          </w:p>
        </w:tc>
        <w:tc>
          <w:tcPr>
            <w:tcW w:w="6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EE56B1" w14:textId="1C636CA6" w:rsidR="00050D35" w:rsidRPr="00577A2F" w:rsidRDefault="00050D35" w:rsidP="00D97F6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050D35" w:rsidRPr="00F91D13" w14:paraId="44237ED9" w14:textId="77777777" w:rsidTr="00493F0F">
        <w:trPr>
          <w:trHeight w:val="795"/>
          <w:jc w:val="center"/>
        </w:trPr>
        <w:tc>
          <w:tcPr>
            <w:tcW w:w="2131" w:type="dxa"/>
            <w:gridSpan w:val="2"/>
            <w:tcBorders>
              <w:top w:val="single" w:sz="4" w:space="0" w:color="auto"/>
              <w:left w:val="single" w:sz="12" w:space="0" w:color="auto"/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359CC8E2" w14:textId="50A7AC9C" w:rsidR="00050D35" w:rsidRPr="00D97F67" w:rsidRDefault="00F513B1" w:rsidP="00577A2F">
            <w:pPr>
              <w:jc w:val="center"/>
              <w:rPr>
                <w:rFonts w:asciiTheme="minorEastAsia" w:hAnsiTheme="minorEastAsia"/>
                <w:b/>
                <w:bCs/>
              </w:rPr>
            </w:pPr>
            <w:r w:rsidRPr="00D97F67">
              <w:rPr>
                <w:rFonts w:asciiTheme="minorEastAsia" w:hAnsiTheme="minorEastAsia" w:hint="eastAsia"/>
                <w:b/>
                <w:bCs/>
              </w:rPr>
              <w:t>장르</w:t>
            </w:r>
          </w:p>
        </w:tc>
        <w:tc>
          <w:tcPr>
            <w:tcW w:w="6918" w:type="dxa"/>
            <w:gridSpan w:val="2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76FF0D" w14:textId="77777777" w:rsidR="00050D35" w:rsidRPr="00577A2F" w:rsidRDefault="00050D35" w:rsidP="00D97F6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48099A" w:rsidRPr="00F91D13" w14:paraId="68470CD1" w14:textId="77777777" w:rsidTr="00493F0F">
        <w:trPr>
          <w:trHeight w:val="689"/>
          <w:jc w:val="center"/>
        </w:trPr>
        <w:tc>
          <w:tcPr>
            <w:tcW w:w="707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7E6E6" w:themeFill="background2"/>
            <w:vAlign w:val="center"/>
          </w:tcPr>
          <w:p w14:paraId="20C61E9B" w14:textId="14FB161D" w:rsidR="0048099A" w:rsidRPr="00577A2F" w:rsidRDefault="0048099A" w:rsidP="00577A2F">
            <w:pPr>
              <w:spacing w:before="240"/>
              <w:jc w:val="center"/>
              <w:rPr>
                <w:rFonts w:asciiTheme="minorEastAsia" w:hAnsiTheme="minorEastAsia"/>
                <w:b/>
                <w:bCs/>
              </w:rPr>
            </w:pPr>
            <w:r w:rsidRPr="00577A2F">
              <w:rPr>
                <w:rFonts w:asciiTheme="minorEastAsia" w:hAnsiTheme="minorEastAsia" w:hint="eastAsia"/>
                <w:b/>
                <w:bCs/>
              </w:rPr>
              <w:t>인적사항</w:t>
            </w:r>
          </w:p>
        </w:tc>
        <w:tc>
          <w:tcPr>
            <w:tcW w:w="1424" w:type="dxa"/>
            <w:tcBorders>
              <w:top w:val="single" w:sz="12" w:space="0" w:color="auto"/>
            </w:tcBorders>
            <w:vAlign w:val="center"/>
          </w:tcPr>
          <w:p w14:paraId="6B90D6A1" w14:textId="762E70D4" w:rsidR="0048099A" w:rsidRPr="00577A2F" w:rsidRDefault="0048099A" w:rsidP="00577A2F">
            <w:pPr>
              <w:jc w:val="center"/>
              <w:rPr>
                <w:rFonts w:asciiTheme="minorEastAsia" w:hAnsiTheme="minorEastAsia"/>
                <w:b/>
                <w:bCs/>
              </w:rPr>
            </w:pPr>
            <w:r w:rsidRPr="00577A2F">
              <w:rPr>
                <w:rFonts w:asciiTheme="minorEastAsia" w:hAnsiTheme="minorEastAsia" w:hint="eastAsia"/>
                <w:b/>
                <w:bCs/>
              </w:rPr>
              <w:t>성명</w:t>
            </w:r>
          </w:p>
        </w:tc>
        <w:tc>
          <w:tcPr>
            <w:tcW w:w="6918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D754E3C" w14:textId="77777777" w:rsidR="0048099A" w:rsidRPr="00577A2F" w:rsidRDefault="0048099A" w:rsidP="00D97F6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8C2777" w:rsidRPr="00F91D13" w14:paraId="4A5F27F2" w14:textId="77777777" w:rsidTr="001446CC">
        <w:trPr>
          <w:trHeight w:val="689"/>
          <w:jc w:val="center"/>
        </w:trPr>
        <w:tc>
          <w:tcPr>
            <w:tcW w:w="707" w:type="dxa"/>
            <w:vMerge/>
            <w:tcBorders>
              <w:left w:val="single" w:sz="12" w:space="0" w:color="auto"/>
            </w:tcBorders>
            <w:shd w:val="clear" w:color="auto" w:fill="E7E6E6" w:themeFill="background2"/>
            <w:vAlign w:val="center"/>
          </w:tcPr>
          <w:p w14:paraId="3386D894" w14:textId="77777777" w:rsidR="008C2777" w:rsidRPr="00577A2F" w:rsidRDefault="008C2777" w:rsidP="00577A2F">
            <w:pPr>
              <w:spacing w:before="240"/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424" w:type="dxa"/>
            <w:vAlign w:val="center"/>
          </w:tcPr>
          <w:p w14:paraId="572F77D0" w14:textId="67FDFAF1" w:rsidR="008C2777" w:rsidRPr="00577A2F" w:rsidRDefault="008C2777" w:rsidP="00577A2F">
            <w:pPr>
              <w:jc w:val="center"/>
              <w:rPr>
                <w:rFonts w:asciiTheme="minorEastAsia" w:hAnsiTheme="minorEastAsia"/>
                <w:b/>
                <w:bCs/>
              </w:rPr>
            </w:pPr>
            <w:r w:rsidRPr="00577A2F">
              <w:rPr>
                <w:rFonts w:asciiTheme="minorEastAsia" w:hAnsiTheme="minorEastAsia" w:hint="eastAsia"/>
                <w:b/>
                <w:bCs/>
              </w:rPr>
              <w:t>생년월일</w:t>
            </w:r>
          </w:p>
        </w:tc>
        <w:tc>
          <w:tcPr>
            <w:tcW w:w="6918" w:type="dxa"/>
            <w:gridSpan w:val="2"/>
            <w:tcBorders>
              <w:right w:val="single" w:sz="12" w:space="0" w:color="auto"/>
            </w:tcBorders>
            <w:vAlign w:val="center"/>
          </w:tcPr>
          <w:p w14:paraId="53143C6E" w14:textId="77777777" w:rsidR="008C2777" w:rsidRPr="00577A2F" w:rsidRDefault="008C2777" w:rsidP="00D97F6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48099A" w:rsidRPr="00F91D13" w14:paraId="34092983" w14:textId="77777777" w:rsidTr="001446CC">
        <w:trPr>
          <w:trHeight w:val="689"/>
          <w:jc w:val="center"/>
        </w:trPr>
        <w:tc>
          <w:tcPr>
            <w:tcW w:w="707" w:type="dxa"/>
            <w:vMerge/>
            <w:tcBorders>
              <w:left w:val="single" w:sz="12" w:space="0" w:color="auto"/>
            </w:tcBorders>
            <w:shd w:val="clear" w:color="auto" w:fill="E7E6E6" w:themeFill="background2"/>
            <w:vAlign w:val="center"/>
          </w:tcPr>
          <w:p w14:paraId="08C39089" w14:textId="77777777" w:rsidR="0048099A" w:rsidRPr="00577A2F" w:rsidRDefault="0048099A" w:rsidP="00577A2F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424" w:type="dxa"/>
            <w:vAlign w:val="center"/>
          </w:tcPr>
          <w:p w14:paraId="518C8CBE" w14:textId="1644E502" w:rsidR="0048099A" w:rsidRPr="00577A2F" w:rsidRDefault="0048099A" w:rsidP="00577A2F">
            <w:pPr>
              <w:jc w:val="center"/>
              <w:rPr>
                <w:rFonts w:asciiTheme="minorEastAsia" w:hAnsiTheme="minorEastAsia"/>
                <w:b/>
                <w:bCs/>
              </w:rPr>
            </w:pPr>
            <w:r w:rsidRPr="00577A2F">
              <w:rPr>
                <w:rFonts w:asciiTheme="minorEastAsia" w:hAnsiTheme="minorEastAsia" w:hint="eastAsia"/>
                <w:b/>
                <w:bCs/>
              </w:rPr>
              <w:t>연락처</w:t>
            </w:r>
          </w:p>
        </w:tc>
        <w:tc>
          <w:tcPr>
            <w:tcW w:w="6918" w:type="dxa"/>
            <w:gridSpan w:val="2"/>
            <w:tcBorders>
              <w:right w:val="single" w:sz="12" w:space="0" w:color="auto"/>
            </w:tcBorders>
            <w:vAlign w:val="center"/>
          </w:tcPr>
          <w:p w14:paraId="35986FE3" w14:textId="77777777" w:rsidR="0048099A" w:rsidRPr="00577A2F" w:rsidRDefault="0048099A" w:rsidP="00D97F6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48099A" w:rsidRPr="00F91D13" w14:paraId="7DE308AB" w14:textId="77777777" w:rsidTr="001446CC">
        <w:trPr>
          <w:trHeight w:val="689"/>
          <w:jc w:val="center"/>
        </w:trPr>
        <w:tc>
          <w:tcPr>
            <w:tcW w:w="707" w:type="dxa"/>
            <w:vMerge/>
            <w:tcBorders>
              <w:left w:val="single" w:sz="12" w:space="0" w:color="auto"/>
            </w:tcBorders>
            <w:shd w:val="clear" w:color="auto" w:fill="E7E6E6" w:themeFill="background2"/>
            <w:vAlign w:val="center"/>
          </w:tcPr>
          <w:p w14:paraId="5E8A5C75" w14:textId="77777777" w:rsidR="0048099A" w:rsidRPr="00577A2F" w:rsidRDefault="0048099A" w:rsidP="00577A2F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14:paraId="7D09D47C" w14:textId="556B97E0" w:rsidR="0048099A" w:rsidRPr="00577A2F" w:rsidRDefault="000B5BE8" w:rsidP="00577A2F"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 w:hint="eastAsia"/>
                <w:b/>
                <w:bCs/>
              </w:rPr>
              <w:t>이메일</w:t>
            </w:r>
          </w:p>
        </w:tc>
        <w:tc>
          <w:tcPr>
            <w:tcW w:w="6918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18CB406" w14:textId="77777777" w:rsidR="0048099A" w:rsidRPr="00577A2F" w:rsidRDefault="0048099A" w:rsidP="00D97F6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48099A" w:rsidRPr="00F91D13" w14:paraId="2EDC6C53" w14:textId="77777777" w:rsidTr="001446CC">
        <w:trPr>
          <w:trHeight w:val="689"/>
          <w:jc w:val="center"/>
        </w:trPr>
        <w:tc>
          <w:tcPr>
            <w:tcW w:w="707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7E6E6" w:themeFill="background2"/>
            <w:vAlign w:val="center"/>
          </w:tcPr>
          <w:p w14:paraId="02E957B5" w14:textId="77777777" w:rsidR="0048099A" w:rsidRPr="00577A2F" w:rsidRDefault="0048099A" w:rsidP="00577A2F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424" w:type="dxa"/>
            <w:tcBorders>
              <w:bottom w:val="single" w:sz="12" w:space="0" w:color="auto"/>
            </w:tcBorders>
            <w:vAlign w:val="center"/>
          </w:tcPr>
          <w:p w14:paraId="4CD6751F" w14:textId="17C334CB" w:rsidR="0048099A" w:rsidRPr="00577A2F" w:rsidRDefault="000B5BE8" w:rsidP="00577A2F"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 w:hint="eastAsia"/>
                <w:b/>
                <w:bCs/>
              </w:rPr>
              <w:t>주소</w:t>
            </w:r>
          </w:p>
        </w:tc>
        <w:tc>
          <w:tcPr>
            <w:tcW w:w="6918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DFBC5B5" w14:textId="77777777" w:rsidR="0048099A" w:rsidRPr="00577A2F" w:rsidRDefault="0048099A" w:rsidP="00D97F6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0B5BE8" w14:paraId="40EC5B99" w14:textId="77777777" w:rsidTr="001446CC">
        <w:trPr>
          <w:trHeight w:val="736"/>
          <w:jc w:val="center"/>
        </w:trPr>
        <w:tc>
          <w:tcPr>
            <w:tcW w:w="707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E7E6E6" w:themeFill="background2"/>
            <w:vAlign w:val="center"/>
          </w:tcPr>
          <w:p w14:paraId="4FF730BF" w14:textId="347F9A99" w:rsidR="000B5BE8" w:rsidRPr="00577A2F" w:rsidRDefault="000B5BE8" w:rsidP="00577A2F">
            <w:pPr>
              <w:jc w:val="center"/>
              <w:rPr>
                <w:rFonts w:asciiTheme="minorEastAsia" w:hAnsiTheme="minorEastAsia"/>
                <w:b/>
                <w:bCs/>
              </w:rPr>
            </w:pPr>
            <w:r w:rsidRPr="00577A2F">
              <w:rPr>
                <w:rFonts w:asciiTheme="minorEastAsia" w:hAnsiTheme="minorEastAsia" w:hint="eastAsia"/>
                <w:b/>
                <w:bCs/>
              </w:rPr>
              <w:t>작품활동 및</w:t>
            </w:r>
          </w:p>
          <w:p w14:paraId="09D074B2" w14:textId="3DACD64B" w:rsidR="000B5BE8" w:rsidRPr="00577A2F" w:rsidRDefault="000B5BE8" w:rsidP="00577A2F">
            <w:pPr>
              <w:jc w:val="center"/>
              <w:rPr>
                <w:rFonts w:asciiTheme="minorEastAsia" w:hAnsiTheme="minorEastAsia"/>
              </w:rPr>
            </w:pPr>
            <w:r w:rsidRPr="00577A2F">
              <w:rPr>
                <w:rFonts w:asciiTheme="minorEastAsia" w:hAnsiTheme="minorEastAsia" w:hint="eastAsia"/>
                <w:b/>
                <w:bCs/>
              </w:rPr>
              <w:t>수상내역</w:t>
            </w:r>
          </w:p>
        </w:tc>
        <w:tc>
          <w:tcPr>
            <w:tcW w:w="3983" w:type="dxa"/>
            <w:gridSpan w:val="2"/>
            <w:tcBorders>
              <w:top w:val="single" w:sz="12" w:space="0" w:color="auto"/>
            </w:tcBorders>
            <w:vAlign w:val="center"/>
          </w:tcPr>
          <w:p w14:paraId="78145D8E" w14:textId="622C3BA8" w:rsidR="000B5BE8" w:rsidRPr="00577A2F" w:rsidRDefault="000B5BE8" w:rsidP="00577A2F">
            <w:pPr>
              <w:jc w:val="center"/>
              <w:rPr>
                <w:rFonts w:asciiTheme="minorEastAsia" w:hAnsiTheme="minorEastAsia"/>
                <w:b/>
                <w:bCs/>
              </w:rPr>
            </w:pPr>
            <w:r w:rsidRPr="00577A2F">
              <w:rPr>
                <w:rFonts w:asciiTheme="minorEastAsia" w:hAnsiTheme="minorEastAsia" w:hint="eastAsia"/>
                <w:b/>
                <w:bCs/>
              </w:rPr>
              <w:t>작품명</w:t>
            </w:r>
          </w:p>
        </w:tc>
        <w:tc>
          <w:tcPr>
            <w:tcW w:w="435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0FCE510" w14:textId="0CC09025" w:rsidR="000B5BE8" w:rsidRPr="00577A2F" w:rsidRDefault="000B5BE8" w:rsidP="00577A2F">
            <w:pPr>
              <w:jc w:val="center"/>
              <w:rPr>
                <w:rFonts w:asciiTheme="minorEastAsia" w:hAnsiTheme="minorEastAsia"/>
                <w:b/>
                <w:bCs/>
              </w:rPr>
            </w:pPr>
            <w:r w:rsidRPr="00577A2F">
              <w:rPr>
                <w:rFonts w:asciiTheme="minorEastAsia" w:hAnsiTheme="minorEastAsia" w:hint="eastAsia"/>
                <w:b/>
                <w:bCs/>
              </w:rPr>
              <w:t>수상 내역</w:t>
            </w:r>
          </w:p>
        </w:tc>
      </w:tr>
      <w:tr w:rsidR="000B5BE8" w14:paraId="1F6DCD27" w14:textId="77777777" w:rsidTr="001446CC">
        <w:trPr>
          <w:trHeight w:val="736"/>
          <w:jc w:val="center"/>
        </w:trPr>
        <w:tc>
          <w:tcPr>
            <w:tcW w:w="707" w:type="dxa"/>
            <w:vMerge/>
            <w:tcBorders>
              <w:left w:val="single" w:sz="12" w:space="0" w:color="auto"/>
            </w:tcBorders>
            <w:shd w:val="clear" w:color="auto" w:fill="E7E6E6" w:themeFill="background2"/>
            <w:vAlign w:val="center"/>
          </w:tcPr>
          <w:p w14:paraId="4682CCAE" w14:textId="77777777" w:rsidR="000B5BE8" w:rsidRPr="00577A2F" w:rsidRDefault="000B5BE8" w:rsidP="00577A2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983" w:type="dxa"/>
            <w:gridSpan w:val="2"/>
            <w:vAlign w:val="center"/>
          </w:tcPr>
          <w:p w14:paraId="61AEDDE2" w14:textId="77777777" w:rsidR="000B5BE8" w:rsidRPr="00577A2F" w:rsidRDefault="000B5BE8" w:rsidP="00577A2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359" w:type="dxa"/>
            <w:tcBorders>
              <w:right w:val="single" w:sz="12" w:space="0" w:color="auto"/>
            </w:tcBorders>
            <w:vAlign w:val="center"/>
          </w:tcPr>
          <w:p w14:paraId="1B3D72E7" w14:textId="77777777" w:rsidR="000B5BE8" w:rsidRPr="00577A2F" w:rsidRDefault="000B5BE8" w:rsidP="00577A2F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0B5BE8" w14:paraId="2F7B49B7" w14:textId="77777777" w:rsidTr="001446CC">
        <w:trPr>
          <w:trHeight w:val="736"/>
          <w:jc w:val="center"/>
        </w:trPr>
        <w:tc>
          <w:tcPr>
            <w:tcW w:w="707" w:type="dxa"/>
            <w:vMerge/>
            <w:tcBorders>
              <w:left w:val="single" w:sz="12" w:space="0" w:color="auto"/>
            </w:tcBorders>
            <w:shd w:val="clear" w:color="auto" w:fill="E7E6E6" w:themeFill="background2"/>
            <w:vAlign w:val="center"/>
          </w:tcPr>
          <w:p w14:paraId="526424B6" w14:textId="77777777" w:rsidR="000B5BE8" w:rsidRPr="00577A2F" w:rsidRDefault="000B5BE8" w:rsidP="00577A2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983" w:type="dxa"/>
            <w:gridSpan w:val="2"/>
            <w:vAlign w:val="center"/>
          </w:tcPr>
          <w:p w14:paraId="6B9E0CA0" w14:textId="77777777" w:rsidR="000B5BE8" w:rsidRPr="00577A2F" w:rsidRDefault="000B5BE8" w:rsidP="00577A2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359" w:type="dxa"/>
            <w:tcBorders>
              <w:right w:val="single" w:sz="12" w:space="0" w:color="auto"/>
            </w:tcBorders>
            <w:vAlign w:val="center"/>
          </w:tcPr>
          <w:p w14:paraId="15E28E56" w14:textId="77777777" w:rsidR="000B5BE8" w:rsidRPr="00577A2F" w:rsidRDefault="000B5BE8" w:rsidP="00577A2F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0B5BE8" w14:paraId="0EDAA00A" w14:textId="77777777" w:rsidTr="001446CC">
        <w:trPr>
          <w:trHeight w:val="736"/>
          <w:jc w:val="center"/>
        </w:trPr>
        <w:tc>
          <w:tcPr>
            <w:tcW w:w="707" w:type="dxa"/>
            <w:vMerge/>
            <w:tcBorders>
              <w:left w:val="single" w:sz="12" w:space="0" w:color="auto"/>
            </w:tcBorders>
            <w:shd w:val="clear" w:color="auto" w:fill="E7E6E6" w:themeFill="background2"/>
            <w:vAlign w:val="center"/>
          </w:tcPr>
          <w:p w14:paraId="4F2C21BB" w14:textId="77777777" w:rsidR="000B5BE8" w:rsidRPr="00577A2F" w:rsidRDefault="000B5BE8" w:rsidP="00577A2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983" w:type="dxa"/>
            <w:gridSpan w:val="2"/>
            <w:vAlign w:val="center"/>
          </w:tcPr>
          <w:p w14:paraId="673D284E" w14:textId="77777777" w:rsidR="000B5BE8" w:rsidRPr="00577A2F" w:rsidRDefault="000B5BE8" w:rsidP="00577A2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359" w:type="dxa"/>
            <w:tcBorders>
              <w:right w:val="single" w:sz="12" w:space="0" w:color="auto"/>
            </w:tcBorders>
            <w:vAlign w:val="center"/>
          </w:tcPr>
          <w:p w14:paraId="2A475D7F" w14:textId="77777777" w:rsidR="000B5BE8" w:rsidRPr="00577A2F" w:rsidRDefault="000B5BE8" w:rsidP="00577A2F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0B5BE8" w14:paraId="54A4825C" w14:textId="77777777" w:rsidTr="001446CC">
        <w:trPr>
          <w:trHeight w:val="736"/>
          <w:jc w:val="center"/>
        </w:trPr>
        <w:tc>
          <w:tcPr>
            <w:tcW w:w="707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7E6E6" w:themeFill="background2"/>
            <w:vAlign w:val="center"/>
          </w:tcPr>
          <w:p w14:paraId="53CB1D51" w14:textId="77777777" w:rsidR="000B5BE8" w:rsidRPr="00577A2F" w:rsidRDefault="000B5BE8" w:rsidP="00577A2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983" w:type="dxa"/>
            <w:gridSpan w:val="2"/>
            <w:tcBorders>
              <w:bottom w:val="single" w:sz="12" w:space="0" w:color="auto"/>
            </w:tcBorders>
            <w:vAlign w:val="center"/>
          </w:tcPr>
          <w:p w14:paraId="32308A50" w14:textId="77777777" w:rsidR="000B5BE8" w:rsidRPr="00577A2F" w:rsidRDefault="000B5BE8" w:rsidP="00577A2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35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B36E965" w14:textId="77777777" w:rsidR="000B5BE8" w:rsidRPr="00577A2F" w:rsidRDefault="000B5BE8" w:rsidP="00577A2F">
            <w:pPr>
              <w:jc w:val="center"/>
              <w:rPr>
                <w:rFonts w:asciiTheme="minorEastAsia" w:hAnsiTheme="minorEastAsia"/>
              </w:rPr>
            </w:pPr>
          </w:p>
        </w:tc>
      </w:tr>
    </w:tbl>
    <w:p w14:paraId="6C820689" w14:textId="77777777" w:rsidR="00A54859" w:rsidRDefault="00A54859" w:rsidP="00A54859"/>
    <w:sectPr w:rsidR="00A5485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859"/>
    <w:rsid w:val="00050D35"/>
    <w:rsid w:val="000B5BE8"/>
    <w:rsid w:val="001446CC"/>
    <w:rsid w:val="002F77CE"/>
    <w:rsid w:val="003B6297"/>
    <w:rsid w:val="0043567D"/>
    <w:rsid w:val="0048099A"/>
    <w:rsid w:val="00493F0F"/>
    <w:rsid w:val="005305A3"/>
    <w:rsid w:val="00547279"/>
    <w:rsid w:val="00577A2F"/>
    <w:rsid w:val="00655EDF"/>
    <w:rsid w:val="006932EE"/>
    <w:rsid w:val="007E265D"/>
    <w:rsid w:val="008C2777"/>
    <w:rsid w:val="0097685B"/>
    <w:rsid w:val="00A54859"/>
    <w:rsid w:val="00A574A0"/>
    <w:rsid w:val="00A60E3B"/>
    <w:rsid w:val="00B62C78"/>
    <w:rsid w:val="00D50110"/>
    <w:rsid w:val="00D97F67"/>
    <w:rsid w:val="00E81E17"/>
    <w:rsid w:val="00F40048"/>
    <w:rsid w:val="00F513B1"/>
    <w:rsid w:val="00F91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233F7"/>
  <w15:chartTrackingRefBased/>
  <w15:docId w15:val="{21473298-61B8-444B-B084-AC61DBCB5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0D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60E3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30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0E8A6C-33A8-4E30-A7AB-899FC715F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Bound Ent</dc:creator>
  <cp:keywords/>
  <dc:description/>
  <cp:lastModifiedBy>Bound Ent</cp:lastModifiedBy>
  <cp:revision>5</cp:revision>
  <dcterms:created xsi:type="dcterms:W3CDTF">2022-03-07T08:06:00Z</dcterms:created>
  <dcterms:modified xsi:type="dcterms:W3CDTF">2022-03-07T08:17:00Z</dcterms:modified>
</cp:coreProperties>
</file>