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36708" w14:textId="1720E920" w:rsidR="00000C61" w:rsidRDefault="00000C61" w:rsidP="00000C61">
      <w:pPr>
        <w:rPr>
          <w:rFonts w:ascii="맑은 고딕" w:eastAsia="맑은 고딕" w:hAnsi="맑은 고딕"/>
          <w:sz w:val="22"/>
          <w:szCs w:val="32"/>
        </w:rPr>
      </w:pPr>
      <w:r>
        <w:rPr>
          <w:rFonts w:ascii="맑은 고딕" w:eastAsia="맑은 고딕" w:hAnsi="맑은 고딕" w:hint="eastAsia"/>
          <w:sz w:val="22"/>
          <w:szCs w:val="32"/>
        </w:rPr>
        <w:t xml:space="preserve">첨부 </w:t>
      </w:r>
      <w:r>
        <w:rPr>
          <w:rFonts w:ascii="맑은 고딕" w:eastAsia="맑은 고딕" w:hAnsi="맑은 고딕"/>
          <w:sz w:val="22"/>
          <w:szCs w:val="32"/>
        </w:rPr>
        <w:t xml:space="preserve">1. </w:t>
      </w:r>
      <w:r>
        <w:rPr>
          <w:rFonts w:ascii="맑은 고딕" w:eastAsia="맑은 고딕" w:hAnsi="맑은 고딕" w:hint="eastAsia"/>
          <w:sz w:val="22"/>
          <w:szCs w:val="32"/>
        </w:rPr>
        <w:t>공모전 신청서</w:t>
      </w:r>
    </w:p>
    <w:p w14:paraId="649C2513" w14:textId="77777777" w:rsidR="0009485A" w:rsidRDefault="0009485A" w:rsidP="00000C61">
      <w:pPr>
        <w:rPr>
          <w:rFonts w:ascii="맑은 고딕" w:eastAsia="맑은 고딕" w:hAnsi="맑은 고딕"/>
          <w:sz w:val="22"/>
          <w:szCs w:val="32"/>
        </w:rPr>
      </w:pPr>
    </w:p>
    <w:p w14:paraId="6A59163F" w14:textId="77777777" w:rsidR="00BB50FF" w:rsidRDefault="00BB50FF" w:rsidP="00000C61">
      <w:pPr>
        <w:rPr>
          <w:rFonts w:ascii="맑은 고딕" w:eastAsia="맑은 고딕" w:hAnsi="맑은 고딕"/>
          <w:sz w:val="22"/>
          <w:szCs w:val="32"/>
        </w:rPr>
      </w:pPr>
    </w:p>
    <w:tbl>
      <w:tblPr>
        <w:tblStyle w:val="a7"/>
        <w:tblW w:w="0" w:type="auto"/>
        <w:tblCellMar>
          <w:top w:w="28" w:type="dxa"/>
          <w:left w:w="198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1689"/>
        <w:gridCol w:w="8512"/>
      </w:tblGrid>
      <w:tr w:rsidR="00000C61" w14:paraId="00C5170D" w14:textId="77777777" w:rsidTr="00447681">
        <w:trPr>
          <w:trHeight w:val="561"/>
        </w:trPr>
        <w:tc>
          <w:tcPr>
            <w:tcW w:w="1689" w:type="dxa"/>
            <w:vAlign w:val="center"/>
          </w:tcPr>
          <w:p w14:paraId="6CB590C0" w14:textId="478C4C1D" w:rsidR="00000C61" w:rsidRDefault="00000C61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접수번호</w:t>
            </w:r>
          </w:p>
        </w:tc>
        <w:tc>
          <w:tcPr>
            <w:tcW w:w="8512" w:type="dxa"/>
            <w:vAlign w:val="center"/>
          </w:tcPr>
          <w:p w14:paraId="0C7F0A91" w14:textId="44479830" w:rsidR="00000C61" w:rsidRDefault="00000C61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(작성자 기입 불</w:t>
            </w:r>
            <w:r w:rsidR="00BB50FF">
              <w:rPr>
                <w:rFonts w:ascii="맑은 고딕" w:eastAsia="맑은 고딕" w:hAnsi="맑은 고딕" w:hint="eastAsia"/>
                <w:sz w:val="22"/>
                <w:szCs w:val="32"/>
              </w:rPr>
              <w:t>필요 접수 후 배정)</w:t>
            </w:r>
          </w:p>
        </w:tc>
      </w:tr>
      <w:tr w:rsidR="00000C61" w14:paraId="2236E285" w14:textId="77777777" w:rsidTr="00447681">
        <w:trPr>
          <w:trHeight w:val="561"/>
        </w:trPr>
        <w:tc>
          <w:tcPr>
            <w:tcW w:w="1689" w:type="dxa"/>
            <w:vAlign w:val="center"/>
          </w:tcPr>
          <w:p w14:paraId="2411EDF2" w14:textId="60AD303B" w:rsidR="00000C61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성명</w:t>
            </w:r>
          </w:p>
        </w:tc>
        <w:tc>
          <w:tcPr>
            <w:tcW w:w="8512" w:type="dxa"/>
            <w:vAlign w:val="center"/>
          </w:tcPr>
          <w:p w14:paraId="5EE2146F" w14:textId="77777777" w:rsidR="00000C61" w:rsidRDefault="00000C61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</w:tc>
      </w:tr>
      <w:tr w:rsidR="00000C61" w14:paraId="13083C72" w14:textId="77777777" w:rsidTr="00447681">
        <w:trPr>
          <w:trHeight w:val="561"/>
        </w:trPr>
        <w:tc>
          <w:tcPr>
            <w:tcW w:w="1689" w:type="dxa"/>
            <w:vAlign w:val="center"/>
          </w:tcPr>
          <w:p w14:paraId="2E9CD199" w14:textId="600C7EC4" w:rsidR="00000C61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휴대폰 번호</w:t>
            </w:r>
          </w:p>
        </w:tc>
        <w:tc>
          <w:tcPr>
            <w:tcW w:w="8512" w:type="dxa"/>
            <w:vAlign w:val="center"/>
          </w:tcPr>
          <w:p w14:paraId="5121A6C9" w14:textId="77777777" w:rsidR="00000C61" w:rsidRDefault="00000C61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</w:tc>
      </w:tr>
      <w:tr w:rsidR="00000C61" w14:paraId="1996F1B7" w14:textId="77777777" w:rsidTr="00447681">
        <w:trPr>
          <w:trHeight w:val="561"/>
        </w:trPr>
        <w:tc>
          <w:tcPr>
            <w:tcW w:w="1689" w:type="dxa"/>
            <w:vAlign w:val="center"/>
          </w:tcPr>
          <w:p w14:paraId="3E03A992" w14:textId="2497EBDA" w:rsidR="00000C61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E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>-mail</w:t>
            </w:r>
          </w:p>
        </w:tc>
        <w:tc>
          <w:tcPr>
            <w:tcW w:w="8512" w:type="dxa"/>
            <w:vAlign w:val="center"/>
          </w:tcPr>
          <w:p w14:paraId="2D8D1CCF" w14:textId="77777777" w:rsidR="00000C61" w:rsidRDefault="00000C61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</w:tc>
      </w:tr>
      <w:tr w:rsidR="00BB50FF" w14:paraId="5874F2A1" w14:textId="77777777" w:rsidTr="00447681">
        <w:trPr>
          <w:trHeight w:val="2752"/>
        </w:trPr>
        <w:tc>
          <w:tcPr>
            <w:tcW w:w="1689" w:type="dxa"/>
            <w:vAlign w:val="center"/>
          </w:tcPr>
          <w:p w14:paraId="6936C96E" w14:textId="665140AF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작품 설명</w:t>
            </w:r>
          </w:p>
        </w:tc>
        <w:tc>
          <w:tcPr>
            <w:tcW w:w="8512" w:type="dxa"/>
            <w:vAlign w:val="center"/>
          </w:tcPr>
          <w:p w14:paraId="75DA72D9" w14:textId="69FEC44C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</w:tc>
      </w:tr>
      <w:tr w:rsidR="00BB50FF" w14:paraId="0FD79F30" w14:textId="77777777" w:rsidTr="00447681">
        <w:trPr>
          <w:trHeight w:val="7006"/>
        </w:trPr>
        <w:tc>
          <w:tcPr>
            <w:tcW w:w="10201" w:type="dxa"/>
            <w:gridSpan w:val="2"/>
            <w:vAlign w:val="center"/>
          </w:tcPr>
          <w:p w14:paraId="1990651D" w14:textId="4CEE4282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본 신청서에 기재된 사항은 작품 창작자의 인적 사항과 일치하는 사실임을 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br/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서약하며,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&lt;</w:t>
            </w:r>
            <w:r w:rsidR="0009485A"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제1회 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HOL NIK </w:t>
            </w:r>
            <w:r w:rsidR="0009485A"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디자인 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공모전&gt;에 신청합니다.</w:t>
            </w:r>
          </w:p>
          <w:p w14:paraId="017DDC2D" w14:textId="77777777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  <w:p w14:paraId="116DE03D" w14:textId="38205FBE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  <w:p w14:paraId="4D05BFAF" w14:textId="77777777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  <w:p w14:paraId="260EE231" w14:textId="7D0E8FD2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>2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>022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년 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      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월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     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일</w:t>
            </w:r>
          </w:p>
          <w:p w14:paraId="32B06DBE" w14:textId="77777777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</w:p>
          <w:p w14:paraId="445BC66A" w14:textId="615F4802" w:rsidR="00BB50FF" w:rsidRDefault="00BB50FF" w:rsidP="00BB50FF">
            <w:pPr>
              <w:jc w:val="center"/>
              <w:rPr>
                <w:rFonts w:ascii="맑은 고딕" w:eastAsia="맑은 고딕" w:hAnsi="맑은 고딕"/>
                <w:sz w:val="22"/>
                <w:szCs w:val="32"/>
              </w:rPr>
            </w:pPr>
            <w:r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참가자 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      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 xml:space="preserve"> </w:t>
            </w:r>
            <w:r>
              <w:rPr>
                <w:rFonts w:ascii="맑은 고딕" w:eastAsia="맑은 고딕" w:hAnsi="맑은 고딕"/>
                <w:sz w:val="22"/>
                <w:szCs w:val="32"/>
              </w:rPr>
              <w:t xml:space="preserve">      (</w:t>
            </w:r>
            <w:r>
              <w:rPr>
                <w:rFonts w:ascii="맑은 고딕" w:eastAsia="맑은 고딕" w:hAnsi="맑은 고딕" w:hint="eastAsia"/>
                <w:sz w:val="22"/>
                <w:szCs w:val="32"/>
              </w:rPr>
              <w:t>인)</w:t>
            </w:r>
          </w:p>
        </w:tc>
      </w:tr>
    </w:tbl>
    <w:p w14:paraId="4BB2186D" w14:textId="77777777" w:rsidR="0031492D" w:rsidRDefault="0031492D" w:rsidP="00000C61">
      <w:pPr>
        <w:rPr>
          <w:rFonts w:ascii="맑은 고딕" w:eastAsia="맑은 고딕" w:hAnsi="맑은 고딕"/>
          <w:sz w:val="22"/>
          <w:szCs w:val="32"/>
        </w:rPr>
      </w:pPr>
    </w:p>
    <w:p w14:paraId="1E272F60" w14:textId="77777777" w:rsidR="0031492D" w:rsidRDefault="0031492D" w:rsidP="00000C61">
      <w:pPr>
        <w:rPr>
          <w:rFonts w:ascii="맑은 고딕" w:eastAsia="맑은 고딕" w:hAnsi="맑은 고딕"/>
          <w:sz w:val="22"/>
          <w:szCs w:val="32"/>
        </w:rPr>
      </w:pPr>
    </w:p>
    <w:p w14:paraId="3823E5CA" w14:textId="77777777" w:rsidR="0031492D" w:rsidRDefault="0031492D" w:rsidP="00000C61">
      <w:pPr>
        <w:rPr>
          <w:rFonts w:ascii="맑은 고딕" w:eastAsia="맑은 고딕" w:hAnsi="맑은 고딕"/>
          <w:sz w:val="22"/>
          <w:szCs w:val="32"/>
        </w:rPr>
      </w:pPr>
    </w:p>
    <w:p w14:paraId="2A0BC0C5" w14:textId="384EF878" w:rsidR="00447681" w:rsidRDefault="00BB50FF" w:rsidP="0031492D">
      <w:pPr>
        <w:rPr>
          <w:rFonts w:ascii="맑은 고딕" w:eastAsia="맑은 고딕" w:hAnsi="맑은 고딕"/>
          <w:sz w:val="22"/>
          <w:szCs w:val="32"/>
        </w:rPr>
      </w:pPr>
      <w:r>
        <w:rPr>
          <w:rFonts w:ascii="맑은 고딕" w:eastAsia="맑은 고딕" w:hAnsi="맑은 고딕" w:hint="eastAsia"/>
          <w:sz w:val="22"/>
          <w:szCs w:val="32"/>
        </w:rPr>
        <w:lastRenderedPageBreak/>
        <w:t>첨부</w:t>
      </w:r>
      <w:r>
        <w:rPr>
          <w:rFonts w:ascii="맑은 고딕" w:eastAsia="맑은 고딕" w:hAnsi="맑은 고딕"/>
          <w:sz w:val="22"/>
          <w:szCs w:val="32"/>
        </w:rPr>
        <w:t xml:space="preserve"> 2. </w:t>
      </w:r>
      <w:r>
        <w:rPr>
          <w:rFonts w:ascii="맑은 고딕" w:eastAsia="맑은 고딕" w:hAnsi="맑은 고딕" w:hint="eastAsia"/>
          <w:sz w:val="22"/>
          <w:szCs w:val="32"/>
        </w:rPr>
        <w:t>개인정보 수집 및 활용 동의서 양식</w:t>
      </w:r>
    </w:p>
    <w:p w14:paraId="489EDD06" w14:textId="77777777" w:rsidR="0009485A" w:rsidRDefault="0009485A" w:rsidP="0031492D">
      <w:pPr>
        <w:rPr>
          <w:rFonts w:ascii="맑은 고딕" w:eastAsia="맑은 고딕" w:hAnsi="맑은 고딕"/>
          <w:sz w:val="22"/>
          <w:szCs w:val="32"/>
        </w:rPr>
      </w:pPr>
    </w:p>
    <w:p w14:paraId="46AE1D21" w14:textId="346E3894" w:rsidR="005E4453" w:rsidRDefault="005E4453" w:rsidP="00000C61">
      <w:pPr>
        <w:rPr>
          <w:rFonts w:ascii="맑은 고딕" w:eastAsia="맑은 고딕" w:hAnsi="맑은 고딕"/>
          <w:sz w:val="22"/>
          <w:szCs w:val="32"/>
        </w:rPr>
      </w:pPr>
      <w:r>
        <w:rPr>
          <w:rFonts w:ascii="맑은 고딕" w:eastAsia="맑은 고딕" w:hAnsi="맑은 고딕" w:hint="eastAsia"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FD9E" wp14:editId="7CCCF20E">
                <wp:simplePos x="0" y="0"/>
                <wp:positionH relativeFrom="column">
                  <wp:posOffset>63633</wp:posOffset>
                </wp:positionH>
                <wp:positionV relativeFrom="paragraph">
                  <wp:posOffset>68379</wp:posOffset>
                </wp:positionV>
                <wp:extent cx="6521116" cy="8518358"/>
                <wp:effectExtent l="0" t="0" r="6985" b="1651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116" cy="8518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1F07" w14:textId="1059B67D" w:rsidR="005119CA" w:rsidRPr="005119CA" w:rsidRDefault="005119CA" w:rsidP="005119CA">
                            <w:pPr>
                              <w:wordWrap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『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제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회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9C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홀닉</w:t>
                            </w:r>
                            <w:r w:rsidRPr="005119C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9C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디자인</w:t>
                            </w:r>
                            <w:r w:rsidRPr="005119C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9CA">
                              <w:rPr>
                                <w:rFonts w:ascii="Times New Roman" w:hAnsi="Times New Roman" w:cs="Times New Roman" w:hint="eastAsia"/>
                                <w:kern w:val="0"/>
                                <w:sz w:val="28"/>
                                <w:szCs w:val="28"/>
                              </w:rPr>
                              <w:t>공모전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2ABF0D5A" w14:textId="77777777" w:rsidR="00C731FB" w:rsidRDefault="005119CA" w:rsidP="00C731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>개인정보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>수집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>‧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>활용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119CA">
                              <w:rPr>
                                <w:rFonts w:ascii="Times New Roman" w:hAnsi="Times New Roman" w:cs="Times New Roman"/>
                                <w:kern w:val="0"/>
                                <w:sz w:val="40"/>
                                <w:szCs w:val="40"/>
                              </w:rPr>
                              <w:t>동의서</w:t>
                            </w:r>
                          </w:p>
                          <w:p w14:paraId="6B932379" w14:textId="77777777" w:rsidR="00C731FB" w:rsidRDefault="00C731FB" w:rsidP="00C731FB">
                            <w:pPr>
                              <w:jc w:val="center"/>
                            </w:pPr>
                          </w:p>
                          <w:p w14:paraId="250693E1" w14:textId="6AD43F74" w:rsidR="005119CA" w:rsidRPr="00C731FB" w:rsidRDefault="005119CA" w:rsidP="00C731FB">
                            <w:pPr>
                              <w:ind w:firstLineChars="250" w:firstLine="525"/>
                              <w:jc w:val="left"/>
                              <w:rPr>
                                <w:rFonts w:ascii="Times New Roman" w:hAnsi="Times New Roman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C731FB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개인정보 수집 및 활용에 관한 사항(필수)</w:t>
                            </w:r>
                          </w:p>
                          <w:p w14:paraId="7F665B65" w14:textId="14CD2D67" w:rsidR="005119CA" w:rsidRPr="00C731FB" w:rsidRDefault="005119CA" w:rsidP="005119CA">
                            <w:pPr>
                              <w:pStyle w:val="a3"/>
                              <w:ind w:leftChars="0" w:left="760"/>
                              <w:jc w:val="center"/>
                            </w:pPr>
                          </w:p>
                          <w:p w14:paraId="4CA89CA8" w14:textId="42069955" w:rsidR="00447681" w:rsidRPr="00447681" w:rsidRDefault="005119CA" w:rsidP="00447681">
                            <w:pPr>
                              <w:wordWrap/>
                              <w:adjustRightInd w:val="0"/>
                              <w:jc w:val="center"/>
                              <w:rPr>
                                <w:szCs w:val="20"/>
                              </w:rPr>
                            </w:pPr>
                            <w:r w:rsidRPr="00447681">
                              <w:rPr>
                                <w:rFonts w:hint="eastAsia"/>
                                <w:szCs w:val="20"/>
                              </w:rPr>
                              <w:t xml:space="preserve">다음은 주식회사 닉플레이스에서 주관하는 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>『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>홀닉 디자인 공모전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>』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 xml:space="preserve"> 개최 관련,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 xml:space="preserve"> 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 xml:space="preserve">아래와 같이 귀하의 개인정보를 수집 및 활용하기 위해 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>『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>개인정보보호법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>』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 w:rsidR="00447681" w:rsidRPr="00447681">
                              <w:rPr>
                                <w:szCs w:val="20"/>
                              </w:rPr>
                              <w:t>15</w:t>
                            </w:r>
                            <w:r w:rsidR="00447681" w:rsidRPr="00447681">
                              <w:rPr>
                                <w:rFonts w:hint="eastAsia"/>
                                <w:szCs w:val="20"/>
                              </w:rPr>
                              <w:t>조에 따라 관련 사항을 안내드립니다.</w:t>
                            </w:r>
                          </w:p>
                          <w:p w14:paraId="1E5377B3" w14:textId="392A9F40" w:rsidR="005119CA" w:rsidRDefault="005119CA" w:rsidP="00447681">
                            <w:pPr>
                              <w:jc w:val="left"/>
                            </w:pPr>
                          </w:p>
                          <w:p w14:paraId="332C2614" w14:textId="191B46B4" w:rsidR="00447681" w:rsidRDefault="00447681" w:rsidP="0044768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개인 정보의 수집 및 이용 목적</w:t>
                            </w:r>
                          </w:p>
                          <w:p w14:paraId="46742FD9" w14:textId="61A5CAC5" w:rsidR="00447681" w:rsidRDefault="00447681" w:rsidP="00447681">
                            <w:pPr>
                              <w:pStyle w:val="a3"/>
                              <w:ind w:leftChars="0" w:left="7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공모 내용에 대한 개인 식별과 공모전 신청 요건 심사,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평가 후 평가 결과 안내 및 수상자 선정</w:t>
                            </w:r>
                          </w:p>
                          <w:p w14:paraId="3060CA2C" w14:textId="7483E42A" w:rsidR="00447681" w:rsidRDefault="00447681" w:rsidP="00447681">
                            <w:pPr>
                              <w:jc w:val="left"/>
                            </w:pPr>
                          </w:p>
                          <w:p w14:paraId="02D521A3" w14:textId="7C3370AB" w:rsidR="00447681" w:rsidRDefault="00447681" w:rsidP="0044768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수집하는 개인정보 항목</w:t>
                            </w:r>
                          </w:p>
                          <w:p w14:paraId="5C765412" w14:textId="4F95D40E" w:rsidR="00447681" w:rsidRDefault="00447681" w:rsidP="00447681">
                            <w:pPr>
                              <w:pStyle w:val="a3"/>
                              <w:ind w:leftChars="0" w:left="7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성명,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휴대폰번호,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이메일 등</w:t>
                            </w:r>
                          </w:p>
                          <w:p w14:paraId="41F503AA" w14:textId="4879DED9" w:rsidR="00447681" w:rsidRDefault="00447681" w:rsidP="00447681">
                            <w:pPr>
                              <w:jc w:val="left"/>
                            </w:pPr>
                          </w:p>
                          <w:p w14:paraId="06671815" w14:textId="45005FA4" w:rsidR="00447681" w:rsidRDefault="00447681" w:rsidP="0044768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개인정보의 보유 및 이용 기간</w:t>
                            </w:r>
                          </w:p>
                          <w:p w14:paraId="3A61EA93" w14:textId="44971FC1" w:rsidR="00447681" w:rsidRDefault="00447681" w:rsidP="00447681">
                            <w:pPr>
                              <w:pStyle w:val="a3"/>
                              <w:ind w:leftChars="0" w:left="7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동의일로부터 해지요청일까지(단,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별도의 해지 요청이 없을 경우 공모전 종료 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개월 후 삭제)</w:t>
                            </w:r>
                          </w:p>
                          <w:p w14:paraId="74AA06DA" w14:textId="4DBBD163" w:rsidR="00447681" w:rsidRDefault="00447681" w:rsidP="00447681">
                            <w:pPr>
                              <w:pStyle w:val="a3"/>
                              <w:ind w:leftChars="0" w:left="760"/>
                              <w:jc w:val="left"/>
                            </w:pPr>
                          </w:p>
                          <w:p w14:paraId="395CA3D9" w14:textId="547132A8" w:rsidR="00447681" w:rsidRDefault="00447681" w:rsidP="00447681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개인정보 수집 및 이용 동의 거부 및 삭제 요청</w:t>
                            </w:r>
                          </w:p>
                          <w:p w14:paraId="15B132AC" w14:textId="0B5312E5" w:rsidR="00447681" w:rsidRDefault="00447681" w:rsidP="00447681">
                            <w:pPr>
                              <w:pStyle w:val="a3"/>
                              <w:ind w:leftChars="0" w:left="7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위 개인정보 수집 및 동의에 거부할 수 있습니다.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다만 개인정보 수집에 대해 거부할 경우 본인확인 및 공모전 결과 통보가 어려워 당선 대상에서 제외될 수 있습니다.</w:t>
                            </w:r>
                            <w:r>
                              <w:t xml:space="preserve"> </w:t>
                            </w:r>
                          </w:p>
                          <w:p w14:paraId="73C9400D" w14:textId="4C7DFF6D" w:rsidR="0031492D" w:rsidRDefault="0031492D" w:rsidP="0031492D">
                            <w:pPr>
                              <w:jc w:val="left"/>
                            </w:pPr>
                          </w:p>
                          <w:p w14:paraId="21C3B0F3" w14:textId="77777777" w:rsidR="007F3234" w:rsidRDefault="0031492D" w:rsidP="007F3234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개인정보 수집 및 이용에 동의함 </w:t>
                            </w:r>
                            <w:r>
                              <w:t xml:space="preserve">( </w:t>
                            </w:r>
                            <w:r w:rsidR="007F3234">
                              <w:t xml:space="preserve"> </w:t>
                            </w:r>
                            <w:r>
                              <w:t xml:space="preserve">  )  </w:t>
                            </w:r>
                          </w:p>
                          <w:p w14:paraId="23CC3825" w14:textId="19D52A47" w:rsidR="0031492D" w:rsidRDefault="0031492D" w:rsidP="007F3234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개인정보 수집 및 이용에 동의하지 않음 </w:t>
                            </w:r>
                            <w:r>
                              <w:t>(</w:t>
                            </w:r>
                            <w:r w:rsidR="007F3234">
                              <w:t xml:space="preserve"> </w:t>
                            </w:r>
                            <w:r w:rsidR="007F323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)</w:t>
                            </w:r>
                          </w:p>
                          <w:p w14:paraId="6D697075" w14:textId="229A81BF" w:rsidR="0031492D" w:rsidRDefault="0031492D" w:rsidP="00D51A5D">
                            <w:pPr>
                              <w:jc w:val="center"/>
                            </w:pPr>
                          </w:p>
                          <w:p w14:paraId="46FFE055" w14:textId="77777777" w:rsidR="00C731FB" w:rsidRDefault="00C731FB" w:rsidP="0031492D">
                            <w:pPr>
                              <w:jc w:val="center"/>
                            </w:pPr>
                          </w:p>
                          <w:p w14:paraId="53ACE027" w14:textId="77777777" w:rsidR="0031492D" w:rsidRDefault="0031492D" w:rsidP="0031492D">
                            <w:pPr>
                              <w:wordWrap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상기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개인정보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수집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및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활용에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동의하며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,</w:t>
                            </w:r>
                          </w:p>
                          <w:p w14:paraId="5EC64BC9" w14:textId="46F2FCF6" w:rsidR="0031492D" w:rsidRDefault="0031492D" w:rsidP="00314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『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제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1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회</w:t>
                            </w:r>
                            <w:r w:rsidR="0009485A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D51A5D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홀닉</w:t>
                            </w:r>
                            <w:r w:rsidR="00D51A5D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D51A5D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디자인</w:t>
                            </w:r>
                            <w:r w:rsidR="00D51A5D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D51A5D"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공모전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』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참가를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신청합니다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.</w:t>
                            </w:r>
                          </w:p>
                          <w:p w14:paraId="7AD91D9B" w14:textId="010C1C9D" w:rsidR="0031492D" w:rsidRDefault="0031492D" w:rsidP="00314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</w:pPr>
                          </w:p>
                          <w:p w14:paraId="48B259EC" w14:textId="2F6433DB" w:rsidR="0031492D" w:rsidRDefault="0031492D" w:rsidP="00314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년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월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 w:val="24"/>
                              </w:rPr>
                              <w:t>일</w:t>
                            </w:r>
                          </w:p>
                          <w:p w14:paraId="32262C1B" w14:textId="77777777" w:rsidR="0031492D" w:rsidRDefault="0031492D" w:rsidP="003149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</w:rPr>
                            </w:pPr>
                          </w:p>
                          <w:p w14:paraId="3792EF39" w14:textId="614E046E" w:rsidR="0031492D" w:rsidRDefault="0031492D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>신청인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 xml:space="preserve"> :           (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>서명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>또는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>날인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7A40CC7" w14:textId="77777777" w:rsidR="00C731FB" w:rsidRDefault="00C731FB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090CCADA" w14:textId="2A7EEF28" w:rsidR="00C731FB" w:rsidRDefault="00C731FB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 xml:space="preserve">※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>전자우편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>접수시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Cs w:val="20"/>
                              </w:rPr>
                              <w:t>전자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  <w:t>서명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kern w:val="0"/>
                                <w:szCs w:val="20"/>
                              </w:rPr>
                              <w:t>가능</w:t>
                            </w:r>
                          </w:p>
                          <w:p w14:paraId="62A9A261" w14:textId="24BB4E54" w:rsidR="009C02C4" w:rsidRDefault="009C02C4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40B8B1E6" w14:textId="6F2E6CF7" w:rsidR="009C02C4" w:rsidRDefault="009C02C4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63171FDD" w14:textId="77777777" w:rsidR="009C02C4" w:rsidRDefault="009C02C4" w:rsidP="0031492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3D278D2C" w14:textId="03538F56" w:rsidR="009C02C4" w:rsidRDefault="0009485A" w:rsidP="000948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7AE99D4" wp14:editId="40502DB7">
                                  <wp:extent cx="1021145" cy="255141"/>
                                  <wp:effectExtent l="0" t="0" r="0" b="0"/>
                                  <wp:docPr id="8" name="그림 8" descr="텍스트, 밤하늘이(가) 표시된 사진&#10;&#10;자동 생성된 설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그림 6" descr="텍스트, 밤하늘이(가) 표시된 사진&#10;&#10;자동 생성된 설명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18" t="-91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299" cy="25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E7341F" w14:textId="22FF3871" w:rsidR="009C02C4" w:rsidRPr="0031492D" w:rsidRDefault="009C02C4" w:rsidP="0009485A">
                            <w:pPr>
                              <w:ind w:right="30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6FD9E" id="직사각형 2" o:spid="_x0000_s1026" style="position:absolute;left:0;text-align:left;margin-left:5pt;margin-top:5.4pt;width:513.45pt;height:6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" fillcolor="white [3201]" strokecolor="black [3200]" strokeweight="1pt">
                <v:textbox>
                  <w:txbxContent>
                    <w:p w14:paraId="043F1F07" w14:textId="1059B67D" w:rsidR="005119CA" w:rsidRPr="005119CA" w:rsidRDefault="005119CA" w:rsidP="005119CA">
                      <w:pPr>
                        <w:wordWrap/>
                        <w:adjustRightInd w:val="0"/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</w:rPr>
                      </w:pP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</w:rPr>
                        <w:t>『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제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1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회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119C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홀닉</w:t>
                      </w:r>
                      <w:r w:rsidRPr="005119C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119C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디자인</w:t>
                      </w:r>
                      <w:r w:rsidRPr="005119C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119CA">
                        <w:rPr>
                          <w:rFonts w:ascii="Times New Roman" w:hAnsi="Times New Roman" w:cs="Times New Roman" w:hint="eastAsia"/>
                          <w:kern w:val="0"/>
                          <w:sz w:val="28"/>
                          <w:szCs w:val="28"/>
                        </w:rPr>
                        <w:t>공모전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28"/>
                          <w:szCs w:val="28"/>
                        </w:rPr>
                        <w:t>』</w:t>
                      </w:r>
                    </w:p>
                    <w:p w14:paraId="2ABF0D5A" w14:textId="77777777" w:rsidR="00C731FB" w:rsidRDefault="005119CA" w:rsidP="00C731FB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</w:pP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>개인정보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>수집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>‧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>활용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5119CA">
                        <w:rPr>
                          <w:rFonts w:ascii="Times New Roman" w:hAnsi="Times New Roman" w:cs="Times New Roman"/>
                          <w:kern w:val="0"/>
                          <w:sz w:val="40"/>
                          <w:szCs w:val="40"/>
                        </w:rPr>
                        <w:t>동의서</w:t>
                      </w:r>
                    </w:p>
                    <w:p w14:paraId="6B932379" w14:textId="77777777" w:rsidR="00C731FB" w:rsidRDefault="00C731FB" w:rsidP="00C731FB">
                      <w:pPr>
                        <w:jc w:val="center"/>
                      </w:pPr>
                    </w:p>
                    <w:p w14:paraId="250693E1" w14:textId="6AD43F74" w:rsidR="005119CA" w:rsidRPr="00C731FB" w:rsidRDefault="005119CA" w:rsidP="00C731FB">
                      <w:pPr>
                        <w:ind w:firstLineChars="250" w:firstLine="525"/>
                        <w:jc w:val="left"/>
                        <w:rPr>
                          <w:rFonts w:ascii="Times New Roman" w:hAnsi="Times New Roman" w:cs="Times New Roman"/>
                          <w:kern w:val="0"/>
                          <w:sz w:val="44"/>
                          <w:szCs w:val="44"/>
                        </w:rPr>
                      </w:pPr>
                      <w:r w:rsidRPr="00C731FB">
                        <w:rPr>
                          <w:rFonts w:hint="eastAsia"/>
                          <w:sz w:val="21"/>
                          <w:szCs w:val="28"/>
                        </w:rPr>
                        <w:t>개인정보 수집 및 활용에 관한 사항(필수)</w:t>
                      </w:r>
                    </w:p>
                    <w:p w14:paraId="7F665B65" w14:textId="14CD2D67" w:rsidR="005119CA" w:rsidRPr="00C731FB" w:rsidRDefault="005119CA" w:rsidP="005119CA">
                      <w:pPr>
                        <w:pStyle w:val="a3"/>
                        <w:ind w:leftChars="0" w:left="760"/>
                        <w:jc w:val="center"/>
                      </w:pPr>
                    </w:p>
                    <w:p w14:paraId="4CA89CA8" w14:textId="42069955" w:rsidR="00447681" w:rsidRPr="00447681" w:rsidRDefault="005119CA" w:rsidP="00447681">
                      <w:pPr>
                        <w:wordWrap/>
                        <w:adjustRightInd w:val="0"/>
                        <w:jc w:val="center"/>
                        <w:rPr>
                          <w:szCs w:val="20"/>
                        </w:rPr>
                      </w:pPr>
                      <w:r w:rsidRPr="00447681">
                        <w:rPr>
                          <w:rFonts w:hint="eastAsia"/>
                          <w:szCs w:val="20"/>
                        </w:rPr>
                        <w:t xml:space="preserve">다음은 주식회사 닉플레이스에서 주관하는 </w:t>
                      </w:r>
                      <w:r w:rsidR="00447681" w:rsidRPr="00447681">
                        <w:rPr>
                          <w:szCs w:val="20"/>
                        </w:rPr>
                        <w:t>『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>홀닉 디자인 공모전</w:t>
                      </w:r>
                      <w:r w:rsidR="00447681" w:rsidRPr="00447681">
                        <w:rPr>
                          <w:szCs w:val="20"/>
                        </w:rPr>
                        <w:t>』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 xml:space="preserve"> 개최 관련,</w:t>
                      </w:r>
                      <w:r w:rsidR="00447681" w:rsidRPr="00447681">
                        <w:rPr>
                          <w:szCs w:val="20"/>
                        </w:rPr>
                        <w:t xml:space="preserve"> 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 xml:space="preserve">아래와 같이 귀하의 개인정보를 수집 및 활용하기 위해 </w:t>
                      </w:r>
                      <w:r w:rsidR="00447681" w:rsidRPr="00447681">
                        <w:rPr>
                          <w:szCs w:val="20"/>
                        </w:rPr>
                        <w:t>『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>개인정보보호법</w:t>
                      </w:r>
                      <w:r w:rsidR="00447681" w:rsidRPr="00447681">
                        <w:rPr>
                          <w:szCs w:val="20"/>
                        </w:rPr>
                        <w:t>』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 w:rsidR="00447681" w:rsidRPr="00447681">
                        <w:rPr>
                          <w:szCs w:val="20"/>
                        </w:rPr>
                        <w:t>15</w:t>
                      </w:r>
                      <w:r w:rsidR="00447681" w:rsidRPr="00447681">
                        <w:rPr>
                          <w:rFonts w:hint="eastAsia"/>
                          <w:szCs w:val="20"/>
                        </w:rPr>
                        <w:t>조에 따라 관련 사항을 안내드립니다.</w:t>
                      </w:r>
                    </w:p>
                    <w:p w14:paraId="1E5377B3" w14:textId="392A9F40" w:rsidR="005119CA" w:rsidRDefault="005119CA" w:rsidP="00447681">
                      <w:pPr>
                        <w:jc w:val="left"/>
                      </w:pPr>
                    </w:p>
                    <w:p w14:paraId="332C2614" w14:textId="191B46B4" w:rsidR="00447681" w:rsidRDefault="00447681" w:rsidP="00447681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개인 정보의 수집 및 이용 목적</w:t>
                      </w:r>
                    </w:p>
                    <w:p w14:paraId="46742FD9" w14:textId="61A5CAC5" w:rsidR="00447681" w:rsidRDefault="00447681" w:rsidP="00447681">
                      <w:pPr>
                        <w:pStyle w:val="a3"/>
                        <w:ind w:leftChars="0" w:left="760"/>
                        <w:jc w:val="left"/>
                      </w:pPr>
                      <w:r>
                        <w:rPr>
                          <w:rFonts w:hint="eastAsia"/>
                        </w:rPr>
                        <w:t>공모 내용에 대한 개인 식별과 공모전 신청 요건 심사,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평가 후 평가 결과 안내 및 수상자 선정</w:t>
                      </w:r>
                    </w:p>
                    <w:p w14:paraId="3060CA2C" w14:textId="7483E42A" w:rsidR="00447681" w:rsidRDefault="00447681" w:rsidP="00447681">
                      <w:pPr>
                        <w:jc w:val="left"/>
                      </w:pPr>
                    </w:p>
                    <w:p w14:paraId="02D521A3" w14:textId="7C3370AB" w:rsidR="00447681" w:rsidRDefault="00447681" w:rsidP="00447681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수집하는 개인정보 항목</w:t>
                      </w:r>
                    </w:p>
                    <w:p w14:paraId="5C765412" w14:textId="4F95D40E" w:rsidR="00447681" w:rsidRDefault="00447681" w:rsidP="00447681">
                      <w:pPr>
                        <w:pStyle w:val="a3"/>
                        <w:ind w:leftChars="0" w:left="760"/>
                        <w:jc w:val="left"/>
                      </w:pPr>
                      <w:r>
                        <w:rPr>
                          <w:rFonts w:hint="eastAsia"/>
                        </w:rPr>
                        <w:t>성명,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휴대폰번호,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이메일 등</w:t>
                      </w:r>
                    </w:p>
                    <w:p w14:paraId="41F503AA" w14:textId="4879DED9" w:rsidR="00447681" w:rsidRDefault="00447681" w:rsidP="00447681">
                      <w:pPr>
                        <w:jc w:val="left"/>
                      </w:pPr>
                    </w:p>
                    <w:p w14:paraId="06671815" w14:textId="45005FA4" w:rsidR="00447681" w:rsidRDefault="00447681" w:rsidP="00447681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개인정보의 보유 및 이용 기간</w:t>
                      </w:r>
                    </w:p>
                    <w:p w14:paraId="3A61EA93" w14:textId="44971FC1" w:rsidR="00447681" w:rsidRDefault="00447681" w:rsidP="00447681">
                      <w:pPr>
                        <w:pStyle w:val="a3"/>
                        <w:ind w:leftChars="0" w:left="760"/>
                        <w:jc w:val="left"/>
                      </w:pPr>
                      <w:r>
                        <w:rPr>
                          <w:rFonts w:hint="eastAsia"/>
                        </w:rPr>
                        <w:t>동의일로부터 해지요청일까지(단,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별도의 해지 요청이 없을 경우 공모전 종료 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개월 후 삭제)</w:t>
                      </w:r>
                    </w:p>
                    <w:p w14:paraId="74AA06DA" w14:textId="4DBBD163" w:rsidR="00447681" w:rsidRDefault="00447681" w:rsidP="00447681">
                      <w:pPr>
                        <w:pStyle w:val="a3"/>
                        <w:ind w:leftChars="0" w:left="760"/>
                        <w:jc w:val="left"/>
                      </w:pPr>
                    </w:p>
                    <w:p w14:paraId="395CA3D9" w14:textId="547132A8" w:rsidR="00447681" w:rsidRDefault="00447681" w:rsidP="00447681">
                      <w:pPr>
                        <w:pStyle w:val="a3"/>
                        <w:numPr>
                          <w:ilvl w:val="0"/>
                          <w:numId w:val="8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개인정보 수집 및 이용 동의 거부 및 삭제 요청</w:t>
                      </w:r>
                    </w:p>
                    <w:p w14:paraId="15B132AC" w14:textId="0B5312E5" w:rsidR="00447681" w:rsidRDefault="00447681" w:rsidP="00447681">
                      <w:pPr>
                        <w:pStyle w:val="a3"/>
                        <w:ind w:leftChars="0" w:left="760"/>
                        <w:jc w:val="left"/>
                      </w:pPr>
                      <w:r>
                        <w:rPr>
                          <w:rFonts w:hint="eastAsia"/>
                        </w:rPr>
                        <w:t>위 개인정보 수집 및 동의에 거부할 수 있습니다.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다만 개인정보 수집에 대해 거부할 경우 본인확인 및 공모전 결과 통보가 어려워 당선 대상에서 제외될 수 있습니다.</w:t>
                      </w:r>
                      <w:r>
                        <w:t xml:space="preserve"> </w:t>
                      </w:r>
                    </w:p>
                    <w:p w14:paraId="73C9400D" w14:textId="4C7DFF6D" w:rsidR="0031492D" w:rsidRDefault="0031492D" w:rsidP="0031492D">
                      <w:pPr>
                        <w:jc w:val="left"/>
                      </w:pPr>
                    </w:p>
                    <w:p w14:paraId="21C3B0F3" w14:textId="77777777" w:rsidR="007F3234" w:rsidRDefault="0031492D" w:rsidP="007F3234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개인정보 수집 및 이용에 동의함 </w:t>
                      </w:r>
                      <w:r>
                        <w:t xml:space="preserve">( </w:t>
                      </w:r>
                      <w:r w:rsidR="007F3234">
                        <w:t xml:space="preserve"> </w:t>
                      </w:r>
                      <w:r>
                        <w:t xml:space="preserve">  )  </w:t>
                      </w:r>
                    </w:p>
                    <w:p w14:paraId="23CC3825" w14:textId="19D52A47" w:rsidR="0031492D" w:rsidRDefault="0031492D" w:rsidP="007F3234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개인정보 수집 및 이용에 동의하지 않음 </w:t>
                      </w:r>
                      <w:r>
                        <w:t>(</w:t>
                      </w:r>
                      <w:r w:rsidR="007F3234">
                        <w:t xml:space="preserve"> </w:t>
                      </w:r>
                      <w:r w:rsidR="007F323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)</w:t>
                      </w:r>
                    </w:p>
                    <w:p w14:paraId="6D697075" w14:textId="229A81BF" w:rsidR="0031492D" w:rsidRDefault="0031492D" w:rsidP="00D51A5D">
                      <w:pPr>
                        <w:jc w:val="center"/>
                      </w:pPr>
                    </w:p>
                    <w:p w14:paraId="46FFE055" w14:textId="77777777" w:rsidR="00C731FB" w:rsidRDefault="00C731FB" w:rsidP="0031492D">
                      <w:pPr>
                        <w:jc w:val="center"/>
                      </w:pPr>
                    </w:p>
                    <w:p w14:paraId="53ACE027" w14:textId="77777777" w:rsidR="0031492D" w:rsidRDefault="0031492D" w:rsidP="0031492D">
                      <w:pPr>
                        <w:wordWrap/>
                        <w:adjustRightInd w:val="0"/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상기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개인정보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수집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및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활용에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동의하며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,</w:t>
                      </w:r>
                    </w:p>
                    <w:p w14:paraId="5EC64BC9" w14:textId="46F2FCF6" w:rsidR="0031492D" w:rsidRDefault="0031492D" w:rsidP="0031492D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『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제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1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회</w:t>
                      </w:r>
                      <w:r w:rsidR="0009485A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 xml:space="preserve"> </w:t>
                      </w:r>
                      <w:r w:rsidR="00D51A5D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홀닉</w:t>
                      </w:r>
                      <w:r w:rsidR="00D51A5D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 xml:space="preserve"> </w:t>
                      </w:r>
                      <w:r w:rsidR="00D51A5D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디자인</w:t>
                      </w:r>
                      <w:r w:rsidR="00D51A5D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 xml:space="preserve"> </w:t>
                      </w:r>
                      <w:r w:rsidR="00D51A5D"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공모전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』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참가를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신청합니다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.</w:t>
                      </w:r>
                    </w:p>
                    <w:p w14:paraId="7AD91D9B" w14:textId="010C1C9D" w:rsidR="0031492D" w:rsidRDefault="0031492D" w:rsidP="0031492D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</w:pPr>
                    </w:p>
                    <w:p w14:paraId="48B259EC" w14:textId="2F6433DB" w:rsidR="0031492D" w:rsidRDefault="0031492D" w:rsidP="0031492D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>02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년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월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 w:val="24"/>
                        </w:rPr>
                        <w:t>일</w:t>
                      </w:r>
                    </w:p>
                    <w:p w14:paraId="32262C1B" w14:textId="77777777" w:rsidR="0031492D" w:rsidRDefault="0031492D" w:rsidP="0031492D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 w:val="24"/>
                        </w:rPr>
                      </w:pPr>
                    </w:p>
                    <w:p w14:paraId="3792EF39" w14:textId="614E046E" w:rsidR="0031492D" w:rsidRDefault="0031492D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>신청인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 xml:space="preserve"> :           (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>서명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>또는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>날인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57A40CC7" w14:textId="77777777" w:rsidR="00C731FB" w:rsidRDefault="00C731FB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</w:p>
                    <w:p w14:paraId="090CCADA" w14:textId="2A7EEF28" w:rsidR="00C731FB" w:rsidRDefault="00C731FB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 xml:space="preserve">※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>전자우편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>접수시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Cs w:val="20"/>
                        </w:rPr>
                        <w:t>전자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  <w:t>서명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kern w:val="0"/>
                          <w:szCs w:val="20"/>
                        </w:rPr>
                        <w:t>가능</w:t>
                      </w:r>
                    </w:p>
                    <w:p w14:paraId="62A9A261" w14:textId="24BB4E54" w:rsidR="009C02C4" w:rsidRDefault="009C02C4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</w:p>
                    <w:p w14:paraId="40B8B1E6" w14:textId="6F2E6CF7" w:rsidR="009C02C4" w:rsidRDefault="009C02C4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</w:p>
                    <w:p w14:paraId="63171FDD" w14:textId="77777777" w:rsidR="009C02C4" w:rsidRDefault="009C02C4" w:rsidP="0031492D">
                      <w:pPr>
                        <w:jc w:val="right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</w:p>
                    <w:p w14:paraId="3D278D2C" w14:textId="03538F56" w:rsidR="009C02C4" w:rsidRDefault="0009485A" w:rsidP="0009485A">
                      <w:pPr>
                        <w:jc w:val="center"/>
                        <w:rPr>
                          <w:rFonts w:ascii="Times New Roman" w:hAnsi="Times New Roman" w:cs="Times New Roman"/>
                          <w:kern w:val="0"/>
                          <w:szCs w:val="20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7AE99D4" wp14:editId="40502DB7">
                            <wp:extent cx="1021145" cy="255141"/>
                            <wp:effectExtent l="0" t="0" r="0" b="0"/>
                            <wp:docPr id="8" name="그림 8" descr="텍스트, 밤하늘이(가) 표시된 사진&#10;&#10;자동 생성된 설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그림 6" descr="텍스트, 밤하늘이(가) 표시된 사진&#10;&#10;자동 생성된 설명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18" t="-91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9299" cy="2596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E7341F" w14:textId="22FF3871" w:rsidR="009C02C4" w:rsidRPr="0031492D" w:rsidRDefault="009C02C4" w:rsidP="0009485A">
                      <w:pPr>
                        <w:ind w:right="30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10E20E" w14:textId="510A09A6" w:rsidR="005E4453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</w:p>
    <w:p w14:paraId="0B97D4F3" w14:textId="35B78508" w:rsidR="005E4453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</w:p>
    <w:p w14:paraId="25396D14" w14:textId="6966916E" w:rsidR="005E4453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</w:p>
    <w:p w14:paraId="3A4DE1DD" w14:textId="43F6FF52" w:rsidR="005E4453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</w:p>
    <w:p w14:paraId="02BE2333" w14:textId="52F3DBAC" w:rsidR="005E4453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</w:p>
    <w:p w14:paraId="703F29A0" w14:textId="77777777" w:rsidR="005E4453" w:rsidRDefault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  <w:r>
        <w:rPr>
          <w:rFonts w:ascii="맑은 고딕" w:eastAsia="맑은 고딕" w:hAnsi="맑은 고딕"/>
          <w:sz w:val="22"/>
          <w:szCs w:val="32"/>
        </w:rPr>
        <w:br w:type="page"/>
      </w:r>
    </w:p>
    <w:p w14:paraId="7D1CBFB7" w14:textId="412B7452" w:rsidR="005119CA" w:rsidRPr="00000C61" w:rsidRDefault="005E4453" w:rsidP="005E4453">
      <w:pPr>
        <w:widowControl/>
        <w:wordWrap/>
        <w:autoSpaceDE/>
        <w:autoSpaceDN/>
        <w:rPr>
          <w:rFonts w:ascii="맑은 고딕" w:eastAsia="맑은 고딕" w:hAnsi="맑은 고딕"/>
          <w:sz w:val="22"/>
          <w:szCs w:val="32"/>
        </w:rPr>
      </w:pPr>
      <w:r>
        <w:rPr>
          <w:rFonts w:ascii="맑은 고딕" w:eastAsia="맑은 고딕" w:hAnsi="맑은 고딕" w:hint="eastAsia"/>
          <w:noProof/>
          <w:sz w:val="2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26B05" wp14:editId="62EC6A89">
                <wp:simplePos x="0" y="0"/>
                <wp:positionH relativeFrom="column">
                  <wp:posOffset>120316</wp:posOffset>
                </wp:positionH>
                <wp:positionV relativeFrom="paragraph">
                  <wp:posOffset>553453</wp:posOffset>
                </wp:positionV>
                <wp:extent cx="6480810" cy="8542421"/>
                <wp:effectExtent l="0" t="0" r="15240" b="1143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810" cy="8542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13A32" w14:textId="7F9D8732" w:rsidR="005E4453" w:rsidRPr="0009485A" w:rsidRDefault="005E4453" w:rsidP="005E4453">
                            <w:pPr>
                              <w:wordWrap/>
                              <w:adjustRightInd w:val="0"/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8"/>
                                <w:szCs w:val="28"/>
                              </w:rPr>
                              <w:t>『</w:t>
                            </w:r>
                            <w:r w:rsidR="009A7A84">
                              <w:rPr>
                                <w:rFonts w:eastAsiaTheme="minorHAnsi" w:cs="Times New Roman" w:hint="eastAsia"/>
                                <w:kern w:val="0"/>
                                <w:sz w:val="28"/>
                                <w:szCs w:val="28"/>
                              </w:rPr>
                              <w:t>제</w:t>
                            </w:r>
                            <w:bookmarkStart w:id="0" w:name="_GoBack"/>
                            <w:bookmarkEnd w:id="0"/>
                            <w:r w:rsidR="009A7A84">
                              <w:rPr>
                                <w:rFonts w:eastAsiaTheme="minorHAnsi" w:cs="Times New Roman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 w:rsidR="009A7A84">
                              <w:rPr>
                                <w:rFonts w:eastAsiaTheme="minorHAnsi" w:cs="Times New Roman" w:hint="eastAsia"/>
                                <w:kern w:val="0"/>
                                <w:sz w:val="28"/>
                                <w:szCs w:val="28"/>
                              </w:rPr>
                              <w:t xml:space="preserve">회 </w:t>
                            </w:r>
                            <w:r w:rsidRPr="0009485A">
                              <w:rPr>
                                <w:rFonts w:eastAsiaTheme="minorHAnsi" w:cs="Times New Roman" w:hint="eastAsia"/>
                                <w:kern w:val="0"/>
                                <w:sz w:val="28"/>
                                <w:szCs w:val="28"/>
                              </w:rPr>
                              <w:t>홀닉 디자인 공모전</w:t>
                            </w: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74427C5C" w14:textId="1724A300" w:rsidR="005E4453" w:rsidRPr="0009485A" w:rsidRDefault="005E4453" w:rsidP="005E4453">
                            <w:pPr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9485A">
                              <w:rPr>
                                <w:rFonts w:eastAsiaTheme="minorHAnsi" w:cs="Times New Roman" w:hint="eastAsia"/>
                                <w:kern w:val="0"/>
                                <w:sz w:val="40"/>
                                <w:szCs w:val="40"/>
                              </w:rPr>
                              <w:t>저작권 동의서</w:t>
                            </w:r>
                          </w:p>
                          <w:p w14:paraId="2A572EBB" w14:textId="3A28065D" w:rsidR="005E4453" w:rsidRPr="0009485A" w:rsidRDefault="005E4453" w:rsidP="009C02C4">
                            <w:pPr>
                              <w:ind w:firstLine="40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저작권에 대한 동의(필수)</w:t>
                            </w:r>
                          </w:p>
                          <w:p w14:paraId="33F51D89" w14:textId="77B9E419" w:rsidR="005E4453" w:rsidRPr="0009485A" w:rsidRDefault="005E4453" w:rsidP="005E4453">
                            <w:pPr>
                              <w:jc w:val="left"/>
                              <w:rPr>
                                <w:rFonts w:eastAsiaTheme="minorHAnsi"/>
                              </w:rPr>
                            </w:pPr>
                          </w:p>
                          <w:p w14:paraId="31708679" w14:textId="1321AA53" w:rsidR="005E4453" w:rsidRPr="0009485A" w:rsidRDefault="005E4453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본인은 본 행사에 유의사항에 기재된 모든 내용을 이해하고 동의합니다. 또한 그와 관련하여 일체의 청구를 하지 않겠습니다.</w:t>
                            </w:r>
                          </w:p>
                          <w:p w14:paraId="0D8FDEAA" w14:textId="5B5FC560" w:rsidR="005E4453" w:rsidRPr="0009485A" w:rsidRDefault="005E4453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모든 출품작은 순수한 창작물이어야 합니다. 표절 작품은 수상에서 제외되며, 시상 이후라도 표절을 하였거</w:t>
                            </w:r>
                            <w:r w:rsidR="002905FD" w:rsidRPr="0009485A">
                              <w:rPr>
                                <w:rFonts w:eastAsiaTheme="minorHAnsi" w:hint="eastAsia"/>
                              </w:rPr>
                              <w:t>1</w:t>
                            </w:r>
                            <w:r w:rsidRPr="0009485A">
                              <w:rPr>
                                <w:rFonts w:eastAsiaTheme="minorHAnsi" w:hint="eastAsia"/>
                              </w:rPr>
                              <w:t>나 본인이 창작한 것이 아닌 것으로 밝혀질 경우 당선을 취</w:t>
                            </w:r>
                            <w:r w:rsidR="009C02C4" w:rsidRPr="0009485A">
                              <w:rPr>
                                <w:rFonts w:eastAsiaTheme="minorHAnsi" w:hint="eastAsia"/>
                              </w:rPr>
                              <w:t>소</w:t>
                            </w:r>
                            <w:r w:rsidRPr="0009485A">
                              <w:rPr>
                                <w:rFonts w:eastAsiaTheme="minorHAnsi" w:hint="eastAsia"/>
                              </w:rPr>
                              <w:t>하고 상품을 환수합니다.</w:t>
                            </w:r>
                          </w:p>
                          <w:p w14:paraId="42F8C281" w14:textId="3379CD46" w:rsidR="005E4453" w:rsidRPr="0009485A" w:rsidRDefault="005E4453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 xml:space="preserve">제출된 작품의 저작권과 관련하여 법적 분쟁이 발생할 경우 이에 대한 책임은 </w:t>
                            </w:r>
                            <w:r w:rsidR="009C02C4" w:rsidRPr="0009485A">
                              <w:rPr>
                                <w:rFonts w:eastAsiaTheme="minorHAnsi" w:hint="eastAsia"/>
                              </w:rPr>
                              <w:t>참가자 본인에게 있습니다.</w:t>
                            </w:r>
                          </w:p>
                          <w:p w14:paraId="62C4C58D" w14:textId="50D5C5CE" w:rsidR="009C02C4" w:rsidRPr="0009485A" w:rsidRDefault="009C02C4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수상작품의 저작권은 주최 측에 있으며 재가공 할 수 있습니다.</w:t>
                            </w:r>
                          </w:p>
                          <w:p w14:paraId="3FAA728F" w14:textId="2F914029" w:rsidR="009C02C4" w:rsidRPr="0009485A" w:rsidRDefault="009C02C4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 xml:space="preserve">본인이 본 공모에 제출된 작품이 당선작에 선정될 경우, 본 건 작품에 대한 복제권, 공연권, 공중송신권, 전시권, 배포권, 대여권 및 </w:t>
                            </w:r>
                            <w:r w:rsidRPr="0009485A">
                              <w:rPr>
                                <w:rFonts w:eastAsiaTheme="minorHAnsi"/>
                              </w:rPr>
                              <w:t>2</w:t>
                            </w:r>
                            <w:r w:rsidRPr="0009485A">
                              <w:rPr>
                                <w:rFonts w:eastAsiaTheme="minorHAnsi" w:hint="eastAsia"/>
                              </w:rPr>
                              <w:t>차적 저작물 작성권을 포함한 모든 지적재산권을 양도하거나 이용을 허락하고, 주최사 또는 주관사 측이 요청하는 필요한 일체의 서류를 주최사 또는 주관사 측에 제공하겠습니다.</w:t>
                            </w:r>
                          </w:p>
                          <w:p w14:paraId="4EF00BDA" w14:textId="1FE47BB8" w:rsidR="009C02C4" w:rsidRPr="0009485A" w:rsidRDefault="009C02C4" w:rsidP="005E445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본인은 공모의 당선작 선정 절차가 완료되기 전까지 본 건 작품을 처분하거나 권리를 설정하지 않겠습니다.</w:t>
                            </w:r>
                          </w:p>
                          <w:p w14:paraId="540152BA" w14:textId="037E6892" w:rsidR="0009485A" w:rsidRPr="0009485A" w:rsidRDefault="009C02C4" w:rsidP="0009485A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>응모작 중 적합하 작품이 없을 경우, 수상자를 선정하지 않을 수 있습니다.</w:t>
                            </w:r>
                          </w:p>
                          <w:p w14:paraId="2C555FBD" w14:textId="237E5ACB" w:rsidR="009C02C4" w:rsidRDefault="009C02C4" w:rsidP="009C02C4">
                            <w:pPr>
                              <w:ind w:left="400"/>
                              <w:jc w:val="left"/>
                              <w:rPr>
                                <w:rFonts w:eastAsiaTheme="minorHAnsi"/>
                              </w:rPr>
                            </w:pPr>
                          </w:p>
                          <w:p w14:paraId="416DE89A" w14:textId="77777777" w:rsidR="0009485A" w:rsidRPr="0009485A" w:rsidRDefault="0009485A" w:rsidP="009C02C4">
                            <w:pPr>
                              <w:ind w:left="400"/>
                              <w:jc w:val="left"/>
                              <w:rPr>
                                <w:rFonts w:eastAsiaTheme="minorHAnsi"/>
                              </w:rPr>
                            </w:pPr>
                          </w:p>
                          <w:p w14:paraId="5EDE887B" w14:textId="28819B16" w:rsidR="005E4453" w:rsidRPr="0009485A" w:rsidRDefault="009C02C4" w:rsidP="005E4453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 xml:space="preserve">저작권에 대한 내용에 </w:t>
                            </w:r>
                            <w:r w:rsidR="005E4453" w:rsidRPr="0009485A">
                              <w:rPr>
                                <w:rFonts w:eastAsiaTheme="minorHAnsi" w:hint="eastAsia"/>
                              </w:rPr>
                              <w:t xml:space="preserve">동의함 </w:t>
                            </w:r>
                            <w:r w:rsidR="005E4453" w:rsidRPr="0009485A">
                              <w:rPr>
                                <w:rFonts w:eastAsiaTheme="minorHAnsi"/>
                              </w:rPr>
                              <w:t xml:space="preserve">(    )  </w:t>
                            </w:r>
                          </w:p>
                          <w:p w14:paraId="1A26C0EF" w14:textId="162AD291" w:rsidR="005E4453" w:rsidRPr="0009485A" w:rsidRDefault="009C02C4" w:rsidP="005E4453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09485A">
                              <w:rPr>
                                <w:rFonts w:eastAsiaTheme="minorHAnsi" w:hint="eastAsia"/>
                              </w:rPr>
                              <w:t xml:space="preserve">저작권에 대한 내용에 </w:t>
                            </w:r>
                            <w:r w:rsidR="005E4453" w:rsidRPr="0009485A">
                              <w:rPr>
                                <w:rFonts w:eastAsiaTheme="minorHAnsi" w:hint="eastAsia"/>
                              </w:rPr>
                              <w:t xml:space="preserve">동의하지 않음 </w:t>
                            </w:r>
                            <w:r w:rsidR="005E4453" w:rsidRPr="0009485A">
                              <w:rPr>
                                <w:rFonts w:eastAsiaTheme="minorHAnsi"/>
                              </w:rPr>
                              <w:t xml:space="preserve">( </w:t>
                            </w:r>
                            <w:r w:rsidR="005E4453" w:rsidRPr="0009485A">
                              <w:rPr>
                                <w:rFonts w:eastAsiaTheme="minorHAnsi" w:hint="eastAsia"/>
                              </w:rPr>
                              <w:t xml:space="preserve">  </w:t>
                            </w:r>
                            <w:r w:rsidR="005E4453" w:rsidRPr="0009485A">
                              <w:rPr>
                                <w:rFonts w:eastAsiaTheme="minorHAnsi"/>
                              </w:rPr>
                              <w:t xml:space="preserve"> )</w:t>
                            </w:r>
                          </w:p>
                          <w:p w14:paraId="5BC45A07" w14:textId="0332E102" w:rsidR="005E4453" w:rsidRPr="0009485A" w:rsidRDefault="005E4453" w:rsidP="005E4453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  <w:p w14:paraId="16BEAA25" w14:textId="77777777" w:rsidR="005E4453" w:rsidRPr="0009485A" w:rsidRDefault="005E4453" w:rsidP="005E4453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  <w:p w14:paraId="2B91FAA0" w14:textId="437C9FE7" w:rsidR="005E4453" w:rsidRPr="0009485A" w:rsidRDefault="005E4453" w:rsidP="005E4453">
                            <w:pPr>
                              <w:wordWrap/>
                              <w:adjustRightInd w:val="0"/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</w:pP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  <w:t xml:space="preserve">상기 </w:t>
                            </w:r>
                            <w:r w:rsidR="009C02C4" w:rsidRPr="0009485A">
                              <w:rPr>
                                <w:rFonts w:eastAsiaTheme="minorHAnsi" w:cs="Times New Roman" w:hint="eastAsia"/>
                                <w:kern w:val="0"/>
                                <w:sz w:val="24"/>
                              </w:rPr>
                              <w:t xml:space="preserve">내용에 </w:t>
                            </w: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  <w:t>동의하며,</w:t>
                            </w:r>
                          </w:p>
                          <w:p w14:paraId="1A4893E9" w14:textId="655CF362" w:rsidR="005E4453" w:rsidRPr="0009485A" w:rsidRDefault="005E4453" w:rsidP="005E4453">
                            <w:pPr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</w:pP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  <w:t>『</w:t>
                            </w:r>
                            <w:r w:rsidR="009A7A84">
                              <w:rPr>
                                <w:rFonts w:eastAsiaTheme="minorHAnsi" w:cs="Times New Roman" w:hint="eastAsia"/>
                                <w:kern w:val="0"/>
                                <w:sz w:val="24"/>
                              </w:rPr>
                              <w:t xml:space="preserve">제1회 </w:t>
                            </w:r>
                            <w:r w:rsidRPr="0009485A">
                              <w:rPr>
                                <w:rFonts w:eastAsiaTheme="minorHAnsi" w:cs="Times New Roman" w:hint="eastAsia"/>
                                <w:kern w:val="0"/>
                                <w:sz w:val="24"/>
                              </w:rPr>
                              <w:t>홀닉 디자인 공모전</w:t>
                            </w: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  <w:t>』 참가를 신청합니다.</w:t>
                            </w:r>
                          </w:p>
                          <w:p w14:paraId="6D5F0591" w14:textId="77777777" w:rsidR="005E4453" w:rsidRPr="0009485A" w:rsidRDefault="005E4453" w:rsidP="005E4453">
                            <w:pPr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</w:pPr>
                          </w:p>
                          <w:p w14:paraId="5EFEF08E" w14:textId="5DF6D984" w:rsidR="005E4453" w:rsidRPr="009A7A84" w:rsidRDefault="005E4453" w:rsidP="005E4453">
                            <w:pPr>
                              <w:jc w:val="center"/>
                              <w:rPr>
                                <w:rFonts w:eastAsiaTheme="minorHAnsi" w:cs="Times New Roman"/>
                                <w:kern w:val="0"/>
                                <w:sz w:val="24"/>
                              </w:rPr>
                            </w:pPr>
                          </w:p>
                          <w:p w14:paraId="755F6E7F" w14:textId="77777777" w:rsidR="005E4453" w:rsidRPr="0009485A" w:rsidRDefault="005E4453" w:rsidP="005E4453">
                            <w:pPr>
                              <w:jc w:val="right"/>
                              <w:rPr>
                                <w:rFonts w:eastAsiaTheme="minorHAnsi" w:cs="Times New Roman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 w:val="26"/>
                                <w:szCs w:val="26"/>
                              </w:rPr>
                              <w:t>신청인 :           (서명 또는 날인)</w:t>
                            </w:r>
                          </w:p>
                          <w:p w14:paraId="691EE217" w14:textId="708BE474" w:rsidR="005E4453" w:rsidRPr="0009485A" w:rsidRDefault="005E4453" w:rsidP="005E4453">
                            <w:pPr>
                              <w:jc w:val="right"/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08A481F4" w14:textId="77777777" w:rsidR="009C02C4" w:rsidRPr="0009485A" w:rsidRDefault="005E4453" w:rsidP="005E4453">
                            <w:pPr>
                              <w:jc w:val="right"/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</w:pP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  <w:t xml:space="preserve">※ 전자우편 접수시 </w:t>
                            </w:r>
                            <w:r w:rsidRPr="0009485A">
                              <w:rPr>
                                <w:rFonts w:eastAsiaTheme="minorHAnsi" w:cs="Times New Roman" w:hint="eastAsia"/>
                                <w:kern w:val="0"/>
                                <w:szCs w:val="20"/>
                              </w:rPr>
                              <w:t xml:space="preserve">전자 </w:t>
                            </w:r>
                            <w:r w:rsidRPr="0009485A"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  <w:t>서명</w:t>
                            </w:r>
                            <w:r w:rsidRPr="0009485A">
                              <w:rPr>
                                <w:rFonts w:eastAsiaTheme="minorHAnsi" w:cs="Times New Roman" w:hint="eastAsia"/>
                                <w:kern w:val="0"/>
                                <w:szCs w:val="20"/>
                              </w:rPr>
                              <w:t xml:space="preserve"> 가능</w:t>
                            </w:r>
                          </w:p>
                          <w:p w14:paraId="451C8899" w14:textId="77777777" w:rsidR="009C02C4" w:rsidRPr="0009485A" w:rsidRDefault="009C02C4" w:rsidP="005E4453">
                            <w:pPr>
                              <w:jc w:val="right"/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12124BBC" w14:textId="22BFE230" w:rsidR="0009485A" w:rsidRDefault="0009485A" w:rsidP="0009485A">
                            <w:pPr>
                              <w:rPr>
                                <w:rFonts w:eastAsiaTheme="minorHAnsi" w:cs="Times New Roman"/>
                                <w:kern w:val="0"/>
                                <w:szCs w:val="20"/>
                              </w:rPr>
                            </w:pPr>
                          </w:p>
                          <w:p w14:paraId="18A899CC" w14:textId="77777777" w:rsidR="0009485A" w:rsidRDefault="0009485A" w:rsidP="0009485A">
                            <w:pPr>
                              <w:rPr>
                                <w:rFonts w:eastAsiaTheme="minorHAnsi"/>
                              </w:rPr>
                            </w:pPr>
                          </w:p>
                          <w:p w14:paraId="346B7A7A" w14:textId="1A466D91" w:rsidR="0009485A" w:rsidRPr="0009485A" w:rsidRDefault="0009485A" w:rsidP="0009485A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1AE625F3" wp14:editId="0A4A9FB1">
                                  <wp:extent cx="1021145" cy="255141"/>
                                  <wp:effectExtent l="0" t="0" r="0" b="0"/>
                                  <wp:docPr id="3" name="그림 3" descr="텍스트, 밤하늘이(가) 표시된 사진&#10;&#10;자동 생성된 설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그림 6" descr="텍스트, 밤하늘이(가) 표시된 사진&#10;&#10;자동 생성된 설명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18" t="-91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9299" cy="25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6B05" id="직사각형 5" o:spid="_x0000_s1027" style="position:absolute;left:0;text-align:left;margin-left:9.45pt;margin-top:43.6pt;width:510.3pt;height:6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" fillcolor="white [3201]" strokecolor="black [3200]" strokeweight="1pt">
                <v:textbox>
                  <w:txbxContent>
                    <w:p w14:paraId="70A13A32" w14:textId="7F9D8732" w:rsidR="005E4453" w:rsidRPr="0009485A" w:rsidRDefault="005E4453" w:rsidP="005E4453">
                      <w:pPr>
                        <w:wordWrap/>
                        <w:adjustRightInd w:val="0"/>
                        <w:jc w:val="center"/>
                        <w:rPr>
                          <w:rFonts w:eastAsiaTheme="minorHAnsi" w:cs="Times New Roman"/>
                          <w:kern w:val="0"/>
                          <w:sz w:val="28"/>
                          <w:szCs w:val="28"/>
                        </w:rPr>
                      </w:pPr>
                      <w:r w:rsidRPr="0009485A">
                        <w:rPr>
                          <w:rFonts w:eastAsiaTheme="minorHAnsi" w:cs="Times New Roman"/>
                          <w:kern w:val="0"/>
                          <w:sz w:val="28"/>
                          <w:szCs w:val="28"/>
                        </w:rPr>
                        <w:t>『</w:t>
                      </w:r>
                      <w:r w:rsidR="009A7A84">
                        <w:rPr>
                          <w:rFonts w:eastAsiaTheme="minorHAnsi" w:cs="Times New Roman" w:hint="eastAsia"/>
                          <w:kern w:val="0"/>
                          <w:sz w:val="28"/>
                          <w:szCs w:val="28"/>
                        </w:rPr>
                        <w:t>제</w:t>
                      </w:r>
                      <w:bookmarkStart w:id="1" w:name="_GoBack"/>
                      <w:bookmarkEnd w:id="1"/>
                      <w:r w:rsidR="009A7A84">
                        <w:rPr>
                          <w:rFonts w:eastAsiaTheme="minorHAnsi" w:cs="Times New Roman"/>
                          <w:kern w:val="0"/>
                          <w:sz w:val="28"/>
                          <w:szCs w:val="28"/>
                        </w:rPr>
                        <w:t>1</w:t>
                      </w:r>
                      <w:r w:rsidR="009A7A84">
                        <w:rPr>
                          <w:rFonts w:eastAsiaTheme="minorHAnsi" w:cs="Times New Roman" w:hint="eastAsia"/>
                          <w:kern w:val="0"/>
                          <w:sz w:val="28"/>
                          <w:szCs w:val="28"/>
                        </w:rPr>
                        <w:t xml:space="preserve">회 </w:t>
                      </w:r>
                      <w:r w:rsidRPr="0009485A">
                        <w:rPr>
                          <w:rFonts w:eastAsiaTheme="minorHAnsi" w:cs="Times New Roman" w:hint="eastAsia"/>
                          <w:kern w:val="0"/>
                          <w:sz w:val="28"/>
                          <w:szCs w:val="28"/>
                        </w:rPr>
                        <w:t>홀닉 디자인 공모전</w:t>
                      </w:r>
                      <w:r w:rsidRPr="0009485A">
                        <w:rPr>
                          <w:rFonts w:eastAsiaTheme="minorHAnsi" w:cs="Times New Roman"/>
                          <w:kern w:val="0"/>
                          <w:sz w:val="28"/>
                          <w:szCs w:val="28"/>
                        </w:rPr>
                        <w:t>』</w:t>
                      </w:r>
                    </w:p>
                    <w:p w14:paraId="74427C5C" w14:textId="1724A300" w:rsidR="005E4453" w:rsidRPr="0009485A" w:rsidRDefault="005E4453" w:rsidP="005E4453">
                      <w:pPr>
                        <w:jc w:val="center"/>
                        <w:rPr>
                          <w:rFonts w:eastAsiaTheme="minorHAnsi" w:cs="Times New Roman"/>
                          <w:kern w:val="0"/>
                          <w:sz w:val="40"/>
                          <w:szCs w:val="40"/>
                        </w:rPr>
                      </w:pPr>
                      <w:r w:rsidRPr="0009485A">
                        <w:rPr>
                          <w:rFonts w:eastAsiaTheme="minorHAnsi" w:cs="Times New Roman" w:hint="eastAsia"/>
                          <w:kern w:val="0"/>
                          <w:sz w:val="40"/>
                          <w:szCs w:val="40"/>
                        </w:rPr>
                        <w:t>저작권 동의서</w:t>
                      </w:r>
                    </w:p>
                    <w:p w14:paraId="2A572EBB" w14:textId="3A28065D" w:rsidR="005E4453" w:rsidRPr="0009485A" w:rsidRDefault="005E4453" w:rsidP="009C02C4">
                      <w:pPr>
                        <w:ind w:firstLine="40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저작권에 대한 동의(필수)</w:t>
                      </w:r>
                    </w:p>
                    <w:p w14:paraId="33F51D89" w14:textId="77B9E419" w:rsidR="005E4453" w:rsidRPr="0009485A" w:rsidRDefault="005E4453" w:rsidP="005E4453">
                      <w:pPr>
                        <w:jc w:val="left"/>
                        <w:rPr>
                          <w:rFonts w:eastAsiaTheme="minorHAnsi"/>
                        </w:rPr>
                      </w:pPr>
                    </w:p>
                    <w:p w14:paraId="31708679" w14:textId="1321AA53" w:rsidR="005E4453" w:rsidRPr="0009485A" w:rsidRDefault="005E4453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본인은 본 행사에 유의사항에 기재된 모든 내용을 이해하고 동의합니다. 또한 그와 관련하여 일체의 청구를 하지 않겠습니다.</w:t>
                      </w:r>
                    </w:p>
                    <w:p w14:paraId="0D8FDEAA" w14:textId="5B5FC560" w:rsidR="005E4453" w:rsidRPr="0009485A" w:rsidRDefault="005E4453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모든 출품작은 순수한 창작물이어야 합니다. 표절 작품은 수상에서 제외되며, 시상 이후라도 표절을 하였거</w:t>
                      </w:r>
                      <w:r w:rsidR="002905FD" w:rsidRPr="0009485A">
                        <w:rPr>
                          <w:rFonts w:eastAsiaTheme="minorHAnsi" w:hint="eastAsia"/>
                        </w:rPr>
                        <w:t>1</w:t>
                      </w:r>
                      <w:r w:rsidRPr="0009485A">
                        <w:rPr>
                          <w:rFonts w:eastAsiaTheme="minorHAnsi" w:hint="eastAsia"/>
                        </w:rPr>
                        <w:t>나 본인이 창작한 것이 아닌 것으로 밝혀질 경우 당선을 취</w:t>
                      </w:r>
                      <w:r w:rsidR="009C02C4" w:rsidRPr="0009485A">
                        <w:rPr>
                          <w:rFonts w:eastAsiaTheme="minorHAnsi" w:hint="eastAsia"/>
                        </w:rPr>
                        <w:t>소</w:t>
                      </w:r>
                      <w:r w:rsidRPr="0009485A">
                        <w:rPr>
                          <w:rFonts w:eastAsiaTheme="minorHAnsi" w:hint="eastAsia"/>
                        </w:rPr>
                        <w:t>하고 상품을 환수합니다.</w:t>
                      </w:r>
                    </w:p>
                    <w:p w14:paraId="42F8C281" w14:textId="3379CD46" w:rsidR="005E4453" w:rsidRPr="0009485A" w:rsidRDefault="005E4453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 xml:space="preserve">제출된 작품의 저작권과 관련하여 법적 분쟁이 발생할 경우 이에 대한 책임은 </w:t>
                      </w:r>
                      <w:r w:rsidR="009C02C4" w:rsidRPr="0009485A">
                        <w:rPr>
                          <w:rFonts w:eastAsiaTheme="minorHAnsi" w:hint="eastAsia"/>
                        </w:rPr>
                        <w:t>참가자 본인에게 있습니다.</w:t>
                      </w:r>
                    </w:p>
                    <w:p w14:paraId="62C4C58D" w14:textId="50D5C5CE" w:rsidR="009C02C4" w:rsidRPr="0009485A" w:rsidRDefault="009C02C4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수상작품의 저작권은 주최 측에 있으며 재가공 할 수 있습니다.</w:t>
                      </w:r>
                    </w:p>
                    <w:p w14:paraId="3FAA728F" w14:textId="2F914029" w:rsidR="009C02C4" w:rsidRPr="0009485A" w:rsidRDefault="009C02C4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 xml:space="preserve">본인이 본 공모에 제출된 작품이 당선작에 선정될 경우, 본 건 작품에 대한 복제권, 공연권, 공중송신권, 전시권, 배포권, 대여권 및 </w:t>
                      </w:r>
                      <w:r w:rsidRPr="0009485A">
                        <w:rPr>
                          <w:rFonts w:eastAsiaTheme="minorHAnsi"/>
                        </w:rPr>
                        <w:t>2</w:t>
                      </w:r>
                      <w:r w:rsidRPr="0009485A">
                        <w:rPr>
                          <w:rFonts w:eastAsiaTheme="minorHAnsi" w:hint="eastAsia"/>
                        </w:rPr>
                        <w:t>차적 저작물 작성권을 포함한 모든 지적재산권을 양도하거나 이용을 허락하고, 주최사 또는 주관사 측이 요청하는 필요한 일체의 서류를 주최사 또는 주관사 측에 제공하겠습니다.</w:t>
                      </w:r>
                    </w:p>
                    <w:p w14:paraId="4EF00BDA" w14:textId="1FE47BB8" w:rsidR="009C02C4" w:rsidRPr="0009485A" w:rsidRDefault="009C02C4" w:rsidP="005E4453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본인은 공모의 당선작 선정 절차가 완료되기 전까지 본 건 작품을 처분하거나 권리를 설정하지 않겠습니다.</w:t>
                      </w:r>
                    </w:p>
                    <w:p w14:paraId="540152BA" w14:textId="037E6892" w:rsidR="0009485A" w:rsidRPr="0009485A" w:rsidRDefault="009C02C4" w:rsidP="0009485A">
                      <w:pPr>
                        <w:pStyle w:val="a3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>응모작 중 적합하 작품이 없을 경우, 수상자를 선정하지 않을 수 있습니다.</w:t>
                      </w:r>
                    </w:p>
                    <w:p w14:paraId="2C555FBD" w14:textId="237E5ACB" w:rsidR="009C02C4" w:rsidRDefault="009C02C4" w:rsidP="009C02C4">
                      <w:pPr>
                        <w:ind w:left="400"/>
                        <w:jc w:val="left"/>
                        <w:rPr>
                          <w:rFonts w:eastAsiaTheme="minorHAnsi"/>
                        </w:rPr>
                      </w:pPr>
                    </w:p>
                    <w:p w14:paraId="416DE89A" w14:textId="77777777" w:rsidR="0009485A" w:rsidRPr="0009485A" w:rsidRDefault="0009485A" w:rsidP="009C02C4">
                      <w:pPr>
                        <w:ind w:left="400"/>
                        <w:jc w:val="left"/>
                        <w:rPr>
                          <w:rFonts w:eastAsiaTheme="minorHAnsi"/>
                        </w:rPr>
                      </w:pPr>
                    </w:p>
                    <w:p w14:paraId="5EDE887B" w14:textId="28819B16" w:rsidR="005E4453" w:rsidRPr="0009485A" w:rsidRDefault="009C02C4" w:rsidP="005E4453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 xml:space="preserve">저작권에 대한 내용에 </w:t>
                      </w:r>
                      <w:r w:rsidR="005E4453" w:rsidRPr="0009485A">
                        <w:rPr>
                          <w:rFonts w:eastAsiaTheme="minorHAnsi" w:hint="eastAsia"/>
                        </w:rPr>
                        <w:t xml:space="preserve">동의함 </w:t>
                      </w:r>
                      <w:r w:rsidR="005E4453" w:rsidRPr="0009485A">
                        <w:rPr>
                          <w:rFonts w:eastAsiaTheme="minorHAnsi"/>
                        </w:rPr>
                        <w:t xml:space="preserve">(    )  </w:t>
                      </w:r>
                    </w:p>
                    <w:p w14:paraId="1A26C0EF" w14:textId="162AD291" w:rsidR="005E4453" w:rsidRPr="0009485A" w:rsidRDefault="009C02C4" w:rsidP="005E4453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/>
                        <w:jc w:val="left"/>
                        <w:rPr>
                          <w:rFonts w:eastAsiaTheme="minorHAnsi"/>
                        </w:rPr>
                      </w:pPr>
                      <w:r w:rsidRPr="0009485A">
                        <w:rPr>
                          <w:rFonts w:eastAsiaTheme="minorHAnsi" w:hint="eastAsia"/>
                        </w:rPr>
                        <w:t xml:space="preserve">저작권에 대한 내용에 </w:t>
                      </w:r>
                      <w:r w:rsidR="005E4453" w:rsidRPr="0009485A">
                        <w:rPr>
                          <w:rFonts w:eastAsiaTheme="minorHAnsi" w:hint="eastAsia"/>
                        </w:rPr>
                        <w:t xml:space="preserve">동의하지 않음 </w:t>
                      </w:r>
                      <w:r w:rsidR="005E4453" w:rsidRPr="0009485A">
                        <w:rPr>
                          <w:rFonts w:eastAsiaTheme="minorHAnsi"/>
                        </w:rPr>
                        <w:t xml:space="preserve">( </w:t>
                      </w:r>
                      <w:r w:rsidR="005E4453" w:rsidRPr="0009485A">
                        <w:rPr>
                          <w:rFonts w:eastAsiaTheme="minorHAnsi" w:hint="eastAsia"/>
                        </w:rPr>
                        <w:t xml:space="preserve">  </w:t>
                      </w:r>
                      <w:r w:rsidR="005E4453" w:rsidRPr="0009485A">
                        <w:rPr>
                          <w:rFonts w:eastAsiaTheme="minorHAnsi"/>
                        </w:rPr>
                        <w:t xml:space="preserve"> )</w:t>
                      </w:r>
                    </w:p>
                    <w:p w14:paraId="5BC45A07" w14:textId="0332E102" w:rsidR="005E4453" w:rsidRPr="0009485A" w:rsidRDefault="005E4453" w:rsidP="005E4453">
                      <w:pPr>
                        <w:jc w:val="center"/>
                        <w:rPr>
                          <w:rFonts w:eastAsiaTheme="minorHAnsi"/>
                        </w:rPr>
                      </w:pPr>
                    </w:p>
                    <w:p w14:paraId="16BEAA25" w14:textId="77777777" w:rsidR="005E4453" w:rsidRPr="0009485A" w:rsidRDefault="005E4453" w:rsidP="005E4453">
                      <w:pPr>
                        <w:jc w:val="center"/>
                        <w:rPr>
                          <w:rFonts w:eastAsiaTheme="minorHAnsi"/>
                        </w:rPr>
                      </w:pPr>
                    </w:p>
                    <w:p w14:paraId="2B91FAA0" w14:textId="437C9FE7" w:rsidR="005E4453" w:rsidRPr="0009485A" w:rsidRDefault="005E4453" w:rsidP="005E4453">
                      <w:pPr>
                        <w:wordWrap/>
                        <w:adjustRightInd w:val="0"/>
                        <w:jc w:val="center"/>
                        <w:rPr>
                          <w:rFonts w:eastAsiaTheme="minorHAnsi" w:cs="Times New Roman"/>
                          <w:kern w:val="0"/>
                          <w:sz w:val="24"/>
                        </w:rPr>
                      </w:pPr>
                      <w:r w:rsidRPr="0009485A">
                        <w:rPr>
                          <w:rFonts w:eastAsiaTheme="minorHAnsi" w:cs="Times New Roman"/>
                          <w:kern w:val="0"/>
                          <w:sz w:val="24"/>
                        </w:rPr>
                        <w:t xml:space="preserve">상기 </w:t>
                      </w:r>
                      <w:r w:rsidR="009C02C4" w:rsidRPr="0009485A">
                        <w:rPr>
                          <w:rFonts w:eastAsiaTheme="minorHAnsi" w:cs="Times New Roman" w:hint="eastAsia"/>
                          <w:kern w:val="0"/>
                          <w:sz w:val="24"/>
                        </w:rPr>
                        <w:t xml:space="preserve">내용에 </w:t>
                      </w:r>
                      <w:r w:rsidRPr="0009485A">
                        <w:rPr>
                          <w:rFonts w:eastAsiaTheme="minorHAnsi" w:cs="Times New Roman"/>
                          <w:kern w:val="0"/>
                          <w:sz w:val="24"/>
                        </w:rPr>
                        <w:t>동의하며,</w:t>
                      </w:r>
                    </w:p>
                    <w:p w14:paraId="1A4893E9" w14:textId="655CF362" w:rsidR="005E4453" w:rsidRPr="0009485A" w:rsidRDefault="005E4453" w:rsidP="005E4453">
                      <w:pPr>
                        <w:jc w:val="center"/>
                        <w:rPr>
                          <w:rFonts w:eastAsiaTheme="minorHAnsi" w:cs="Times New Roman"/>
                          <w:kern w:val="0"/>
                          <w:sz w:val="24"/>
                        </w:rPr>
                      </w:pPr>
                      <w:r w:rsidRPr="0009485A">
                        <w:rPr>
                          <w:rFonts w:eastAsiaTheme="minorHAnsi" w:cs="Times New Roman"/>
                          <w:kern w:val="0"/>
                          <w:sz w:val="24"/>
                        </w:rPr>
                        <w:t>『</w:t>
                      </w:r>
                      <w:r w:rsidR="009A7A84">
                        <w:rPr>
                          <w:rFonts w:eastAsiaTheme="minorHAnsi" w:cs="Times New Roman" w:hint="eastAsia"/>
                          <w:kern w:val="0"/>
                          <w:sz w:val="24"/>
                        </w:rPr>
                        <w:t xml:space="preserve">제1회 </w:t>
                      </w:r>
                      <w:r w:rsidRPr="0009485A">
                        <w:rPr>
                          <w:rFonts w:eastAsiaTheme="minorHAnsi" w:cs="Times New Roman" w:hint="eastAsia"/>
                          <w:kern w:val="0"/>
                          <w:sz w:val="24"/>
                        </w:rPr>
                        <w:t>홀닉 디자인 공모전</w:t>
                      </w:r>
                      <w:r w:rsidRPr="0009485A">
                        <w:rPr>
                          <w:rFonts w:eastAsiaTheme="minorHAnsi" w:cs="Times New Roman"/>
                          <w:kern w:val="0"/>
                          <w:sz w:val="24"/>
                        </w:rPr>
                        <w:t>』 참가를 신청합니다.</w:t>
                      </w:r>
                    </w:p>
                    <w:p w14:paraId="6D5F0591" w14:textId="77777777" w:rsidR="005E4453" w:rsidRPr="0009485A" w:rsidRDefault="005E4453" w:rsidP="005E4453">
                      <w:pPr>
                        <w:jc w:val="center"/>
                        <w:rPr>
                          <w:rFonts w:eastAsiaTheme="minorHAnsi" w:cs="Times New Roman"/>
                          <w:kern w:val="0"/>
                          <w:sz w:val="24"/>
                        </w:rPr>
                      </w:pPr>
                    </w:p>
                    <w:p w14:paraId="5EFEF08E" w14:textId="5DF6D984" w:rsidR="005E4453" w:rsidRPr="009A7A84" w:rsidRDefault="005E4453" w:rsidP="005E4453">
                      <w:pPr>
                        <w:jc w:val="center"/>
                        <w:rPr>
                          <w:rFonts w:eastAsiaTheme="minorHAnsi" w:cs="Times New Roman"/>
                          <w:kern w:val="0"/>
                          <w:sz w:val="24"/>
                        </w:rPr>
                      </w:pPr>
                    </w:p>
                    <w:p w14:paraId="755F6E7F" w14:textId="77777777" w:rsidR="005E4453" w:rsidRPr="0009485A" w:rsidRDefault="005E4453" w:rsidP="005E4453">
                      <w:pPr>
                        <w:jc w:val="right"/>
                        <w:rPr>
                          <w:rFonts w:eastAsiaTheme="minorHAnsi" w:cs="Times New Roman"/>
                          <w:kern w:val="0"/>
                          <w:sz w:val="26"/>
                          <w:szCs w:val="26"/>
                        </w:rPr>
                      </w:pPr>
                      <w:r w:rsidRPr="0009485A">
                        <w:rPr>
                          <w:rFonts w:eastAsiaTheme="minorHAnsi" w:cs="Times New Roman"/>
                          <w:kern w:val="0"/>
                          <w:sz w:val="26"/>
                          <w:szCs w:val="26"/>
                        </w:rPr>
                        <w:t>신청인 :           (서명 또는 날인)</w:t>
                      </w:r>
                    </w:p>
                    <w:p w14:paraId="691EE217" w14:textId="708BE474" w:rsidR="005E4453" w:rsidRPr="0009485A" w:rsidRDefault="005E4453" w:rsidP="005E4453">
                      <w:pPr>
                        <w:jc w:val="right"/>
                        <w:rPr>
                          <w:rFonts w:eastAsiaTheme="minorHAnsi" w:cs="Times New Roman"/>
                          <w:kern w:val="0"/>
                          <w:szCs w:val="20"/>
                        </w:rPr>
                      </w:pPr>
                    </w:p>
                    <w:p w14:paraId="08A481F4" w14:textId="77777777" w:rsidR="009C02C4" w:rsidRPr="0009485A" w:rsidRDefault="005E4453" w:rsidP="005E4453">
                      <w:pPr>
                        <w:jc w:val="right"/>
                        <w:rPr>
                          <w:rFonts w:eastAsiaTheme="minorHAnsi" w:cs="Times New Roman"/>
                          <w:kern w:val="0"/>
                          <w:szCs w:val="20"/>
                        </w:rPr>
                      </w:pPr>
                      <w:r w:rsidRPr="0009485A">
                        <w:rPr>
                          <w:rFonts w:eastAsiaTheme="minorHAnsi" w:cs="Times New Roman"/>
                          <w:kern w:val="0"/>
                          <w:szCs w:val="20"/>
                        </w:rPr>
                        <w:t xml:space="preserve">※ 전자우편 접수시 </w:t>
                      </w:r>
                      <w:r w:rsidRPr="0009485A">
                        <w:rPr>
                          <w:rFonts w:eastAsiaTheme="minorHAnsi" w:cs="Times New Roman" w:hint="eastAsia"/>
                          <w:kern w:val="0"/>
                          <w:szCs w:val="20"/>
                        </w:rPr>
                        <w:t xml:space="preserve">전자 </w:t>
                      </w:r>
                      <w:r w:rsidRPr="0009485A">
                        <w:rPr>
                          <w:rFonts w:eastAsiaTheme="minorHAnsi" w:cs="Times New Roman"/>
                          <w:kern w:val="0"/>
                          <w:szCs w:val="20"/>
                        </w:rPr>
                        <w:t>서명</w:t>
                      </w:r>
                      <w:r w:rsidRPr="0009485A">
                        <w:rPr>
                          <w:rFonts w:eastAsiaTheme="minorHAnsi" w:cs="Times New Roman" w:hint="eastAsia"/>
                          <w:kern w:val="0"/>
                          <w:szCs w:val="20"/>
                        </w:rPr>
                        <w:t xml:space="preserve"> 가능</w:t>
                      </w:r>
                    </w:p>
                    <w:p w14:paraId="451C8899" w14:textId="77777777" w:rsidR="009C02C4" w:rsidRPr="0009485A" w:rsidRDefault="009C02C4" w:rsidP="005E4453">
                      <w:pPr>
                        <w:jc w:val="right"/>
                        <w:rPr>
                          <w:rFonts w:eastAsiaTheme="minorHAnsi" w:cs="Times New Roman"/>
                          <w:kern w:val="0"/>
                          <w:szCs w:val="20"/>
                        </w:rPr>
                      </w:pPr>
                    </w:p>
                    <w:p w14:paraId="12124BBC" w14:textId="22BFE230" w:rsidR="0009485A" w:rsidRDefault="0009485A" w:rsidP="0009485A">
                      <w:pPr>
                        <w:rPr>
                          <w:rFonts w:eastAsiaTheme="minorHAnsi" w:cs="Times New Roman"/>
                          <w:kern w:val="0"/>
                          <w:szCs w:val="20"/>
                        </w:rPr>
                      </w:pPr>
                    </w:p>
                    <w:p w14:paraId="18A899CC" w14:textId="77777777" w:rsidR="0009485A" w:rsidRDefault="0009485A" w:rsidP="0009485A">
                      <w:pPr>
                        <w:rPr>
                          <w:rFonts w:eastAsiaTheme="minorHAnsi"/>
                        </w:rPr>
                      </w:pPr>
                    </w:p>
                    <w:p w14:paraId="346B7A7A" w14:textId="1A466D91" w:rsidR="0009485A" w:rsidRPr="0009485A" w:rsidRDefault="0009485A" w:rsidP="0009485A">
                      <w:pPr>
                        <w:jc w:val="center"/>
                        <w:rPr>
                          <w:rFonts w:eastAsiaTheme="minorHAnsi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1AE625F3" wp14:editId="0A4A9FB1">
                            <wp:extent cx="1021145" cy="255141"/>
                            <wp:effectExtent l="0" t="0" r="0" b="0"/>
                            <wp:docPr id="3" name="그림 3" descr="텍스트, 밤하늘이(가) 표시된 사진&#10;&#10;자동 생성된 설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그림 6" descr="텍스트, 밤하늘이(가) 표시된 사진&#10;&#10;자동 생성된 설명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18" t="-91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9299" cy="2596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맑은 고딕" w:eastAsia="맑은 고딕" w:hAnsi="맑은 고딕" w:hint="eastAsia"/>
          <w:sz w:val="22"/>
          <w:szCs w:val="32"/>
        </w:rPr>
        <w:t>첨부3</w:t>
      </w:r>
      <w:r>
        <w:rPr>
          <w:rFonts w:ascii="맑은 고딕" w:eastAsia="맑은 고딕" w:hAnsi="맑은 고딕"/>
          <w:sz w:val="22"/>
          <w:szCs w:val="32"/>
        </w:rPr>
        <w:t>.</w:t>
      </w:r>
      <w:r>
        <w:rPr>
          <w:rFonts w:ascii="맑은 고딕" w:eastAsia="맑은 고딕" w:hAnsi="맑은 고딕" w:hint="eastAsia"/>
          <w:sz w:val="22"/>
          <w:szCs w:val="32"/>
        </w:rPr>
        <w:t xml:space="preserve"> 저작권 동의서 양식</w:t>
      </w:r>
    </w:p>
    <w:sectPr w:rsidR="005119CA" w:rsidRPr="00000C61" w:rsidSect="0044768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638F9" w14:textId="77777777" w:rsidR="00514BA7" w:rsidRDefault="00514BA7" w:rsidP="009A7A84">
      <w:r>
        <w:separator/>
      </w:r>
    </w:p>
  </w:endnote>
  <w:endnote w:type="continuationSeparator" w:id="0">
    <w:p w14:paraId="64E90FED" w14:textId="77777777" w:rsidR="00514BA7" w:rsidRDefault="00514BA7" w:rsidP="009A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B27F2" w14:textId="77777777" w:rsidR="00514BA7" w:rsidRDefault="00514BA7" w:rsidP="009A7A84">
      <w:r>
        <w:separator/>
      </w:r>
    </w:p>
  </w:footnote>
  <w:footnote w:type="continuationSeparator" w:id="0">
    <w:p w14:paraId="1B304719" w14:textId="77777777" w:rsidR="00514BA7" w:rsidRDefault="00514BA7" w:rsidP="009A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396"/>
    <w:multiLevelType w:val="hybridMultilevel"/>
    <w:tmpl w:val="07886290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043194"/>
    <w:multiLevelType w:val="hybridMultilevel"/>
    <w:tmpl w:val="5C84AF2C"/>
    <w:lvl w:ilvl="0" w:tplc="0409000B">
      <w:start w:val="1"/>
      <w:numFmt w:val="bullet"/>
      <w:lvlText w:val=""/>
      <w:lvlJc w:val="left"/>
      <w:pPr>
        <w:ind w:left="32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2" w15:restartNumberingAfterBreak="0">
    <w:nsid w:val="0DF1142F"/>
    <w:multiLevelType w:val="hybridMultilevel"/>
    <w:tmpl w:val="AE9C15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781141"/>
    <w:multiLevelType w:val="hybridMultilevel"/>
    <w:tmpl w:val="4A9E16B8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AED3181"/>
    <w:multiLevelType w:val="hybridMultilevel"/>
    <w:tmpl w:val="D75ECF2E"/>
    <w:lvl w:ilvl="0" w:tplc="220212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C8A03CAC">
      <w:start w:val="1"/>
      <w:numFmt w:val="upperLetter"/>
      <w:lvlText w:val="%4&gt;"/>
      <w:lvlJc w:val="left"/>
      <w:pPr>
        <w:ind w:left="1960" w:hanging="36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E432BF2"/>
    <w:multiLevelType w:val="hybridMultilevel"/>
    <w:tmpl w:val="56E8680C"/>
    <w:lvl w:ilvl="0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6" w15:restartNumberingAfterBreak="0">
    <w:nsid w:val="5AF24E10"/>
    <w:multiLevelType w:val="hybridMultilevel"/>
    <w:tmpl w:val="70968CD0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1570BAA"/>
    <w:multiLevelType w:val="hybridMultilevel"/>
    <w:tmpl w:val="CA362D2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3767DD8"/>
    <w:multiLevelType w:val="hybridMultilevel"/>
    <w:tmpl w:val="E106605C"/>
    <w:lvl w:ilvl="0" w:tplc="220212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4445922"/>
    <w:multiLevelType w:val="multilevel"/>
    <w:tmpl w:val="5CFA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712F5"/>
    <w:multiLevelType w:val="hybridMultilevel"/>
    <w:tmpl w:val="E19CAAB6"/>
    <w:lvl w:ilvl="0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abstractNum w:abstractNumId="11" w15:restartNumberingAfterBreak="0">
    <w:nsid w:val="73862208"/>
    <w:multiLevelType w:val="hybridMultilevel"/>
    <w:tmpl w:val="D98428BA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04090011">
      <w:start w:val="1"/>
      <w:numFmt w:val="decimalEnclosedCircle"/>
      <w:lvlText w:val="%4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67E1F6F"/>
    <w:multiLevelType w:val="hybridMultilevel"/>
    <w:tmpl w:val="5EEE5BEC"/>
    <w:lvl w:ilvl="0" w:tplc="04090009">
      <w:start w:val="1"/>
      <w:numFmt w:val="bullet"/>
      <w:lvlText w:val=""/>
      <w:lvlJc w:val="left"/>
      <w:pPr>
        <w:ind w:left="32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6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4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D9"/>
    <w:rsid w:val="00000C61"/>
    <w:rsid w:val="00030D5E"/>
    <w:rsid w:val="00085AAE"/>
    <w:rsid w:val="0009485A"/>
    <w:rsid w:val="001E0073"/>
    <w:rsid w:val="002128B5"/>
    <w:rsid w:val="00223BA6"/>
    <w:rsid w:val="00264B63"/>
    <w:rsid w:val="0028740C"/>
    <w:rsid w:val="002905FD"/>
    <w:rsid w:val="002C11F5"/>
    <w:rsid w:val="0031492D"/>
    <w:rsid w:val="003D5B14"/>
    <w:rsid w:val="003E0E9F"/>
    <w:rsid w:val="003F1E5D"/>
    <w:rsid w:val="00441B67"/>
    <w:rsid w:val="00447681"/>
    <w:rsid w:val="005119CA"/>
    <w:rsid w:val="00514BA7"/>
    <w:rsid w:val="00527533"/>
    <w:rsid w:val="0056087C"/>
    <w:rsid w:val="00565DCE"/>
    <w:rsid w:val="00571BA8"/>
    <w:rsid w:val="00574106"/>
    <w:rsid w:val="00584A55"/>
    <w:rsid w:val="005C5AE1"/>
    <w:rsid w:val="005E4453"/>
    <w:rsid w:val="005F58FB"/>
    <w:rsid w:val="00601BEE"/>
    <w:rsid w:val="00622F37"/>
    <w:rsid w:val="00626BC5"/>
    <w:rsid w:val="00661C8B"/>
    <w:rsid w:val="006B056F"/>
    <w:rsid w:val="006E0B01"/>
    <w:rsid w:val="006E1F69"/>
    <w:rsid w:val="00703454"/>
    <w:rsid w:val="00751CC4"/>
    <w:rsid w:val="007B1EE2"/>
    <w:rsid w:val="007C2377"/>
    <w:rsid w:val="007F3234"/>
    <w:rsid w:val="00800611"/>
    <w:rsid w:val="00822022"/>
    <w:rsid w:val="0087153D"/>
    <w:rsid w:val="008A5A46"/>
    <w:rsid w:val="009622F5"/>
    <w:rsid w:val="009765A7"/>
    <w:rsid w:val="009A7A84"/>
    <w:rsid w:val="009C02C4"/>
    <w:rsid w:val="009D3C95"/>
    <w:rsid w:val="009D41D4"/>
    <w:rsid w:val="00B90AB3"/>
    <w:rsid w:val="00BB50FF"/>
    <w:rsid w:val="00C21F94"/>
    <w:rsid w:val="00C60575"/>
    <w:rsid w:val="00C731FB"/>
    <w:rsid w:val="00C87B7D"/>
    <w:rsid w:val="00CA59F6"/>
    <w:rsid w:val="00CC68F9"/>
    <w:rsid w:val="00D121C7"/>
    <w:rsid w:val="00D51A5D"/>
    <w:rsid w:val="00D66000"/>
    <w:rsid w:val="00D7043C"/>
    <w:rsid w:val="00D83F50"/>
    <w:rsid w:val="00EB06AF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12B9"/>
  <w15:chartTrackingRefBased/>
  <w15:docId w15:val="{E1AEBE7B-C6F4-F249-9D63-DBD2FA40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D9"/>
    <w:pPr>
      <w:ind w:leftChars="400" w:left="800"/>
    </w:pPr>
  </w:style>
  <w:style w:type="character" w:styleId="a4">
    <w:name w:val="Hyperlink"/>
    <w:basedOn w:val="a0"/>
    <w:uiPriority w:val="99"/>
    <w:unhideWhenUsed/>
    <w:rsid w:val="00F860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1BE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66000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00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9A7A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9A7A84"/>
  </w:style>
  <w:style w:type="paragraph" w:styleId="a9">
    <w:name w:val="footer"/>
    <w:basedOn w:val="a"/>
    <w:link w:val="Char0"/>
    <w:uiPriority w:val="99"/>
    <w:unhideWhenUsed/>
    <w:rsid w:val="009A7A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9A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다예</dc:creator>
  <cp:keywords/>
  <dc:description/>
  <cp:lastModifiedBy>허 도연</cp:lastModifiedBy>
  <cp:revision>4</cp:revision>
  <cp:lastPrinted>2022-01-03T08:01:00Z</cp:lastPrinted>
  <dcterms:created xsi:type="dcterms:W3CDTF">2022-01-29T08:20:00Z</dcterms:created>
  <dcterms:modified xsi:type="dcterms:W3CDTF">2022-02-03T04:15:00Z</dcterms:modified>
</cp:coreProperties>
</file>