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84FDB" w14:textId="4E41FB10" w:rsidR="004A3592" w:rsidRDefault="007557EC" w:rsidP="00214002">
      <w:pPr>
        <w:pStyle w:val="a3"/>
        <w:spacing w:line="276" w:lineRule="auto"/>
        <w:ind w:leftChars="0" w:left="0"/>
        <w:jc w:val="center"/>
      </w:pPr>
      <w:r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FA87D7" wp14:editId="0968A636">
                <wp:simplePos x="0" y="0"/>
                <wp:positionH relativeFrom="column">
                  <wp:posOffset>1165860</wp:posOffset>
                </wp:positionH>
                <wp:positionV relativeFrom="paragraph">
                  <wp:posOffset>51435</wp:posOffset>
                </wp:positionV>
                <wp:extent cx="4267200" cy="1032510"/>
                <wp:effectExtent l="381000" t="19050" r="19050" b="15240"/>
                <wp:wrapNone/>
                <wp:docPr id="10" name="말풍선: 모서리가 둥근 사각형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1032510"/>
                        </a:xfrm>
                        <a:prstGeom prst="wedgeRoundRectCallout">
                          <a:avLst>
                            <a:gd name="adj1" fmla="val -57619"/>
                            <a:gd name="adj2" fmla="val -4493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D43904" w14:textId="466D071F" w:rsidR="009C756D" w:rsidRPr="009C756D" w:rsidRDefault="009C756D" w:rsidP="009C756D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4"/>
                              </w:rPr>
                            </w:pPr>
                            <w:r w:rsidRPr="009C756D">
                              <w:rPr>
                                <w:rFonts w:hint="eastAsia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32"/>
                              </w:rPr>
                              <w:t>성에 대한 솔직한 대화를 나눌</w:t>
                            </w:r>
                            <w:r w:rsidRPr="009C756D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32"/>
                              </w:rPr>
                              <w:br/>
                            </w:r>
                            <w:r w:rsidRPr="009C756D">
                              <w:rPr>
                                <w:rFonts w:hint="eastAsi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4"/>
                              </w:rPr>
                              <w:t>바른꾸러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4"/>
                              </w:rPr>
                              <w:t>기 모집요강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A87D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말풍선: 모서리가 둥근 사각형 10" o:spid="_x0000_s1026" type="#_x0000_t62" style="position:absolute;left:0;text-align:left;margin-left:91.8pt;margin-top:4.05pt;width:336pt;height:81.3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UazgIAACQGAAAOAAAAZHJzL2Uyb0RvYy54bWysVNtu2zAMfR+wfxD03jp2c2mDOkWQosOA&#10;oi16QZ8VWUo8yKImKbGzrx8l27msxR6G5UGhTPLo8Iji9U1TKbIV1pWgc5qeDygRmkNR6lVO317v&#10;zi4pcZ7pginQIqc74ejN7OuX69pMRQZrUIWwBEG0m9Ymp2vvzTRJHF+LirlzMEKjU4KtmMetXSWF&#10;ZTWiVyrJBoNxUoMtjAUunMOvt62TziK+lIL7Rymd8ETlFLn5uNq4LsOazK7ZdGWZWZe8o8H+gUXF&#10;So2H7qFumWdkY8sPUFXJLTiQ/pxDlYCUJRexBqwmHfxRzcuaGRFrQXGc2cvk/h8sf9i+mCeLMtTG&#10;TR2aoYpG2ir8Iz/SRLF2e7FE4wnHj8NsPMEboISjLx1cZKM0ypkc0o11/puAigQjp7UoVuIZNrp4&#10;xntZMKVg46NqbHvvfJSvIJpV2Ces+JFSIiuFt7FlipyNJuP0qruuo6DsJGg4vLrIPgZdHAel4/F4&#10;EmKQaHcuWj3VQMKBKou7Uqm4CZ0oFsoSpJHT5Srtck+ilCZ1TrPL0WQUCzpxxmY+QPjmEwikoDRy&#10;OtxCtPxOicBC6WchSVmg7ll7wCktxrnQPm1da1aIlu1ogL+eb58RK4+AAVlinXvsDqCPbEF67Fay&#10;Lj6kivi+9smDvxFrk/cZ8WTQfp9clRrsZwAKq+pObuN7kVppgkq+WTYYEswlFLsnSyy0D90Zfldi&#10;790z55+YxV7CfsVp5R9xkQrwzqCzKFmD/fXZ9xCPDw69lNQ4KXLqfm6YFZSo7xqf4lU6HIbREjfD&#10;ET4KSuyxZ3ns0ZtqAdhI2N3ILpoh3qvelBaqdxxq83AqupjmeHZOubf9ZuHbCYZjkYv5PIbhODHM&#10;3+sXwwN4EDj09GvzzqzpHqDHt/sA/VTp2r8V9xAbMjXMNx5k6YPzoGu3wVEUe6gbm2HWHe9j1GG4&#10;z34DAAD//wMAUEsDBBQABgAIAAAAIQA+idrp3QAAAAkBAAAPAAAAZHJzL2Rvd25yZXYueG1sTI/B&#10;TsMwEETvSPyDtUhcEHVKlNQKcSpU4AA3WiSubrwkgXgdxW6T/D3LCY5PM5p9W25n14szjqHzpGG9&#10;SkAg1d521Gh4PzzfKhAhGrKm94QaFgywrS4vSlNYP9EbnvexETxCoTAa2hiHQspQt+hMWPkBibNP&#10;PzoTGcdG2tFMPO56eZckuXSmI77QmgF3Ldbf+5PT8JJ2X/nNQq8H5R+zp7RfpuZjp/X11fxwDyLi&#10;HP/K8KvP6lCx09GfyAbRM6s056oGtQbBucoy5iMHm2QDsirl/w+qHwAAAP//AwBQSwECLQAUAAYA&#10;CAAAACEAtoM4kv4AAADhAQAAEwAAAAAAAAAAAAAAAAAAAAAAW0NvbnRlbnRfVHlwZXNdLnhtbFBL&#10;AQItABQABgAIAAAAIQA4/SH/1gAAAJQBAAALAAAAAAAAAAAAAAAAAC8BAABfcmVscy8ucmVsc1BL&#10;AQItABQABgAIAAAAIQAICKUazgIAACQGAAAOAAAAAAAAAAAAAAAAAC4CAABkcnMvZTJvRG9jLnht&#10;bFBLAQItABQABgAIAAAAIQA+idrp3QAAAAkBAAAPAAAAAAAAAAAAAAAAACgFAABkcnMvZG93bnJl&#10;di54bWxQSwUGAAAAAAQABADzAAAAMgYAAAAA&#10;" adj="-1646,1095" fillcolor="white [3212]" strokecolor="black [3213]" strokeweight="2.25pt">
                <v:textbox>
                  <w:txbxContent>
                    <w:p w14:paraId="41D43904" w14:textId="466D071F" w:rsidR="009C756D" w:rsidRPr="009C756D" w:rsidRDefault="009C756D" w:rsidP="009C756D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40"/>
                          <w:szCs w:val="44"/>
                        </w:rPr>
                      </w:pPr>
                      <w:r w:rsidRPr="009C756D">
                        <w:rPr>
                          <w:rFonts w:hint="eastAsia"/>
                          <w:b/>
                          <w:bCs/>
                          <w:noProof/>
                          <w:color w:val="000000" w:themeColor="text1"/>
                          <w:sz w:val="28"/>
                          <w:szCs w:val="32"/>
                        </w:rPr>
                        <w:t>성에 대한 솔직한 대화를 나눌</w:t>
                      </w:r>
                      <w:r w:rsidRPr="009C756D"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32"/>
                        </w:rPr>
                        <w:br/>
                      </w:r>
                      <w:r w:rsidRPr="009C756D">
                        <w:rPr>
                          <w:rFonts w:hint="eastAsia"/>
                          <w:b/>
                          <w:bCs/>
                          <w:noProof/>
                          <w:color w:val="000000" w:themeColor="text1"/>
                          <w:sz w:val="40"/>
                          <w:szCs w:val="44"/>
                        </w:rPr>
                        <w:t>바른꾸러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color w:val="000000" w:themeColor="text1"/>
                          <w:sz w:val="40"/>
                          <w:szCs w:val="44"/>
                        </w:rPr>
                        <w:t>기 모집요강</w:t>
                      </w:r>
                    </w:p>
                  </w:txbxContent>
                </v:textbox>
              </v:shape>
            </w:pict>
          </mc:Fallback>
        </mc:AlternateContent>
      </w:r>
      <w:r w:rsidR="009C756D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A3E31B" wp14:editId="47262294">
                <wp:simplePos x="0" y="0"/>
                <wp:positionH relativeFrom="margin">
                  <wp:posOffset>1112520</wp:posOffset>
                </wp:positionH>
                <wp:positionV relativeFrom="paragraph">
                  <wp:posOffset>120015</wp:posOffset>
                </wp:positionV>
                <wp:extent cx="4267200" cy="1032510"/>
                <wp:effectExtent l="381000" t="19050" r="19050" b="15240"/>
                <wp:wrapNone/>
                <wp:docPr id="2" name="말풍선: 모서리가 둥근 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1032510"/>
                        </a:xfrm>
                        <a:prstGeom prst="wedgeRoundRectCallout">
                          <a:avLst>
                            <a:gd name="adj1" fmla="val -57619"/>
                            <a:gd name="adj2" fmla="val -44932"/>
                            <a:gd name="adj3" fmla="val 16667"/>
                          </a:avLst>
                        </a:prstGeom>
                        <a:solidFill>
                          <a:srgbClr val="00B0AD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431170" w14:textId="5FB6F92A" w:rsidR="004A3592" w:rsidRPr="009C756D" w:rsidRDefault="004A3592" w:rsidP="004A359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40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3E31B" id="말풍선: 모서리가 둥근 사각형 2" o:spid="_x0000_s1027" type="#_x0000_t62" style="position:absolute;left:0;text-align:left;margin-left:87.6pt;margin-top:9.45pt;width:336pt;height:81.3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T6a1wIAACwGAAAOAAAAZHJzL2Uyb0RvYy54bWysVMluGzEMvRfoPwi6J7PES2JkHLgOUhQI&#10;EiNJkbOskewptFWSPeN+fSnNYqcJeijqg0wNyUfyieT1TSMF2jPrKq0KnJ2nGDFFdVmpTYG/v9yd&#10;XWLkPFElEVqxAh+Ywzfzz5+uazNjud5qUTKLAES5WW0KvPXezJLE0S2TxJ1rwxQoubaSeLjaTVJa&#10;UgO6FEmeppOk1rY0VlPmHHy9bZV4HvE5Z9Q/cu6YR6LAkJuPp43nOpzJ/JrMNpaYbUW7NMg/ZCFJ&#10;pSDoAHVLPEE7W72DkhW12mnuz6mWiea8oizWANVk6R/VPG+JYbEWIMeZgSb3/2Dpw/7ZrCzQUBs3&#10;cyCGKhpuZfiH/FATyToMZLHGIwofR/lkCi+AEQVdll7k4yzSmRzdjXX+K9MSBaHANSs37EnvVPkE&#10;77IkQuidj6yR/b3zkb4SKSKhT0j5I8OISwGvsScCnY2nk+yqe64To/yN0Wh0dZG/N7o4Ncomk8k0&#10;2ECiXVyQ+lRDEk6LqryrhIgXu1kvhUWQBFCQfkkXt53zGzOhUF3g/HI8HceK3ihjN7MBxTfZewjI&#10;QShI6vgMUfIHwUIaQj0xjqoSiM/bAGFCjpiEUqZ81qq2pGRtwuMUfn2w3iOWHgEDModCB+wOoLds&#10;QXrslrPOPriyOGCDc/q3xFrnwSNG1soPzrJS2n4EIKCqLnJr35PUUhNY8s26AW6gDYNl+LLW5WFl&#10;kdXtwDtD7yrowXvi/IpY6CnoW9ha/hEOLjQ8ne4kjLba/vroe7CHwQMtRjVsjAK7nztiGUbim4KR&#10;vMpGo7Bi4mU0huHAyJ5q1qcatZNLDS0FXQ7ZRTHYe9GL3Gr5CsttEaKCiigKsQtMve0vS99uMliP&#10;lC0W0QzWiiH+Xj0bGsADz6G3X5pXYk03iB5m+EH326Ubg5bjo23wVHqx85pXPiiPvHYXWEmxlbr1&#10;GXbe6T1aHZf8/DcAAAD//wMAUEsDBBQABgAIAAAAIQCqrxWK4AAAAAoBAAAPAAAAZHJzL2Rvd25y&#10;ZXYueG1sTI/NTsMwEITvSLyDtUjcqNNCSQhxKlQJLkiotAWuTmySUHsdxc4PffpuT3DbmR3Nfput&#10;JmvYoDvfOBQwn0XANJZONVgJ2O+ebxJgPkhU0jjUAn61h1V+eZHJVLkR3/WwDRWjEvSpFFCH0Kac&#10;+7LWVvqZazXS7tt1VgaSXcVVJ0cqt4YvouieW9kgXahlq9e1Lg/b3go43q7j4vAxjP2nCZtX//bz&#10;8rU5CnF9NT09Agt6Cn9hOOMTOuTEVLgelWeGdLxcUJSG5AEYBZK7mIzibMyXwPOM/38hPwEAAP//&#10;AwBQSwECLQAUAAYACAAAACEAtoM4kv4AAADhAQAAEwAAAAAAAAAAAAAAAAAAAAAAW0NvbnRlbnRf&#10;VHlwZXNdLnhtbFBLAQItABQABgAIAAAAIQA4/SH/1gAAAJQBAAALAAAAAAAAAAAAAAAAAC8BAABf&#10;cmVscy8ucmVsc1BLAQItABQABgAIAAAAIQCtKT6a1wIAACwGAAAOAAAAAAAAAAAAAAAAAC4CAABk&#10;cnMvZTJvRG9jLnhtbFBLAQItABQABgAIAAAAIQCqrxWK4AAAAAoBAAAPAAAAAAAAAAAAAAAAADEF&#10;AABkcnMvZG93bnJldi54bWxQSwUGAAAAAAQABADzAAAAPgYAAAAA&#10;" adj="-1646,1095" fillcolor="#00b0ad" strokecolor="black [3213]" strokeweight="2.25pt">
                <v:textbox>
                  <w:txbxContent>
                    <w:p w14:paraId="35431170" w14:textId="5FB6F92A" w:rsidR="004A3592" w:rsidRPr="009C756D" w:rsidRDefault="004A3592" w:rsidP="004A3592">
                      <w:pPr>
                        <w:jc w:val="center"/>
                        <w:rPr>
                          <w:b/>
                          <w:bCs/>
                          <w:noProof/>
                          <w:color w:val="FFFFFF" w:themeColor="background1"/>
                          <w:sz w:val="40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84AE81" w14:textId="672824C6" w:rsidR="004A3592" w:rsidRDefault="004A3592" w:rsidP="00214002">
      <w:pPr>
        <w:pStyle w:val="a3"/>
        <w:spacing w:line="276" w:lineRule="auto"/>
        <w:ind w:leftChars="0" w:left="0"/>
        <w:jc w:val="center"/>
      </w:pPr>
    </w:p>
    <w:p w14:paraId="7225DBE3" w14:textId="0228F4C6" w:rsidR="004A3592" w:rsidRDefault="004A3592" w:rsidP="00214002">
      <w:pPr>
        <w:pStyle w:val="a3"/>
        <w:spacing w:line="276" w:lineRule="auto"/>
        <w:ind w:leftChars="0" w:left="0"/>
        <w:jc w:val="center"/>
      </w:pPr>
    </w:p>
    <w:p w14:paraId="41AA46C8" w14:textId="4E73CC1E" w:rsidR="009C756D" w:rsidRDefault="009C756D" w:rsidP="00214002">
      <w:pPr>
        <w:spacing w:line="276" w:lineRule="auto"/>
        <w:jc w:val="center"/>
      </w:pPr>
    </w:p>
    <w:p w14:paraId="4B6A7257" w14:textId="2F28C51C" w:rsidR="00140977" w:rsidRDefault="00140977" w:rsidP="00214002">
      <w:pPr>
        <w:spacing w:line="276" w:lineRule="auto"/>
        <w:jc w:val="center"/>
      </w:pPr>
    </w:p>
    <w:p w14:paraId="39109470" w14:textId="44F80639" w:rsidR="00897095" w:rsidRPr="006A50D4" w:rsidRDefault="00897095" w:rsidP="00214002">
      <w:pPr>
        <w:pStyle w:val="a3"/>
        <w:numPr>
          <w:ilvl w:val="0"/>
          <w:numId w:val="4"/>
        </w:numPr>
        <w:spacing w:line="276" w:lineRule="auto"/>
        <w:ind w:leftChars="-200" w:left="0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지원자격</w:t>
      </w:r>
    </w:p>
    <w:p w14:paraId="4C1B65A1" w14:textId="07D50F87" w:rsidR="00897095" w:rsidRDefault="00897095" w:rsidP="00214002">
      <w:pPr>
        <w:pStyle w:val="a3"/>
        <w:spacing w:line="276" w:lineRule="auto"/>
        <w:ind w:leftChars="0" w:left="0"/>
        <w:jc w:val="center"/>
      </w:pPr>
      <w:r>
        <w:t>-</w:t>
      </w:r>
      <w:r>
        <w:rPr>
          <w:rFonts w:hint="eastAsia"/>
        </w:rPr>
        <w:t xml:space="preserve">성에 대한 솔직한 대화를 나누고 싶은 만 </w:t>
      </w:r>
      <w:r>
        <w:t>19</w:t>
      </w:r>
      <w:r>
        <w:rPr>
          <w:rFonts w:hint="eastAsia"/>
        </w:rPr>
        <w:t xml:space="preserve">세 이상 </w:t>
      </w:r>
      <w:r w:rsidR="00195949">
        <w:t xml:space="preserve">2029 </w:t>
      </w:r>
      <w:r>
        <w:rPr>
          <w:rFonts w:hint="eastAsia"/>
        </w:rPr>
        <w:t>남녀</w:t>
      </w:r>
      <w:r>
        <w:br/>
        <w:t>-</w:t>
      </w:r>
      <w:r>
        <w:rPr>
          <w:rFonts w:hint="eastAsia"/>
        </w:rPr>
        <w:t>건강하고 행복한 섹슈얼 라이프를 추구하는 바른생각의 메시지에 공감하는 사람</w:t>
      </w:r>
    </w:p>
    <w:p w14:paraId="4A1E9704" w14:textId="77777777" w:rsidR="00897095" w:rsidRPr="00897095" w:rsidRDefault="00897095" w:rsidP="00214002">
      <w:pPr>
        <w:spacing w:line="276" w:lineRule="auto"/>
        <w:ind w:leftChars="-400" w:left="-800"/>
        <w:jc w:val="center"/>
      </w:pPr>
    </w:p>
    <w:p w14:paraId="35778567" w14:textId="14209146" w:rsidR="00CD50C2" w:rsidRPr="006A50D4" w:rsidRDefault="00CD50C2" w:rsidP="00214002">
      <w:pPr>
        <w:pStyle w:val="a3"/>
        <w:numPr>
          <w:ilvl w:val="0"/>
          <w:numId w:val="4"/>
        </w:numPr>
        <w:spacing w:line="276" w:lineRule="auto"/>
        <w:ind w:leftChars="-200" w:left="0"/>
        <w:jc w:val="center"/>
        <w:rPr>
          <w:sz w:val="24"/>
          <w:szCs w:val="28"/>
        </w:rPr>
      </w:pPr>
      <w:r w:rsidRPr="006A50D4">
        <w:rPr>
          <w:rFonts w:hint="eastAsia"/>
          <w:sz w:val="24"/>
          <w:szCs w:val="28"/>
        </w:rPr>
        <w:t xml:space="preserve">활동기간 및 </w:t>
      </w:r>
      <w:r w:rsidR="008C56A2">
        <w:rPr>
          <w:rFonts w:hint="eastAsia"/>
          <w:sz w:val="24"/>
          <w:szCs w:val="28"/>
        </w:rPr>
        <w:t>참여</w:t>
      </w:r>
      <w:r w:rsidRPr="006A50D4">
        <w:rPr>
          <w:rFonts w:hint="eastAsia"/>
          <w:sz w:val="24"/>
          <w:szCs w:val="28"/>
        </w:rPr>
        <w:t>방식</w:t>
      </w:r>
    </w:p>
    <w:p w14:paraId="547A94E7" w14:textId="41CB42FC" w:rsidR="00CD50C2" w:rsidRDefault="00CD50C2" w:rsidP="00214002">
      <w:pPr>
        <w:pStyle w:val="a3"/>
        <w:spacing w:line="276" w:lineRule="auto"/>
        <w:ind w:leftChars="0" w:left="0"/>
        <w:jc w:val="center"/>
      </w:pPr>
      <w:r>
        <w:t>-2022</w:t>
      </w:r>
      <w:r>
        <w:rPr>
          <w:rFonts w:hint="eastAsia"/>
        </w:rPr>
        <w:t xml:space="preserve">년 </w:t>
      </w:r>
      <w:r>
        <w:t>2</w:t>
      </w:r>
      <w:r>
        <w:rPr>
          <w:rFonts w:hint="eastAsia"/>
        </w:rPr>
        <w:t xml:space="preserve">월 </w:t>
      </w:r>
      <w:r>
        <w:t>7</w:t>
      </w:r>
      <w:r>
        <w:rPr>
          <w:rFonts w:hint="eastAsia"/>
        </w:rPr>
        <w:t xml:space="preserve">일부터 </w:t>
      </w:r>
      <w:r>
        <w:t>2</w:t>
      </w:r>
      <w:r>
        <w:rPr>
          <w:rFonts w:hint="eastAsia"/>
        </w:rPr>
        <w:t xml:space="preserve">개월간 </w:t>
      </w:r>
      <w:r>
        <w:t>(10</w:t>
      </w:r>
      <w:r>
        <w:rPr>
          <w:rFonts w:hint="eastAsia"/>
        </w:rPr>
        <w:t>주)</w:t>
      </w:r>
      <w:r>
        <w:br/>
        <w:t>-</w:t>
      </w:r>
      <w:r>
        <w:rPr>
          <w:rFonts w:hint="eastAsia"/>
        </w:rPr>
        <w:t>시공간 제약 없는 카카오톡 오픈채팅방으로 진행</w:t>
      </w:r>
    </w:p>
    <w:p w14:paraId="2DD59B95" w14:textId="0B88846E" w:rsidR="00E44A0B" w:rsidRDefault="00E44A0B" w:rsidP="00214002">
      <w:pPr>
        <w:pStyle w:val="a3"/>
        <w:spacing w:line="276" w:lineRule="auto"/>
        <w:ind w:leftChars="0" w:left="0"/>
        <w:jc w:val="center"/>
      </w:pPr>
    </w:p>
    <w:p w14:paraId="3CE913F7" w14:textId="7AAEB84F" w:rsidR="00E44A0B" w:rsidRPr="006A50D4" w:rsidRDefault="00E44A0B" w:rsidP="00214002">
      <w:pPr>
        <w:pStyle w:val="a3"/>
        <w:numPr>
          <w:ilvl w:val="0"/>
          <w:numId w:val="4"/>
        </w:numPr>
        <w:spacing w:line="276" w:lineRule="auto"/>
        <w:ind w:leftChars="-200" w:left="0"/>
        <w:jc w:val="center"/>
        <w:rPr>
          <w:sz w:val="24"/>
          <w:szCs w:val="28"/>
        </w:rPr>
      </w:pPr>
      <w:r w:rsidRPr="006A50D4">
        <w:rPr>
          <w:rFonts w:hint="eastAsia"/>
          <w:sz w:val="24"/>
          <w:szCs w:val="28"/>
        </w:rPr>
        <w:t>참여혜택</w:t>
      </w:r>
    </w:p>
    <w:p w14:paraId="36586412" w14:textId="2A76B812" w:rsidR="009B7BBA" w:rsidRPr="009B7BBA" w:rsidRDefault="00E44A0B" w:rsidP="009B7BBA">
      <w:pPr>
        <w:pStyle w:val="a3"/>
        <w:spacing w:line="276" w:lineRule="auto"/>
        <w:ind w:leftChars="0" w:left="0"/>
        <w:jc w:val="center"/>
      </w:pPr>
      <w:r>
        <w:t>-</w:t>
      </w:r>
      <w:r>
        <w:rPr>
          <w:rFonts w:hint="eastAsia"/>
        </w:rPr>
        <w:t>전 참여자 대상 활동 인증서 발급</w:t>
      </w:r>
      <w:r>
        <w:br/>
      </w:r>
      <w:r w:rsidRPr="009B7BBA">
        <w:t>-</w:t>
      </w:r>
      <w:r w:rsidRPr="009B7BBA">
        <w:rPr>
          <w:rFonts w:hint="eastAsia"/>
        </w:rPr>
        <w:t>전 참여자 활동 완료 시점 바른생각</w:t>
      </w:r>
      <w:r w:rsidRPr="009B7BBA">
        <w:t xml:space="preserve"> </w:t>
      </w:r>
      <w:r w:rsidRPr="009B7BBA">
        <w:rPr>
          <w:rFonts w:hint="eastAsia"/>
        </w:rPr>
        <w:t>할인 쿠폰 증정</w:t>
      </w:r>
      <w:r w:rsidRPr="009B7BBA">
        <w:br/>
        <w:t>-</w:t>
      </w:r>
      <w:r w:rsidRPr="009B7BBA">
        <w:rPr>
          <w:rFonts w:hint="eastAsia"/>
        </w:rPr>
        <w:t xml:space="preserve">우수 참여자 한정 </w:t>
      </w:r>
      <w:r w:rsidRPr="009B7BBA">
        <w:t xml:space="preserve">BRSG </w:t>
      </w:r>
      <w:r w:rsidR="009B7BBA">
        <w:rPr>
          <w:rFonts w:hint="eastAsia"/>
        </w:rPr>
        <w:t>상</w:t>
      </w:r>
      <w:r w:rsidRPr="009B7BBA">
        <w:rPr>
          <w:rFonts w:hint="eastAsia"/>
        </w:rPr>
        <w:t xml:space="preserve">품 </w:t>
      </w:r>
      <w:r w:rsidR="00386547" w:rsidRPr="009B7BBA">
        <w:rPr>
          <w:rFonts w:hint="eastAsia"/>
        </w:rPr>
        <w:t>증정</w:t>
      </w:r>
      <w:r w:rsidR="009B7BBA">
        <w:br/>
        <w:t>-</w:t>
      </w:r>
      <w:r w:rsidR="009B7BBA">
        <w:rPr>
          <w:rFonts w:hint="eastAsia"/>
        </w:rPr>
        <w:t>행복한 관계를 돕는 섹슈얼 상품 체험</w:t>
      </w:r>
    </w:p>
    <w:p w14:paraId="13A01C02" w14:textId="77777777" w:rsidR="00CD50C2" w:rsidRPr="00CD50C2" w:rsidRDefault="00CD50C2" w:rsidP="00214002">
      <w:pPr>
        <w:pStyle w:val="a3"/>
        <w:spacing w:line="276" w:lineRule="auto"/>
        <w:ind w:leftChars="0" w:left="0"/>
        <w:jc w:val="center"/>
      </w:pPr>
    </w:p>
    <w:p w14:paraId="7BDEF981" w14:textId="42B6D2D3" w:rsidR="00AA228C" w:rsidRPr="006A50D4" w:rsidRDefault="00744F7A" w:rsidP="00214002">
      <w:pPr>
        <w:pStyle w:val="a3"/>
        <w:numPr>
          <w:ilvl w:val="0"/>
          <w:numId w:val="4"/>
        </w:numPr>
        <w:spacing w:line="276" w:lineRule="auto"/>
        <w:ind w:leftChars="-200" w:left="0"/>
        <w:jc w:val="center"/>
        <w:rPr>
          <w:sz w:val="24"/>
          <w:szCs w:val="28"/>
        </w:rPr>
      </w:pPr>
      <w:r w:rsidRPr="006A50D4">
        <w:rPr>
          <w:rFonts w:hint="eastAsia"/>
          <w:sz w:val="24"/>
          <w:szCs w:val="28"/>
        </w:rPr>
        <w:t xml:space="preserve">참가신청 </w:t>
      </w:r>
      <w:r w:rsidR="008C56A2">
        <w:rPr>
          <w:rFonts w:hint="eastAsia"/>
          <w:sz w:val="24"/>
          <w:szCs w:val="28"/>
        </w:rPr>
        <w:t>및 진행방식</w:t>
      </w:r>
    </w:p>
    <w:p w14:paraId="0A7187C9" w14:textId="5B7C8322" w:rsidR="000D546E" w:rsidRDefault="00AA228C" w:rsidP="00214002">
      <w:pPr>
        <w:pStyle w:val="a3"/>
        <w:spacing w:line="276" w:lineRule="auto"/>
        <w:ind w:leftChars="0" w:left="0"/>
        <w:jc w:val="center"/>
      </w:pPr>
      <w:r>
        <w:rPr>
          <w:rFonts w:hint="eastAsia"/>
        </w:rPr>
        <w:t>-참가신청을 위한 네이버폼 작성</w:t>
      </w:r>
      <w:r w:rsidR="004E571F">
        <w:br/>
      </w:r>
      <w:r>
        <w:t>-</w:t>
      </w:r>
      <w:r w:rsidR="004E571F">
        <w:rPr>
          <w:rFonts w:hint="eastAsia"/>
        </w:rPr>
        <w:t xml:space="preserve">선정자 개별 알림 </w:t>
      </w:r>
      <w:r w:rsidR="004E571F">
        <w:t>(2</w:t>
      </w:r>
      <w:r w:rsidR="004E571F">
        <w:rPr>
          <w:rFonts w:hint="eastAsia"/>
        </w:rPr>
        <w:t>월 1일</w:t>
      </w:r>
      <w:r w:rsidR="00DE177E">
        <w:t xml:space="preserve"> </w:t>
      </w:r>
      <w:r w:rsidR="00DE177E">
        <w:rPr>
          <w:rFonts w:hint="eastAsia"/>
        </w:rPr>
        <w:t>예상)</w:t>
      </w:r>
      <w:r w:rsidR="004E571F">
        <w:br/>
        <w:t>-</w:t>
      </w:r>
      <w:r w:rsidR="004E571F">
        <w:rPr>
          <w:rFonts w:hint="eastAsia"/>
        </w:rPr>
        <w:t xml:space="preserve">선정자 대상 </w:t>
      </w:r>
      <w:r w:rsidR="004E571F">
        <w:t xml:space="preserve">1:1 </w:t>
      </w:r>
      <w:r w:rsidR="00744F7A">
        <w:rPr>
          <w:rFonts w:hint="eastAsia"/>
        </w:rPr>
        <w:t xml:space="preserve">사전 </w:t>
      </w:r>
      <w:r w:rsidR="004E571F">
        <w:rPr>
          <w:rFonts w:hint="eastAsia"/>
        </w:rPr>
        <w:t xml:space="preserve">인터뷰 </w:t>
      </w:r>
      <w:r w:rsidR="004E571F">
        <w:t>(2</w:t>
      </w:r>
      <w:r w:rsidR="004E571F">
        <w:rPr>
          <w:rFonts w:hint="eastAsia"/>
        </w:rPr>
        <w:t>월 첫째주)</w:t>
      </w:r>
    </w:p>
    <w:p w14:paraId="52BFA729" w14:textId="1D7CBABF" w:rsidR="00083E91" w:rsidRDefault="00083E91" w:rsidP="00214002">
      <w:pPr>
        <w:pStyle w:val="a3"/>
        <w:spacing w:line="276" w:lineRule="auto"/>
        <w:ind w:leftChars="0" w:left="0"/>
        <w:jc w:val="center"/>
      </w:pPr>
    </w:p>
    <w:p w14:paraId="61AA5EC4" w14:textId="5A072C7F" w:rsidR="00083E91" w:rsidRDefault="00083E91" w:rsidP="00083E91">
      <w:pPr>
        <w:pStyle w:val="a3"/>
        <w:numPr>
          <w:ilvl w:val="0"/>
          <w:numId w:val="4"/>
        </w:numPr>
        <w:spacing w:line="276" w:lineRule="auto"/>
        <w:ind w:leftChars="-200" w:left="0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모집인원 및 기간</w:t>
      </w:r>
    </w:p>
    <w:p w14:paraId="115A864E" w14:textId="1FA88A2B" w:rsidR="000D546E" w:rsidRDefault="00083E91" w:rsidP="00083E91">
      <w:pPr>
        <w:spacing w:line="276" w:lineRule="auto"/>
        <w:jc w:val="center"/>
      </w:pPr>
      <w:r>
        <w:rPr>
          <w:rFonts w:hint="eastAsia"/>
        </w:rPr>
        <w:t>-2</w:t>
      </w:r>
      <w:r>
        <w:t>029</w:t>
      </w:r>
      <w:r>
        <w:rPr>
          <w:rFonts w:hint="eastAsia"/>
        </w:rPr>
        <w:t xml:space="preserve"> 남녀 총 </w:t>
      </w:r>
      <w:r>
        <w:t>20</w:t>
      </w:r>
      <w:r>
        <w:rPr>
          <w:rFonts w:hint="eastAsia"/>
        </w:rPr>
        <w:t>명</w:t>
      </w:r>
      <w:r>
        <w:br/>
      </w:r>
      <w:r>
        <w:lastRenderedPageBreak/>
        <w:t>-</w:t>
      </w:r>
      <w:r>
        <w:rPr>
          <w:rFonts w:hint="eastAsia"/>
        </w:rPr>
        <w:t>2</w:t>
      </w:r>
      <w:r>
        <w:t>022</w:t>
      </w:r>
      <w:r>
        <w:rPr>
          <w:rFonts w:hint="eastAsia"/>
        </w:rPr>
        <w:t xml:space="preserve">년 </w:t>
      </w:r>
      <w:r>
        <w:t>1</w:t>
      </w:r>
      <w:r>
        <w:rPr>
          <w:rFonts w:hint="eastAsia"/>
        </w:rPr>
        <w:t xml:space="preserve">월 </w:t>
      </w:r>
      <w:r>
        <w:t>31</w:t>
      </w:r>
      <w:r>
        <w:rPr>
          <w:rFonts w:hint="eastAsia"/>
        </w:rPr>
        <w:t>일까지</w:t>
      </w:r>
    </w:p>
    <w:p w14:paraId="1FC96598" w14:textId="0C4B471F" w:rsidR="00920A86" w:rsidRDefault="00920A86" w:rsidP="00083E91">
      <w:pPr>
        <w:spacing w:line="276" w:lineRule="auto"/>
        <w:jc w:val="center"/>
      </w:pPr>
    </w:p>
    <w:p w14:paraId="3895A99D" w14:textId="11A04B85" w:rsidR="00920A86" w:rsidRDefault="00920A86" w:rsidP="00920A86">
      <w:pPr>
        <w:pStyle w:val="a3"/>
        <w:numPr>
          <w:ilvl w:val="0"/>
          <w:numId w:val="4"/>
        </w:numPr>
        <w:spacing w:line="276" w:lineRule="auto"/>
        <w:ind w:leftChars="-200" w:left="0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지원방법</w:t>
      </w:r>
    </w:p>
    <w:p w14:paraId="4B81830E" w14:textId="493C4661" w:rsidR="00920A86" w:rsidRDefault="00920A86" w:rsidP="00920A86">
      <w:pPr>
        <w:spacing w:line="276" w:lineRule="auto"/>
        <w:jc w:val="center"/>
      </w:pPr>
      <w:r>
        <w:rPr>
          <w:rFonts w:hint="eastAsia"/>
        </w:rPr>
        <w:t>-네이버폼 작성 및 제출</w:t>
      </w:r>
      <w:r>
        <w:br/>
      </w:r>
      <w:hyperlink r:id="rId5" w:history="1">
        <w:r w:rsidRPr="00846C71">
          <w:rPr>
            <w:rStyle w:val="a4"/>
          </w:rPr>
          <w:t>http://naver.me/5TH0br5t</w:t>
        </w:r>
      </w:hyperlink>
    </w:p>
    <w:p w14:paraId="4236CBC5" w14:textId="77777777" w:rsidR="00083E91" w:rsidRPr="00744F7A" w:rsidRDefault="00083E91" w:rsidP="00083E91">
      <w:pPr>
        <w:spacing w:line="276" w:lineRule="auto"/>
        <w:jc w:val="center"/>
      </w:pPr>
    </w:p>
    <w:p w14:paraId="60DEDF58" w14:textId="4365CCC6" w:rsidR="00AA228C" w:rsidRPr="00567818" w:rsidRDefault="00AA228C" w:rsidP="00214002">
      <w:pPr>
        <w:pStyle w:val="a3"/>
        <w:numPr>
          <w:ilvl w:val="0"/>
          <w:numId w:val="4"/>
        </w:numPr>
        <w:spacing w:line="276" w:lineRule="auto"/>
        <w:ind w:leftChars="-200" w:left="0"/>
        <w:jc w:val="center"/>
        <w:rPr>
          <w:sz w:val="24"/>
          <w:szCs w:val="28"/>
        </w:rPr>
      </w:pPr>
      <w:r w:rsidRPr="00567818">
        <w:rPr>
          <w:rFonts w:hint="eastAsia"/>
          <w:sz w:val="24"/>
          <w:szCs w:val="28"/>
        </w:rPr>
        <w:t>활동내용</w:t>
      </w:r>
    </w:p>
    <w:p w14:paraId="6E12F074" w14:textId="336D9BC7" w:rsidR="00353769" w:rsidRDefault="000D546E" w:rsidP="00214002">
      <w:pPr>
        <w:spacing w:line="276" w:lineRule="auto"/>
        <w:jc w:val="center"/>
      </w:pPr>
      <w:r>
        <w:rPr>
          <w:rFonts w:hint="eastAsia"/>
          <w:noProof/>
          <w:lang w:val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D8176" wp14:editId="24234D0A">
                <wp:simplePos x="0" y="0"/>
                <wp:positionH relativeFrom="margin">
                  <wp:posOffset>1242695</wp:posOffset>
                </wp:positionH>
                <wp:positionV relativeFrom="paragraph">
                  <wp:posOffset>13970</wp:posOffset>
                </wp:positionV>
                <wp:extent cx="4015740" cy="647700"/>
                <wp:effectExtent l="0" t="0" r="22860" b="19050"/>
                <wp:wrapNone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740" cy="647700"/>
                        </a:xfrm>
                        <a:prstGeom prst="rect">
                          <a:avLst/>
                        </a:prstGeom>
                        <a:solidFill>
                          <a:srgbClr val="FEF457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F4958B" w14:textId="655FB12D" w:rsidR="00353769" w:rsidRPr="00567818" w:rsidRDefault="00353769" w:rsidP="000435EB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567818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”진심이 나와버렸네!” 가감 없는 밸런스 게임</w:t>
                            </w:r>
                            <w:r w:rsidRPr="00567818">
                              <w:rPr>
                                <w:color w:val="000000" w:themeColor="text1"/>
                                <w:sz w:val="22"/>
                                <w:szCs w:val="24"/>
                              </w:rPr>
                              <w:br/>
                            </w:r>
                            <w:r w:rsidRPr="00567818"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나보다 성욕 많은 애인 </w:t>
                            </w:r>
                            <w:r w:rsidRPr="00567818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VS </w:t>
                            </w:r>
                            <w:r w:rsidRPr="00567818"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sz w:val="22"/>
                                <w:szCs w:val="24"/>
                              </w:rPr>
                              <w:t>애인보다 성욕 많은 나</w:t>
                            </w:r>
                            <w:r w:rsidRPr="00567818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szCs w:val="24"/>
                              </w:rPr>
                              <w:t>…</w:t>
                            </w:r>
                            <w:r w:rsidRPr="00567818"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sz w:val="22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D8176" id="직사각형 4" o:spid="_x0000_s1028" style="position:absolute;left:0;text-align:left;margin-left:97.85pt;margin-top:1.1pt;width:316.2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WMZmAIAAKMFAAAOAAAAZHJzL2Uyb0RvYy54bWysVEtv2zAMvg/YfxB0X20HSbMGdYqgXYYB&#10;RRu0HXpWZCk2IEsapcTOfv0o+ZG+sMMwH2RJJD+Sn0heXrW1IgcBrjI6p9lZSonQ3BSV3uX059P6&#10;y1dKnGe6YMpokdOjcPRq+fnTZWMXYmJKowoBBEG0WzQ2p6X3dpEkjpeiZu7MWKFRKA3UzOMRdkkB&#10;rEH0WiWTND1PGgOFBcOFc3h70wnpMuJLKbi/l9IJT1ROMTYfV4jrNqzJ8pItdsBsWfE+DPYPUdSs&#10;0uh0hLphnpE9VO+g6oqDcUb6M27qxEhZcRFzwGyy9E02jyWzIuaC5Dg70uT+Hyy/OzzaDSANjXUL&#10;h9uQRSuhDn+Mj7SRrONIlmg94Xg5TbPZfIqccpSdT+fzNLKZnKwtOP9dmJqETU4BHyNyxA63zqNH&#10;VB1UgjNnVFWsK6XiAXbbawXkwPDh1t/W09k8vBWavFJTmjRYdhfpLI3Qr4SxiMSI4tvsPQQCKo24&#10;p+zjzh+VCGEo/SAkqQrMd9I5CIV5wmScC+2zTlSyQnQBz1L8BmeDRYw+AgZkiYmO2D3AoNmBDNhd&#10;2r1+MBWxrkfjPvO/GY8W0bPRfjSuK23go8wUZtV77vQHkjpqAku+3bbITaAGNcPN1hTHDRAwXZ85&#10;y9cVvv0tc37DABsLywWHhb/HRSqDT2f6HSWlgd8f3Qd9rHeUUtJgo+bU/dozEJSoHxo74SKbhir0&#10;8YBlMsEDvJRsX0r0vr42WFIZjiXL4zboezVsJZj6GWfKKnhFEdMcfeeUexgO174bIDiVuFitohp2&#10;s2X+Vj9aHsADz6G2n9pnBrZvAI+tc2eGpmaLN33Q6QZLbVZ7b2QVm+TEa/8COAliKfVTK4yal+eo&#10;dZqtyz8AAAD//wMAUEsDBBQABgAIAAAAIQBXAaFc3gAAAAkBAAAPAAAAZHJzL2Rvd25yZXYueG1s&#10;TI/BTsMwEETvSP0Haytxo04t2poQp0IRPXGiRUK9OfY2iRrbIXbb8PcsJziO3mj2bbGdXM+uOMYu&#10;eAXLRQYMvQm2842Cj8PuQQKLSXur++BRwTdG2Jazu0LnNtz8O173qWE04mOuFbQpDTnn0bTodFyE&#10;AT2xUxidThTHhttR32jc9Vxk2Zo73Xm60OoBqxbNeX9xCo6vshq+zNrsVvJUnT9THd6OG6Xu59PL&#10;M7CEU/orw68+qUNJTnW4eBtZT/lptaGqAiGAEZdCLoHVBLJHAbws+P8Pyh8AAAD//wMAUEsBAi0A&#10;FAAGAAgAAAAhALaDOJL+AAAA4QEAABMAAAAAAAAAAAAAAAAAAAAAAFtDb250ZW50X1R5cGVzXS54&#10;bWxQSwECLQAUAAYACAAAACEAOP0h/9YAAACUAQAACwAAAAAAAAAAAAAAAAAvAQAAX3JlbHMvLnJl&#10;bHNQSwECLQAUAAYACAAAACEARTFjGZgCAACjBQAADgAAAAAAAAAAAAAAAAAuAgAAZHJzL2Uyb0Rv&#10;Yy54bWxQSwECLQAUAAYACAAAACEAVwGhXN4AAAAJAQAADwAAAAAAAAAAAAAAAADyBAAAZHJzL2Rv&#10;d25yZXYueG1sUEsFBgAAAAAEAAQA8wAAAP0FAAAAAA==&#10;" fillcolor="#fef457" strokecolor="black [3213]" strokeweight="1.5pt">
                <v:textbox>
                  <w:txbxContent>
                    <w:p w14:paraId="54F4958B" w14:textId="655FB12D" w:rsidR="00353769" w:rsidRPr="00567818" w:rsidRDefault="00353769" w:rsidP="000435EB">
                      <w:pPr>
                        <w:jc w:val="center"/>
                        <w:rPr>
                          <w:color w:val="000000" w:themeColor="text1"/>
                          <w:sz w:val="22"/>
                          <w:szCs w:val="24"/>
                        </w:rPr>
                      </w:pPr>
                      <w:r w:rsidRPr="00567818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”진심이 나와버렸네!” 가감 없는 밸런스 게임</w:t>
                      </w:r>
                      <w:r w:rsidRPr="00567818">
                        <w:rPr>
                          <w:color w:val="000000" w:themeColor="text1"/>
                          <w:sz w:val="22"/>
                          <w:szCs w:val="24"/>
                        </w:rPr>
                        <w:br/>
                      </w:r>
                      <w:r w:rsidRPr="00567818">
                        <w:rPr>
                          <w:rFonts w:hint="eastAsia"/>
                          <w:i/>
                          <w:iCs/>
                          <w:color w:val="000000" w:themeColor="text1"/>
                          <w:sz w:val="22"/>
                          <w:szCs w:val="24"/>
                        </w:rPr>
                        <w:t xml:space="preserve">나보다 성욕 많은 애인 </w:t>
                      </w:r>
                      <w:r w:rsidRPr="00567818">
                        <w:rPr>
                          <w:i/>
                          <w:iCs/>
                          <w:color w:val="000000" w:themeColor="text1"/>
                          <w:sz w:val="22"/>
                          <w:szCs w:val="24"/>
                        </w:rPr>
                        <w:t xml:space="preserve">VS </w:t>
                      </w:r>
                      <w:r w:rsidRPr="00567818">
                        <w:rPr>
                          <w:rFonts w:hint="eastAsia"/>
                          <w:i/>
                          <w:iCs/>
                          <w:color w:val="000000" w:themeColor="text1"/>
                          <w:sz w:val="22"/>
                          <w:szCs w:val="24"/>
                        </w:rPr>
                        <w:t>애인보다 성욕 많은 나</w:t>
                      </w:r>
                      <w:r w:rsidRPr="00567818">
                        <w:rPr>
                          <w:i/>
                          <w:iCs/>
                          <w:color w:val="000000" w:themeColor="text1"/>
                          <w:sz w:val="22"/>
                          <w:szCs w:val="24"/>
                        </w:rPr>
                        <w:t>…</w:t>
                      </w:r>
                      <w:r w:rsidRPr="00567818">
                        <w:rPr>
                          <w:rFonts w:hint="eastAsia"/>
                          <w:i/>
                          <w:iCs/>
                          <w:color w:val="000000" w:themeColor="text1"/>
                          <w:sz w:val="22"/>
                          <w:szCs w:val="24"/>
                        </w:rPr>
                        <w:t>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409B22" w14:textId="4E071580" w:rsidR="00353769" w:rsidRDefault="00353769" w:rsidP="00214002">
      <w:pPr>
        <w:pStyle w:val="a3"/>
        <w:spacing w:line="276" w:lineRule="auto"/>
        <w:ind w:leftChars="0" w:left="0"/>
        <w:jc w:val="center"/>
      </w:pPr>
    </w:p>
    <w:p w14:paraId="1088DF2B" w14:textId="49B65E4F" w:rsidR="008A2BD3" w:rsidRDefault="00A8152F" w:rsidP="00214002">
      <w:pPr>
        <w:pStyle w:val="a3"/>
        <w:spacing w:line="276" w:lineRule="auto"/>
        <w:ind w:leftChars="0" w:left="0"/>
        <w:jc w:val="center"/>
      </w:pPr>
      <w:r>
        <w:rPr>
          <w:rFonts w:hint="eastAsia"/>
        </w:rPr>
        <w:t>성에 대한 이야기는 그저 교육적이거나 마냥 노골적이어야 할까?</w:t>
      </w:r>
      <w:r w:rsidR="003B00DA">
        <w:br/>
      </w:r>
      <w:r w:rsidR="003B00DA">
        <w:rPr>
          <w:rFonts w:hint="eastAsia"/>
        </w:rPr>
        <w:t>가벼운 유머부터</w:t>
      </w:r>
      <w:r w:rsidR="003B00DA">
        <w:t xml:space="preserve"> </w:t>
      </w:r>
      <w:r w:rsidR="003B00DA">
        <w:rPr>
          <w:rFonts w:hint="eastAsia"/>
        </w:rPr>
        <w:t>가치관이 드러나는 박빙 질문만 모았어!</w:t>
      </w:r>
      <w:r>
        <w:br/>
      </w:r>
      <w:r w:rsidR="003B00DA">
        <w:rPr>
          <w:rFonts w:hint="eastAsia"/>
        </w:rPr>
        <w:t>욕망이 꿈틀거리고 고민이 상충하는 성에 대한 생각들!</w:t>
      </w:r>
      <w:r w:rsidR="003B00DA">
        <w:br/>
      </w:r>
      <w:r w:rsidR="003B00DA">
        <w:rPr>
          <w:rFonts w:hint="eastAsia"/>
        </w:rPr>
        <w:t>가벼운 투표</w:t>
      </w:r>
      <w:r w:rsidR="008C56A2">
        <w:rPr>
          <w:rFonts w:hint="eastAsia"/>
        </w:rPr>
        <w:t>를 통해</w:t>
      </w:r>
      <w:r w:rsidR="003B00DA">
        <w:rPr>
          <w:rFonts w:hint="eastAsia"/>
        </w:rPr>
        <w:t xml:space="preserve"> 다른 꾸러기들의 생각을 확인해 보자</w:t>
      </w:r>
      <w:r w:rsidR="000435EB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E0"/>
          </mc:Choice>
          <mc:Fallback>
            <w:t>🧠</w:t>
          </mc:Fallback>
        </mc:AlternateContent>
      </w:r>
      <w:r w:rsidR="003B00DA">
        <w:br/>
      </w:r>
      <w:r w:rsidR="003B00DA">
        <w:br/>
      </w:r>
      <w:r w:rsidR="003B00DA">
        <w:rPr>
          <w:rFonts w:hint="eastAsia"/>
        </w:rPr>
        <w:t>참여방식:</w:t>
      </w:r>
      <w:r w:rsidR="003B00DA">
        <w:t xml:space="preserve"> </w:t>
      </w:r>
      <w:r w:rsidR="003B00DA">
        <w:rPr>
          <w:rFonts w:hint="eastAsia"/>
        </w:rPr>
        <w:t>오픈채팅방 내 투표+댓글 작성</w:t>
      </w:r>
      <w:r w:rsidR="003B00DA">
        <w:br/>
      </w:r>
      <w:r w:rsidR="003B00DA">
        <w:rPr>
          <w:rFonts w:hint="eastAsia"/>
        </w:rPr>
        <w:t>참여횟수:</w:t>
      </w:r>
      <w:r w:rsidR="003B00DA">
        <w:t xml:space="preserve"> </w:t>
      </w:r>
      <w:r w:rsidR="003B00DA">
        <w:rPr>
          <w:rFonts w:hint="eastAsia"/>
        </w:rPr>
        <w:t xml:space="preserve">최소 </w:t>
      </w:r>
      <w:r w:rsidR="003B00DA">
        <w:t>3</w:t>
      </w:r>
      <w:r w:rsidR="003B00DA">
        <w:rPr>
          <w:rFonts w:hint="eastAsia"/>
        </w:rPr>
        <w:t>/</w:t>
      </w:r>
      <w:r w:rsidR="003B00DA">
        <w:t>6</w:t>
      </w:r>
      <w:r w:rsidR="003B00DA">
        <w:rPr>
          <w:rFonts w:hint="eastAsia"/>
        </w:rPr>
        <w:t>회</w:t>
      </w:r>
    </w:p>
    <w:p w14:paraId="2A4592E9" w14:textId="740B8710" w:rsidR="000D546E" w:rsidRDefault="000D546E" w:rsidP="00214002">
      <w:pPr>
        <w:pStyle w:val="a3"/>
        <w:spacing w:line="276" w:lineRule="auto"/>
        <w:ind w:leftChars="0" w:left="0"/>
        <w:jc w:val="center"/>
      </w:pPr>
      <w:r>
        <w:rPr>
          <w:rFonts w:hint="eastAsia"/>
          <w:noProof/>
          <w:lang w:val="ko-K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FC88CC" wp14:editId="12DBA494">
                <wp:simplePos x="0" y="0"/>
                <wp:positionH relativeFrom="margin">
                  <wp:align>center</wp:align>
                </wp:positionH>
                <wp:positionV relativeFrom="paragraph">
                  <wp:posOffset>326390</wp:posOffset>
                </wp:positionV>
                <wp:extent cx="4015740" cy="647700"/>
                <wp:effectExtent l="0" t="0" r="22860" b="19050"/>
                <wp:wrapNone/>
                <wp:docPr id="12" name="직사각형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740" cy="647700"/>
                        </a:xfrm>
                        <a:prstGeom prst="rect">
                          <a:avLst/>
                        </a:prstGeom>
                        <a:solidFill>
                          <a:srgbClr val="FEF457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994F2F" w14:textId="569DE629" w:rsidR="008A1176" w:rsidRPr="008A1176" w:rsidRDefault="008A1176" w:rsidP="008A1176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567818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”솔직히 이건 못 참지” 입이 근질거리는 섹슈얼 토크</w:t>
                            </w:r>
                            <w:r w:rsidRPr="00567818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br/>
                            </w:r>
                            <w:r w:rsidRPr="00567818"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sz w:val="22"/>
                                <w:szCs w:val="24"/>
                              </w:rPr>
                              <w:t>애인이랑 둘중에 콘돔 준비하는 거 누구야?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C88CC" id="직사각형 12" o:spid="_x0000_s1029" style="position:absolute;left:0;text-align:left;margin-left:0;margin-top:25.7pt;width:316.2pt;height:51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6uUmQIAAKMFAAAOAAAAZHJzL2Uyb0RvYy54bWysVEtv2zAMvg/YfxB0X21nSbMGdYqgXYYB&#10;RRusHXpWZCk2IEsapcTOfv0o+ZG+sMMwH2RJJD+Sn0heXrW1IgcBrjI6p9lZSonQ3BSV3uX05+P6&#10;0xdKnGe6YMpokdOjcPRq+fHDZWMXYmJKowoBBEG0WzQ2p6X3dpEkjpeiZu7MWKFRKA3UzOMRdkkB&#10;rEH0WiWTND1PGgOFBcOFc3h70wnpMuJLKbi/l9IJT1ROMTYfV4jrNqzJ8pItdsBsWfE+DPYPUdSs&#10;0uh0hLphnpE9VG+g6oqDcUb6M27qxEhZcRFzwGyy9FU2DyWzIuaC5Dg70uT+Hyy/OzzYDSANjXUL&#10;h9uQRSuhDn+Mj7SRrONIlmg94Xg5TbPZfIqccpSdT+fzNLKZnKwtOP9NmJqETU4BHyNyxA63zqNH&#10;VB1UgjNnVFWsK6XiAXbbawXkwPDh1l/X09k8vBWavFBTmjRYdhfpLI3QL4SxiMSI4tvsLQQCKo24&#10;p+zjzh+VCGEo/UNIUhWY76RzEArzhMk4F9pnnahkhegCnqX4Dc4Gixh9BAzIEhMdsXuAQbMDGbC7&#10;tHv9YCpiXY/GfeZ/Mx4tomej/WhcV9rAe5kpzKr33OkPJHXUBJZ8u22Rm5x+DprhZmuK4wYImK7P&#10;nOXrCt/+ljm/YYCNheWCw8Lf4yKVwacz/Y6S0sDv9+6DPtY7SilpsFFz6n7tGQhK1HeNnXCRTUMV&#10;+njAMpngAZ5Lts8lel9fGyypDMeS5XEb9L0athJM/YQzZRW8oohpjr5zyj0Mh2vfDRCcSlysVlEN&#10;u9kyf6sfLA/ggedQ24/tEwPbN4DH1rkzQ1Ozxas+6HSDpTarvTeyik1y4rV/AZwEsZT6qRVGzfNz&#10;1DrN1uUfAAAA//8DAFBLAwQUAAYACAAAACEAKv1Yot0AAAAHAQAADwAAAGRycy9kb3ducmV2Lnht&#10;bEyPzU7DMBCE70i8g7VI3KjTn4QoxKlQRE+cKEioN8feJlHjdYjdNrw9ywlus5rRzLfldnaDuOAU&#10;ek8KlosEBJLxtqdWwcf77iEHEaImqwdPqOAbA2yr25tSF9Zf6Q0v+9gKLqFQaAVdjGMhZTAdOh0W&#10;fkRi7+gnpyOfUyvtpK9c7ga5SpJMOt0TL3R6xLpDc9qfnYLDS16PXyYzuzQ/1qfP2PjXw6NS93fz&#10;8xOIiHP8C8MvPqNDxUyNP5MNYlDAj0QF6XIDgt1svWLRcCxdb0BWpfzPX/0AAAD//wMAUEsBAi0A&#10;FAAGAAgAAAAhALaDOJL+AAAA4QEAABMAAAAAAAAAAAAAAAAAAAAAAFtDb250ZW50X1R5cGVzXS54&#10;bWxQSwECLQAUAAYACAAAACEAOP0h/9YAAACUAQAACwAAAAAAAAAAAAAAAAAvAQAAX3JlbHMvLnJl&#10;bHNQSwECLQAUAAYACAAAACEAk1OrlJkCAACjBQAADgAAAAAAAAAAAAAAAAAuAgAAZHJzL2Uyb0Rv&#10;Yy54bWxQSwECLQAUAAYACAAAACEAKv1Yot0AAAAHAQAADwAAAAAAAAAAAAAAAADzBAAAZHJzL2Rv&#10;d25yZXYueG1sUEsFBgAAAAAEAAQA8wAAAP0FAAAAAA==&#10;" fillcolor="#fef457" strokecolor="black [3213]" strokeweight="1.5pt">
                <v:textbox>
                  <w:txbxContent>
                    <w:p w14:paraId="38994F2F" w14:textId="569DE629" w:rsidR="008A1176" w:rsidRPr="008A1176" w:rsidRDefault="008A1176" w:rsidP="008A1176">
                      <w:pPr>
                        <w:jc w:val="center"/>
                        <w:rPr>
                          <w:color w:val="000000" w:themeColor="text1"/>
                          <w:sz w:val="22"/>
                          <w:szCs w:val="24"/>
                        </w:rPr>
                      </w:pPr>
                      <w:r w:rsidRPr="00567818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”솔직히 이건 못 참지” 입이 근질거리는 섹슈얼 토크</w:t>
                      </w:r>
                      <w:r w:rsidRPr="00567818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br/>
                      </w:r>
                      <w:r w:rsidRPr="00567818">
                        <w:rPr>
                          <w:rFonts w:hint="eastAsia"/>
                          <w:i/>
                          <w:iCs/>
                          <w:color w:val="000000" w:themeColor="text1"/>
                          <w:sz w:val="22"/>
                          <w:szCs w:val="24"/>
                        </w:rPr>
                        <w:t>애인이랑 둘중에 콘돔 준비하는 거 누구야?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F82962" w14:textId="31B510F7" w:rsidR="008A1176" w:rsidRDefault="008A1176" w:rsidP="00214002">
      <w:pPr>
        <w:pStyle w:val="a3"/>
        <w:spacing w:line="276" w:lineRule="auto"/>
        <w:ind w:leftChars="0" w:left="0"/>
        <w:jc w:val="center"/>
      </w:pPr>
    </w:p>
    <w:p w14:paraId="6815C9E5" w14:textId="77777777" w:rsidR="00140977" w:rsidRDefault="00140977" w:rsidP="00214002">
      <w:pPr>
        <w:spacing w:line="276" w:lineRule="auto"/>
        <w:ind w:leftChars="-400" w:left="-800"/>
        <w:jc w:val="center"/>
      </w:pPr>
    </w:p>
    <w:p w14:paraId="029A85C0" w14:textId="65C65F9C" w:rsidR="00C42021" w:rsidRDefault="00C42021" w:rsidP="00214002">
      <w:pPr>
        <w:pStyle w:val="a3"/>
        <w:spacing w:line="276" w:lineRule="auto"/>
        <w:ind w:leftChars="0" w:left="0"/>
        <w:jc w:val="center"/>
      </w:pPr>
      <w:r>
        <w:rPr>
          <w:rFonts w:hint="eastAsia"/>
        </w:rPr>
        <w:t>성을 소재로 한 가감 없는 티키타카의 장을 연다!</w:t>
      </w:r>
      <w:r>
        <w:br/>
      </w:r>
      <w:r w:rsidR="009E103F">
        <w:rPr>
          <w:rFonts w:hint="eastAsia"/>
        </w:rPr>
        <w:t xml:space="preserve">한 번쯤 </w:t>
      </w:r>
      <w:r>
        <w:rPr>
          <w:rFonts w:hint="eastAsia"/>
        </w:rPr>
        <w:t>유튜브</w:t>
      </w:r>
      <w:r w:rsidR="00B207C0">
        <w:rPr>
          <w:rFonts w:hint="eastAsia"/>
        </w:rPr>
        <w:t xml:space="preserve"> 속</w:t>
      </w:r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쎈 선배</w:t>
      </w:r>
      <w:r>
        <w:t>’</w:t>
      </w:r>
      <w:r>
        <w:rPr>
          <w:rFonts w:hint="eastAsia"/>
        </w:rPr>
        <w:t>들이 하는 섹슈얼 토크에</w:t>
      </w:r>
      <w:r>
        <w:br/>
      </w:r>
      <w:r>
        <w:rPr>
          <w:rFonts w:hint="eastAsia"/>
        </w:rPr>
        <w:t>한 마디 보태고 싶었던 적</w:t>
      </w:r>
      <w:r w:rsidR="009E103F">
        <w:rPr>
          <w:rFonts w:hint="eastAsia"/>
        </w:rPr>
        <w:t>이 있다면?</w:t>
      </w:r>
      <w:r>
        <w:br/>
      </w:r>
      <w:r>
        <w:rPr>
          <w:rFonts w:hint="eastAsia"/>
        </w:rPr>
        <w:t>이젠 꾸러기들과 성에 대한 솔직한 생각을 나눠 보자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44"/>
          </mc:Choice>
          <mc:Fallback>
            <w:t>👄</w:t>
          </mc:Fallback>
        </mc:AlternateContent>
      </w:r>
      <w:r w:rsidR="000435EB">
        <w:br/>
      </w:r>
      <w:r w:rsidR="000435EB">
        <w:br/>
      </w:r>
      <w:r w:rsidR="000435EB">
        <w:rPr>
          <w:rFonts w:hint="eastAsia"/>
        </w:rPr>
        <w:t>참여방식:</w:t>
      </w:r>
      <w:r w:rsidR="000435EB">
        <w:t xml:space="preserve"> </w:t>
      </w:r>
      <w:r w:rsidR="000435EB">
        <w:rPr>
          <w:rFonts w:hint="eastAsia"/>
        </w:rPr>
        <w:t xml:space="preserve">오픈채팅방 내 대화 </w:t>
      </w:r>
      <w:r w:rsidR="000435EB">
        <w:t>(</w:t>
      </w:r>
      <w:r w:rsidR="000435EB">
        <w:rPr>
          <w:rFonts w:hint="eastAsia"/>
        </w:rPr>
        <w:t>특정시간대 한정)</w:t>
      </w:r>
      <w:r w:rsidR="000435EB">
        <w:br/>
      </w:r>
      <w:r w:rsidR="000435EB">
        <w:rPr>
          <w:rFonts w:hint="eastAsia"/>
        </w:rPr>
        <w:t>참여횟수:</w:t>
      </w:r>
      <w:r w:rsidR="000435EB">
        <w:t xml:space="preserve"> </w:t>
      </w:r>
      <w:r w:rsidR="00B66F0F">
        <w:rPr>
          <w:rFonts w:hint="eastAsia"/>
        </w:rPr>
        <w:t xml:space="preserve">최소 </w:t>
      </w:r>
      <w:r w:rsidR="00B66F0F">
        <w:t>3/6</w:t>
      </w:r>
      <w:r w:rsidR="000435EB">
        <w:rPr>
          <w:rFonts w:hint="eastAsia"/>
        </w:rPr>
        <w:t>회</w:t>
      </w:r>
    </w:p>
    <w:p w14:paraId="4723D179" w14:textId="5BD52E10" w:rsidR="008A1176" w:rsidRDefault="000D546E" w:rsidP="00214002">
      <w:pPr>
        <w:pStyle w:val="a3"/>
        <w:spacing w:line="276" w:lineRule="auto"/>
        <w:ind w:leftChars="0" w:left="0"/>
        <w:jc w:val="center"/>
      </w:pPr>
      <w:r>
        <w:rPr>
          <w:rFonts w:hint="eastAsia"/>
          <w:noProof/>
          <w:lang w:val="ko-K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3D61EB" wp14:editId="1C54F4AE">
                <wp:simplePos x="0" y="0"/>
                <wp:positionH relativeFrom="margin">
                  <wp:align>center</wp:align>
                </wp:positionH>
                <wp:positionV relativeFrom="paragraph">
                  <wp:posOffset>243205</wp:posOffset>
                </wp:positionV>
                <wp:extent cx="4015740" cy="647700"/>
                <wp:effectExtent l="0" t="0" r="22860" b="19050"/>
                <wp:wrapNone/>
                <wp:docPr id="13" name="직사각형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740" cy="647700"/>
                        </a:xfrm>
                        <a:prstGeom prst="rect">
                          <a:avLst/>
                        </a:prstGeom>
                        <a:solidFill>
                          <a:srgbClr val="FEF457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818688" w14:textId="77777777" w:rsidR="008A1176" w:rsidRPr="00567818" w:rsidRDefault="008A1176" w:rsidP="008A1176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567818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”</w:t>
                            </w:r>
                            <w:r w:rsidRPr="00567818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애인이 더 좋아해!</w:t>
                            </w:r>
                            <w:r w:rsidRPr="00567818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” </w:t>
                            </w:r>
                            <w:r w:rsidRPr="00567818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이달의 득템</w:t>
                            </w:r>
                            <w:r w:rsidRPr="00567818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br/>
                            </w:r>
                            <w:r w:rsidRPr="00567818"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 낯설고 새롭고 짜릿한데 유용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sz w:val="22"/>
                                <w:szCs w:val="24"/>
                              </w:rPr>
                              <w:t>해서 좋다!</w:t>
                            </w:r>
                          </w:p>
                          <w:p w14:paraId="7DF2C238" w14:textId="77777777" w:rsidR="008A1176" w:rsidRPr="008A1176" w:rsidRDefault="008A1176" w:rsidP="008A1176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D61EB" id="직사각형 13" o:spid="_x0000_s1030" style="position:absolute;left:0;text-align:left;margin-left:0;margin-top:19.15pt;width:316.2pt;height:51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zCDmAIAAKMFAAAOAAAAZHJzL2Uyb0RvYy54bWysVEtv2zAMvg/YfxB0X20HSbMGdYqgXYYB&#10;RRu0HXpWZCk2IEsapcTOfv0o+ZG+sMMwH2RJJD+Sn0heXrW1IgcBrjI6p9lZSonQ3BSV3uX059P6&#10;y1dKnGe6YMpokdOjcPRq+fnTZWMXYmJKowoBBEG0WzQ2p6X3dpEkjpeiZu7MWKFRKA3UzOMRdkkB&#10;rEH0WiWTND1PGgOFBcOFc3h70wnpMuJLKbi/l9IJT1ROMTYfV4jrNqzJ8pItdsBsWfE+DPYPUdSs&#10;0uh0hLphnpE9VO+g6oqDcUb6M27qxEhZcRFzwGyy9E02jyWzIuaC5Dg70uT+Hyy/OzzaDSANjXUL&#10;h9uQRSuhDn+Mj7SRrONIlmg94Xg5TbPZfIqccpSdT+fzNLKZnKwtOP9dmJqETU4BHyNyxA63zqNH&#10;VB1UgjNnVFWsK6XiAXbbawXkwPDh1t/W09k8vBWavFJTmjRYdhfpLI3Qr4SxiMSI4tvsPQQCKo24&#10;p+zjzh+VCGEo/SAkqQrMd9I5CIV5wmScC+2zTlSyQnQBz1L8BmeDRYw+AgZkiYmO2D3AoNmBDNhd&#10;2r1+MBWxrkfjPvO/GY8W0bPRfjSuK23go8wUZtV77vQHkjpqAku+3bbIDZZC0Aw3W1McN0DAdH3m&#10;LF9X+Pa3zPkNA2wsLBccFv4eF6kMPp3pd5SUBn5/dB/0sd5RSkmDjZpT92vPQFCifmjshItsGqrQ&#10;xwOWyQQP8FKyfSnR+/raYEllOJYsj9ug79WwlWDqZ5wpq+AVRUxz9J1T7mE4XPtugOBU4mK1imrY&#10;zZb5W/1oeQAPPIfafmqfGdi+ATy2zp0Zmpot3vRBpxsstVntvZFVbJITr/0L4CSIpdRPrTBqXp6j&#10;1mm2Lv8AAAD//wMAUEsDBBQABgAIAAAAIQAp6Ymq3QAAAAcBAAAPAAAAZHJzL2Rvd25yZXYueG1s&#10;TI/BTsMwEETvSPyDtUjcqNOmhCiNU6GInjhRkFBvjr1NosbrELtt+HuWExxHM5p5U25nN4gLTqH3&#10;pGC5SEAgGW97ahV8vO8echAharJ68IQKvjHAtrq9KXVh/ZXe8LKPreASCoVW0MU4FlIG06HTYeFH&#10;JPaOfnI6spxaaSd95XI3yFWSZNLpnnih0yPWHZrT/uwUHF7yevwymdk95sf69Bkb/3p4Uur+bn7e&#10;gIg4x78w/OIzOlTM1Pgz2SAGBXwkKkjzFAS7Wbpag2g4tk5SkFUp//NXPwAAAP//AwBQSwECLQAU&#10;AAYACAAAACEAtoM4kv4AAADhAQAAEwAAAAAAAAAAAAAAAAAAAAAAW0NvbnRlbnRfVHlwZXNdLnht&#10;bFBLAQItABQABgAIAAAAIQA4/SH/1gAAAJQBAAALAAAAAAAAAAAAAAAAAC8BAABfcmVscy8ucmVs&#10;c1BLAQItABQABgAIAAAAIQAzczCDmAIAAKMFAAAOAAAAAAAAAAAAAAAAAC4CAABkcnMvZTJvRG9j&#10;LnhtbFBLAQItABQABgAIAAAAIQAp6Ymq3QAAAAcBAAAPAAAAAAAAAAAAAAAAAPIEAABkcnMvZG93&#10;bnJldi54bWxQSwUGAAAAAAQABADzAAAA/AUAAAAA&#10;" fillcolor="#fef457" strokecolor="black [3213]" strokeweight="1.5pt">
                <v:textbox>
                  <w:txbxContent>
                    <w:p w14:paraId="12818688" w14:textId="77777777" w:rsidR="008A1176" w:rsidRPr="00567818" w:rsidRDefault="008A1176" w:rsidP="008A1176">
                      <w:pPr>
                        <w:jc w:val="center"/>
                        <w:rPr>
                          <w:color w:val="000000" w:themeColor="text1"/>
                          <w:sz w:val="22"/>
                          <w:szCs w:val="24"/>
                        </w:rPr>
                      </w:pPr>
                      <w:r w:rsidRPr="00567818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”</w:t>
                      </w:r>
                      <w:r w:rsidRPr="00567818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애인이 더 좋아해!</w:t>
                      </w:r>
                      <w:r w:rsidRPr="00567818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 xml:space="preserve">” </w:t>
                      </w:r>
                      <w:r w:rsidRPr="00567818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이달의 득템</w:t>
                      </w:r>
                      <w:r w:rsidRPr="00567818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br/>
                      </w:r>
                      <w:r w:rsidRPr="00567818">
                        <w:rPr>
                          <w:rFonts w:hint="eastAsia"/>
                          <w:i/>
                          <w:iCs/>
                          <w:color w:val="000000" w:themeColor="text1"/>
                          <w:sz w:val="22"/>
                          <w:szCs w:val="24"/>
                        </w:rPr>
                        <w:t xml:space="preserve"> 낯설고 새롭고 짜릿한데 유용</w:t>
                      </w:r>
                      <w:r>
                        <w:rPr>
                          <w:rFonts w:hint="eastAsia"/>
                          <w:i/>
                          <w:iCs/>
                          <w:color w:val="000000" w:themeColor="text1"/>
                          <w:sz w:val="22"/>
                          <w:szCs w:val="24"/>
                        </w:rPr>
                        <w:t>해서 좋다!</w:t>
                      </w:r>
                    </w:p>
                    <w:p w14:paraId="7DF2C238" w14:textId="77777777" w:rsidR="008A1176" w:rsidRPr="008A1176" w:rsidRDefault="008A1176" w:rsidP="008A1176">
                      <w:pPr>
                        <w:jc w:val="center"/>
                        <w:rPr>
                          <w:color w:val="000000" w:themeColor="text1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92422A" w14:textId="77777777" w:rsidR="00450FAD" w:rsidRDefault="00450FAD" w:rsidP="00214002">
      <w:pPr>
        <w:pStyle w:val="a3"/>
        <w:spacing w:line="276" w:lineRule="auto"/>
        <w:ind w:leftChars="0" w:left="0"/>
        <w:jc w:val="center"/>
      </w:pPr>
    </w:p>
    <w:p w14:paraId="1B48F9A8" w14:textId="6FFDAD96" w:rsidR="000435EB" w:rsidRDefault="00735853" w:rsidP="00214002">
      <w:pPr>
        <w:pStyle w:val="a3"/>
        <w:spacing w:line="276" w:lineRule="auto"/>
        <w:ind w:leftChars="0" w:left="0"/>
        <w:jc w:val="center"/>
      </w:pPr>
      <w:r>
        <w:rPr>
          <w:rFonts w:hint="eastAsia"/>
        </w:rPr>
        <w:lastRenderedPageBreak/>
        <w:t xml:space="preserve">바른생각의 섹슈얼 라이프스타일 플랫폼 </w:t>
      </w:r>
      <w:r>
        <w:t>BRSG</w:t>
      </w:r>
      <w:r>
        <w:rPr>
          <w:rFonts w:hint="eastAsia"/>
        </w:rPr>
        <w:t>에서는</w:t>
      </w:r>
      <w:r>
        <w:br/>
      </w:r>
      <w:r>
        <w:rPr>
          <w:rFonts w:hint="eastAsia"/>
        </w:rPr>
        <w:t>콘돔뿐 아니라 행복한 관계를 지원하는</w:t>
      </w:r>
      <w:r w:rsidR="00C2130E">
        <w:t xml:space="preserve"> </w:t>
      </w:r>
      <w:r w:rsidR="00C2130E">
        <w:rPr>
          <w:rFonts w:hint="eastAsia"/>
        </w:rPr>
        <w:t>다양한 제품을 소개하고 있어!</w:t>
      </w:r>
      <w:r w:rsidR="00C2130E">
        <w:br/>
      </w:r>
      <w:r w:rsidR="009E103F">
        <w:rPr>
          <w:rFonts w:hint="eastAsia"/>
        </w:rPr>
        <w:t>쉽게 찾아보기</w:t>
      </w:r>
      <w:r w:rsidR="00C2130E">
        <w:rPr>
          <w:rFonts w:hint="eastAsia"/>
        </w:rPr>
        <w:t xml:space="preserve"> 힘든 낯선 제품들,</w:t>
      </w:r>
      <w:r w:rsidR="00C2130E">
        <w:t xml:space="preserve"> </w:t>
      </w:r>
      <w:r w:rsidR="00C2130E">
        <w:rPr>
          <w:rFonts w:hint="eastAsia"/>
        </w:rPr>
        <w:t xml:space="preserve">이번 기회에 체험해 </w:t>
      </w:r>
      <w:r w:rsidR="009E103F">
        <w:rPr>
          <w:rFonts w:hint="eastAsia"/>
        </w:rPr>
        <w:t>봐</w:t>
      </w:r>
      <w:r w:rsidR="009E103F">
        <w:t>.</w:t>
      </w:r>
      <w:r w:rsidR="00C2130E">
        <w:br/>
      </w:r>
      <w:r w:rsidR="00C2130E">
        <w:rPr>
          <w:rFonts w:hint="eastAsia"/>
        </w:rPr>
        <w:t>찐-후기만 부탁할게</w:t>
      </w:r>
      <w:r w:rsidR="00C2130E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0435EB">
        <w:br/>
      </w:r>
      <w:r w:rsidR="000435EB">
        <w:br/>
      </w:r>
      <w:r w:rsidR="000435EB">
        <w:rPr>
          <w:rFonts w:hint="eastAsia"/>
        </w:rPr>
        <w:t>참여방식:</w:t>
      </w:r>
      <w:r w:rsidR="000435EB">
        <w:t xml:space="preserve"> </w:t>
      </w:r>
      <w:r w:rsidR="00C2130E">
        <w:rPr>
          <w:rFonts w:hint="eastAsia"/>
        </w:rPr>
        <w:t>구글폼 설문</w:t>
      </w:r>
      <w:r w:rsidR="000435EB">
        <w:br/>
      </w:r>
      <w:r w:rsidR="000435EB">
        <w:rPr>
          <w:rFonts w:hint="eastAsia"/>
        </w:rPr>
        <w:t>참여횟수:</w:t>
      </w:r>
      <w:r w:rsidR="000435EB">
        <w:t xml:space="preserve"> 2</w:t>
      </w:r>
      <w:r w:rsidR="000435EB">
        <w:rPr>
          <w:rFonts w:hint="eastAsia"/>
        </w:rPr>
        <w:t>회</w:t>
      </w:r>
    </w:p>
    <w:p w14:paraId="2A482136" w14:textId="525978EF" w:rsidR="008A1176" w:rsidRDefault="00813EB5" w:rsidP="00214002">
      <w:pPr>
        <w:pStyle w:val="a3"/>
        <w:spacing w:line="276" w:lineRule="auto"/>
        <w:ind w:leftChars="0" w:left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2A1DF6" wp14:editId="137BABCA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4030980" cy="701040"/>
                <wp:effectExtent l="0" t="0" r="26670" b="22860"/>
                <wp:wrapNone/>
                <wp:docPr id="1" name="사각형: 둥근 모서리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0980" cy="701040"/>
                        </a:xfrm>
                        <a:prstGeom prst="roundRect">
                          <a:avLst>
                            <a:gd name="adj" fmla="val 22691"/>
                          </a:avLst>
                        </a:prstGeom>
                        <a:solidFill>
                          <a:srgbClr val="FF9388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D57BB5" w14:textId="181C43A7" w:rsidR="007159DC" w:rsidRPr="008A1176" w:rsidRDefault="007159DC" w:rsidP="007159DC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8A1176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“</w:t>
                            </w:r>
                            <w:r w:rsidRPr="008A117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이건 어떻게 생각해?</w:t>
                            </w:r>
                            <w:r w:rsidRPr="008A1176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” </w:t>
                            </w:r>
                            <w:r w:rsidRPr="008A117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물음표 역제안</w:t>
                            </w:r>
                            <w:r w:rsidRPr="008A1176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br/>
                            </w:r>
                            <w:r w:rsidRPr="008A1176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4"/>
                              </w:rPr>
                              <w:t>궁금한 게 너무 많은 너 꾸러기를 위한 마지막 코너</w:t>
                            </w:r>
                            <w:r w:rsidRPr="008A1176">
                              <w:rPr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 </w:t>
                            </w:r>
                          </w:p>
                          <w:p w14:paraId="36FABCC1" w14:textId="13E23CCE" w:rsidR="007159DC" w:rsidRPr="008A1176" w:rsidRDefault="007159DC" w:rsidP="007159DC">
                            <w:pPr>
                              <w:rPr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8A1176">
                              <w:rPr>
                                <w:color w:val="000000" w:themeColor="text1"/>
                                <w:sz w:val="22"/>
                                <w:szCs w:val="24"/>
                              </w:rPr>
                              <w:br/>
                            </w:r>
                            <w:r w:rsidRPr="008A1176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4"/>
                              </w:rPr>
                              <w:t>궁금하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2A1DF6" id="사각형: 둥근 모서리 1" o:spid="_x0000_s1031" style="position:absolute;left:0;text-align:left;margin-left:0;margin-top:17.8pt;width:317.4pt;height:55.2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48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UMytgIAANQFAAAOAAAAZHJzL2Uyb0RvYy54bWysVEtv2zAMvg/YfxB0X+2kSZsEdYqgRYYB&#10;RVv0gZ4VWYo9yKImKbGzXz9KfiTdih2G5aBQIvmR/Ezy6rqpFNkL60rQGR2dpZQIzSEv9Tajry/r&#10;LzNKnGc6Zwq0yOhBOHq9/PzpqjYLMYYCVC4sQRDtFrXJaOG9WSSJ44WomDsDIzQqJdiKebzabZJb&#10;ViN6pZJxml4kNdjcWODCOXy9bZV0GfGlFNw/SOmEJyqjmJuPp43nJpzJ8oottpaZouRdGuwfsqhY&#10;qTHoAHXLPCM7W/4BVZXcggPpzzhUCUhZchFrwGpG6W/VPBfMiFgLkuPMQJP7f7D8fv9sHi3SUBu3&#10;cCiGKhppq/CP+ZEmknUYyBKNJxwfJ+l5Op8hpxx1l5j8JLKZHL2Ndf6rgIoEIaMWdjp/wi8SiWL7&#10;O+cjYznRrMLWYPl3SmSlkP89U2Q8vpiPwvdBxM4YpR4zeDpQZb4ulYoXu93cKEvQNaPr9fx8Nuuc&#10;35kpTWrs03k6TWMa75Sx68SA4ps+/okV5qA0JnWkK0r+oERIQ+knIUmZI0HjNkDo5CMm41xoP2pV&#10;BctFm/A0xV+fb+8RS4+AAVlioQN2B9BbtiA9dstZZx9cRRyEwbmr/G/Og0eMDNoPzlWpwX5UmcKq&#10;usitfU9SS01gyTebBrnJ6DRYhpcN5IdHSyy0g+kMX5fYLHfM+UdmsROwv3C7+Ac8pAL8dNBJlBRg&#10;f370HuxxQFBLSY2TnVH3Y8esoER90zg689EEW5X4eJlML8d4saeazalG76obwJYa4R4zPIrB3qte&#10;lBaqN1xCqxAVVUxzjJ1R7m1/ufHtxsE1xsVqFc1w/A3zd/rZ8AAeeA69/dK8MWu6ifE4a/fQb4Fu&#10;DFqOj7bBU8Nq50GWPiiPvHYXXB2xlbo1F3bT6T1aHZfx8hcAAAD//wMAUEsDBBQABgAIAAAAIQCG&#10;yJ3v3QAAAAcBAAAPAAAAZHJzL2Rvd25yZXYueG1sTI/BTsMwEETvSPyDtUhcKuqUlqgNcaoKqeJM&#10;CxK9ufESB+J1ZDtp+HuWExxHM5p5U24n14kRQ2w9KVjMMxBItTctNQpej/u7NYiYNBndeUIF3xhh&#10;W11flbow/kIvOB5SI7iEYqEV2JT6QspYW3Q6zn2PxN6HD04nlqGRJugLl7tO3mdZLp1uiRes7vHJ&#10;Yv11GJyC4WQW75v9hk7r2WjDNGvePp93St3eTLtHEAmn9BeGX3xGh4qZzn4gE0WngI8kBcuHHAS7&#10;+XLFR84cW+UZyKqU//mrHwAAAP//AwBQSwECLQAUAAYACAAAACEAtoM4kv4AAADhAQAAEwAAAAAA&#10;AAAAAAAAAAAAAAAAW0NvbnRlbnRfVHlwZXNdLnhtbFBLAQItABQABgAIAAAAIQA4/SH/1gAAAJQB&#10;AAALAAAAAAAAAAAAAAAAAC8BAABfcmVscy8ucmVsc1BLAQItABQABgAIAAAAIQCgyUMytgIAANQF&#10;AAAOAAAAAAAAAAAAAAAAAC4CAABkcnMvZTJvRG9jLnhtbFBLAQItABQABgAIAAAAIQCGyJ3v3QAA&#10;AAcBAAAPAAAAAAAAAAAAAAAAABAFAABkcnMvZG93bnJldi54bWxQSwUGAAAAAAQABADzAAAAGgYA&#10;AAAA&#10;" fillcolor="#ff9388" strokecolor="black [3213]" strokeweight="1.5pt">
                <v:stroke joinstyle="miter"/>
                <v:textbox>
                  <w:txbxContent>
                    <w:p w14:paraId="4BD57BB5" w14:textId="181C43A7" w:rsidR="007159DC" w:rsidRPr="008A1176" w:rsidRDefault="007159DC" w:rsidP="007159DC">
                      <w:pPr>
                        <w:jc w:val="center"/>
                        <w:rPr>
                          <w:color w:val="000000" w:themeColor="text1"/>
                          <w:sz w:val="22"/>
                          <w:szCs w:val="24"/>
                        </w:rPr>
                      </w:pPr>
                      <w:r w:rsidRPr="008A1176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“</w:t>
                      </w:r>
                      <w:r w:rsidRPr="008A1176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이건 어떻게 생각해?</w:t>
                      </w:r>
                      <w:r w:rsidRPr="008A1176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 xml:space="preserve">” </w:t>
                      </w:r>
                      <w:r w:rsidRPr="008A1176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물음표 역제안</w:t>
                      </w:r>
                      <w:r w:rsidRPr="008A1176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br/>
                      </w:r>
                      <w:r w:rsidRPr="008A1176">
                        <w:rPr>
                          <w:rFonts w:hint="eastAsia"/>
                          <w:color w:val="000000" w:themeColor="text1"/>
                          <w:sz w:val="22"/>
                          <w:szCs w:val="24"/>
                        </w:rPr>
                        <w:t>궁금한 게 너무 많은 너 꾸러기를 위한 마지막 코너</w:t>
                      </w:r>
                      <w:r w:rsidRPr="008A1176">
                        <w:rPr>
                          <w:color w:val="000000" w:themeColor="text1"/>
                          <w:sz w:val="22"/>
                          <w:szCs w:val="24"/>
                        </w:rPr>
                        <w:t xml:space="preserve"> </w:t>
                      </w:r>
                    </w:p>
                    <w:p w14:paraId="36FABCC1" w14:textId="13E23CCE" w:rsidR="007159DC" w:rsidRPr="008A1176" w:rsidRDefault="007159DC" w:rsidP="007159DC">
                      <w:pPr>
                        <w:rPr>
                          <w:color w:val="000000" w:themeColor="text1"/>
                          <w:sz w:val="22"/>
                          <w:szCs w:val="24"/>
                        </w:rPr>
                      </w:pPr>
                      <w:r w:rsidRPr="008A1176">
                        <w:rPr>
                          <w:color w:val="000000" w:themeColor="text1"/>
                          <w:sz w:val="22"/>
                          <w:szCs w:val="24"/>
                        </w:rPr>
                        <w:br/>
                      </w:r>
                      <w:r w:rsidRPr="008A1176">
                        <w:rPr>
                          <w:rFonts w:hint="eastAsia"/>
                          <w:color w:val="000000" w:themeColor="text1"/>
                          <w:sz w:val="22"/>
                          <w:szCs w:val="24"/>
                        </w:rPr>
                        <w:t>궁금하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F94D469" w14:textId="5ED95331" w:rsidR="009665ED" w:rsidRDefault="009665ED" w:rsidP="00214002">
      <w:pPr>
        <w:pStyle w:val="a3"/>
        <w:spacing w:line="276" w:lineRule="auto"/>
        <w:ind w:leftChars="0" w:left="0"/>
        <w:jc w:val="center"/>
      </w:pPr>
    </w:p>
    <w:p w14:paraId="0BD31E33" w14:textId="77777777" w:rsidR="00813EB5" w:rsidRDefault="00813EB5" w:rsidP="00214002">
      <w:pPr>
        <w:pStyle w:val="a3"/>
        <w:spacing w:line="276" w:lineRule="auto"/>
        <w:ind w:leftChars="0" w:left="0"/>
        <w:jc w:val="center"/>
      </w:pPr>
    </w:p>
    <w:p w14:paraId="63B49AB6" w14:textId="73548083" w:rsidR="007159DC" w:rsidRDefault="00937EA8" w:rsidP="00214002">
      <w:pPr>
        <w:pStyle w:val="a3"/>
        <w:spacing w:line="276" w:lineRule="auto"/>
        <w:ind w:leftChars="0" w:left="0"/>
        <w:jc w:val="center"/>
      </w:pPr>
      <w:r>
        <w:t>9</w:t>
      </w:r>
      <w:r w:rsidR="007159DC">
        <w:rPr>
          <w:rFonts w:hint="eastAsia"/>
        </w:rPr>
        <w:t>주간의 활동</w:t>
      </w:r>
      <w:r w:rsidR="007159DC">
        <w:t>,</w:t>
      </w:r>
      <w:r w:rsidR="008A45E0">
        <w:t xml:space="preserve"> </w:t>
      </w:r>
      <w:r w:rsidR="008A45E0">
        <w:rPr>
          <w:rFonts w:hint="eastAsia"/>
        </w:rPr>
        <w:t xml:space="preserve">아직도 입이 근질거리는 </w:t>
      </w:r>
      <w:r w:rsidR="007159DC">
        <w:rPr>
          <w:rFonts w:hint="eastAsia"/>
        </w:rPr>
        <w:t xml:space="preserve">너 꾸러기를 위해 </w:t>
      </w:r>
      <w:r w:rsidR="007159DC">
        <w:br/>
      </w:r>
      <w:r w:rsidR="007159DC">
        <w:rPr>
          <w:rFonts w:hint="eastAsia"/>
        </w:rPr>
        <w:t>프로질문러가 될 수 있는 기회를 줄게!</w:t>
      </w:r>
      <w:r w:rsidR="007159DC">
        <w:br/>
      </w:r>
      <w:r w:rsidR="007159DC">
        <w:rPr>
          <w:rFonts w:hint="eastAsia"/>
        </w:rPr>
        <w:t xml:space="preserve">꼭 한 번쯤 나누고 싶었던 </w:t>
      </w:r>
      <w:r w:rsidR="009665ED">
        <w:rPr>
          <w:rFonts w:hint="eastAsia"/>
        </w:rPr>
        <w:t xml:space="preserve">섹슈얼한 </w:t>
      </w:r>
      <w:r w:rsidR="00082F2D">
        <w:rPr>
          <w:rFonts w:hint="eastAsia"/>
        </w:rPr>
        <w:t>토픽을</w:t>
      </w:r>
      <w:r w:rsidR="009665ED">
        <w:rPr>
          <w:rFonts w:hint="eastAsia"/>
        </w:rPr>
        <w:t xml:space="preserve"> 남겨</w:t>
      </w:r>
      <w:r w:rsidR="00C32F16">
        <w:rPr>
          <w:rFonts w:hint="eastAsia"/>
        </w:rPr>
        <w:t>줘.</w:t>
      </w:r>
      <w:r w:rsidR="00082F2D">
        <w:br/>
      </w:r>
      <w:r w:rsidR="00082F2D">
        <w:rPr>
          <w:rFonts w:hint="eastAsia"/>
        </w:rPr>
        <w:t xml:space="preserve">다른 꾸러기들과 </w:t>
      </w:r>
      <w:r w:rsidR="00C32F16">
        <w:rPr>
          <w:rFonts w:hint="eastAsia"/>
        </w:rPr>
        <w:t>함께 뜨거운 대담의 장을 열어보자고!</w:t>
      </w:r>
      <w:r w:rsidR="007159DC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4C"/>
          </mc:Choice>
          <mc:Fallback>
            <w:t>🙌</w:t>
          </mc:Fallback>
        </mc:AlternateContent>
      </w:r>
    </w:p>
    <w:p w14:paraId="3040088C" w14:textId="1ACC2DC7" w:rsidR="00AA228C" w:rsidRDefault="009665ED" w:rsidP="00214002">
      <w:pPr>
        <w:pStyle w:val="a3"/>
        <w:spacing w:line="276" w:lineRule="auto"/>
        <w:ind w:leftChars="0" w:left="0"/>
        <w:jc w:val="center"/>
      </w:pPr>
      <w:r>
        <w:rPr>
          <w:rFonts w:hint="eastAsia"/>
        </w:rPr>
        <w:t>참여방식:</w:t>
      </w:r>
      <w:r>
        <w:t xml:space="preserve"> </w:t>
      </w:r>
      <w:r>
        <w:rPr>
          <w:rFonts w:hint="eastAsia"/>
        </w:rPr>
        <w:t>구글폼 설문</w:t>
      </w:r>
      <w:r>
        <w:br/>
      </w:r>
      <w:r>
        <w:rPr>
          <w:rFonts w:hint="eastAsia"/>
        </w:rPr>
        <w:t>참여횟수:</w:t>
      </w:r>
      <w:r>
        <w:t xml:space="preserve"> 1</w:t>
      </w:r>
      <w:r>
        <w:rPr>
          <w:rFonts w:hint="eastAsia"/>
        </w:rPr>
        <w:t>회</w:t>
      </w:r>
      <w:r w:rsidR="00A8152F">
        <w:br/>
      </w:r>
    </w:p>
    <w:p w14:paraId="2FCD1FFD" w14:textId="524E7E1A" w:rsidR="0035362E" w:rsidRPr="0035362E" w:rsidRDefault="00AA228C" w:rsidP="00214002">
      <w:pPr>
        <w:pStyle w:val="a3"/>
        <w:numPr>
          <w:ilvl w:val="0"/>
          <w:numId w:val="4"/>
        </w:numPr>
        <w:spacing w:line="276" w:lineRule="auto"/>
        <w:ind w:leftChars="-200" w:left="0"/>
        <w:jc w:val="center"/>
        <w:rPr>
          <w:sz w:val="24"/>
          <w:szCs w:val="28"/>
        </w:rPr>
      </w:pPr>
      <w:r w:rsidRPr="00091D10">
        <w:rPr>
          <w:rFonts w:hint="eastAsia"/>
          <w:sz w:val="24"/>
          <w:szCs w:val="28"/>
        </w:rPr>
        <w:t>자주 하는 질문</w:t>
      </w:r>
    </w:p>
    <w:p w14:paraId="049AAD0B" w14:textId="28487F24" w:rsidR="00074D09" w:rsidRDefault="000D546E" w:rsidP="00214002">
      <w:pPr>
        <w:pStyle w:val="a3"/>
        <w:spacing w:line="276" w:lineRule="auto"/>
        <w:ind w:leftChars="0" w:left="0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D14C30" wp14:editId="494D4D4A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4762500" cy="2628900"/>
                <wp:effectExtent l="0" t="0" r="57150" b="19050"/>
                <wp:wrapNone/>
                <wp:docPr id="3" name="사각형: 모서리가 접힌 도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2628900"/>
                        </a:xfrm>
                        <a:prstGeom prst="foldedCorner">
                          <a:avLst>
                            <a:gd name="adj" fmla="val 10476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3A652B" w14:textId="7D14D0B8" w:rsidR="00074D09" w:rsidRPr="00567818" w:rsidRDefault="000D546E" w:rsidP="00567818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  <w:r w:rsidR="00074D09" w:rsidRPr="00567818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Q</w:t>
                            </w:r>
                            <w:r w:rsidR="00074D09" w:rsidRPr="00567818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. </w:t>
                            </w:r>
                            <w:r w:rsidR="00074D09" w:rsidRPr="00567818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어떤 이야기를 나누게 되나요?</w:t>
                            </w:r>
                          </w:p>
                          <w:p w14:paraId="764DC417" w14:textId="0A50C0CB" w:rsidR="00074D09" w:rsidRPr="00C131F0" w:rsidRDefault="00074D09" w:rsidP="00567818">
                            <w:pPr>
                              <w:spacing w:line="240" w:lineRule="auto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567818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A</w:t>
                            </w:r>
                            <w:r w:rsidRPr="00567818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. </w:t>
                            </w:r>
                            <w:r w:rsidRPr="00C131F0"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</w:rPr>
                              <w:t>나보다 성욕 많은 애인</w:t>
                            </w:r>
                            <w:r w:rsidRPr="00C131F0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VS </w:t>
                            </w:r>
                            <w:r w:rsidRPr="00C131F0"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</w:rPr>
                              <w:t>애인보다 성욕 많은</w:t>
                            </w:r>
                            <w:r w:rsidRPr="00C131F0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Pr="00C131F0"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</w:rPr>
                              <w:t>나,</w:t>
                            </w:r>
                            <w:r w:rsidRPr="00C131F0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Pr="00C131F0"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</w:rPr>
                              <w:t>뭐가 더 괴로</w:t>
                            </w:r>
                            <w:r w:rsidR="00B714EE" w:rsidRPr="00C131F0"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</w:rPr>
                              <w:t>워</w:t>
                            </w:r>
                            <w:r w:rsidRPr="00C131F0"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</w:rPr>
                              <w:t>?</w:t>
                            </w:r>
                            <w:r w:rsidRPr="00C131F0">
                              <w:rPr>
                                <w:i/>
                                <w:iCs/>
                                <w:color w:val="000000" w:themeColor="text1"/>
                              </w:rPr>
                              <w:br/>
                            </w:r>
                            <w:r w:rsidRPr="00C131F0"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</w:rPr>
                              <w:t>침대에서 역대급 설렜던 멘트,</w:t>
                            </w:r>
                            <w:r w:rsidRPr="00C131F0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Pr="00C131F0"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</w:rPr>
                              <w:t>맘껏 자랑해 본다면</w:t>
                            </w:r>
                            <w:r w:rsidRPr="00C131F0">
                              <w:rPr>
                                <w:i/>
                                <w:iCs/>
                                <w:color w:val="000000" w:themeColor="text1"/>
                              </w:rPr>
                              <w:t>?</w:t>
                            </w:r>
                            <w:r w:rsidR="00C131F0" w:rsidRPr="00C131F0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C131F0" w:rsidRPr="00C131F0"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</w:rPr>
                              <w:t>이런 정도</w:t>
                            </w:r>
                            <w:r w:rsidR="00C131F0" w:rsidRPr="00C131F0">
                              <w:rPr>
                                <w:i/>
                                <w:iCs/>
                                <w:color w:val="000000" w:themeColor="text1"/>
                              </w:rPr>
                              <w:t>…?!</w:t>
                            </w:r>
                          </w:p>
                          <w:p w14:paraId="0B761282" w14:textId="1AE2B28D" w:rsidR="00567818" w:rsidRPr="00567818" w:rsidRDefault="00567818" w:rsidP="00450FA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67818">
                              <w:rPr>
                                <w:rFonts w:hint="eastAsia"/>
                                <w:color w:val="000000" w:themeColor="text1"/>
                              </w:rPr>
                              <w:t>온라인 커뮤니티,</w:t>
                            </w:r>
                            <w:r w:rsidRPr="0056781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0A1D64">
                              <w:rPr>
                                <w:rFonts w:hint="eastAsia"/>
                                <w:color w:val="000000" w:themeColor="text1"/>
                              </w:rPr>
                              <w:t xml:space="preserve">성을 소재로 한 </w:t>
                            </w:r>
                            <w:r w:rsidRPr="00567818">
                              <w:rPr>
                                <w:rFonts w:hint="eastAsia"/>
                                <w:color w:val="000000" w:themeColor="text1"/>
                              </w:rPr>
                              <w:t>글만 올리면</w:t>
                            </w:r>
                            <w:r w:rsidR="000A1D6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0A1D64">
                              <w:rPr>
                                <w:rFonts w:hint="eastAsia"/>
                                <w:color w:val="000000" w:themeColor="text1"/>
                              </w:rPr>
                              <w:t>말머리를 달라</w:t>
                            </w:r>
                            <w:r w:rsidRPr="00567818">
                              <w:rPr>
                                <w:rFonts w:hint="eastAsia"/>
                                <w:color w:val="000000" w:themeColor="text1"/>
                              </w:rPr>
                              <w:t>거나</w:t>
                            </w:r>
                            <w:r w:rsidRPr="00567818">
                              <w:rPr>
                                <w:color w:val="000000" w:themeColor="text1"/>
                              </w:rPr>
                              <w:br/>
                            </w:r>
                            <w:r w:rsidRPr="00567818">
                              <w:rPr>
                                <w:rFonts w:hint="eastAsia"/>
                                <w:color w:val="000000" w:themeColor="text1"/>
                              </w:rPr>
                              <w:t>나만 빼고 다 경험 있는 거냐며 볼멘소리를 듣곤 했나요?</w:t>
                            </w:r>
                            <w:r w:rsidRPr="00567818">
                              <w:rPr>
                                <w:color w:val="000000" w:themeColor="text1"/>
                              </w:rPr>
                              <w:br/>
                            </w:r>
                            <w:r w:rsidRPr="00567818">
                              <w:rPr>
                                <w:rFonts w:hint="eastAsia"/>
                                <w:color w:val="000000" w:themeColor="text1"/>
                              </w:rPr>
                              <w:t>이젠 바른생각 에디터와 함께하는 안전한 공간에서</w:t>
                            </w:r>
                            <w:r w:rsidRPr="00567818">
                              <w:rPr>
                                <w:color w:val="000000" w:themeColor="text1"/>
                              </w:rPr>
                              <w:br/>
                            </w:r>
                            <w:r w:rsidRPr="00567818">
                              <w:rPr>
                                <w:rFonts w:hint="eastAsia"/>
                                <w:color w:val="000000" w:themeColor="text1"/>
                              </w:rPr>
                              <w:t>성에 대한 이야기를 맘껏 나눠요!</w:t>
                            </w:r>
                            <w:r w:rsidRPr="00567818">
                              <w:rPr>
                                <w:color w:val="000000" w:themeColor="text1"/>
                              </w:rPr>
                              <w:br/>
                            </w:r>
                            <w:r w:rsidRPr="00567818">
                              <w:rPr>
                                <w:rFonts w:hint="eastAsia"/>
                                <w:color w:val="000000" w:themeColor="text1"/>
                              </w:rPr>
                              <w:t xml:space="preserve">그래도 감이 안 잡힌다면 </w:t>
                            </w:r>
                            <w:hyperlink r:id="rId6" w:history="1">
                              <w:r w:rsidRPr="00567818">
                                <w:rPr>
                                  <w:rStyle w:val="a4"/>
                                  <w:color w:val="000000" w:themeColor="text1"/>
                                </w:rPr>
                                <w:t>BRSG의</w:t>
                              </w:r>
                              <w:r w:rsidRPr="00567818">
                                <w:rPr>
                                  <w:rStyle w:val="a4"/>
                                  <w:rFonts w:hint="eastAsia"/>
                                  <w:color w:val="000000" w:themeColor="text1"/>
                                </w:rPr>
                                <w:t xml:space="preserve"> </w:t>
                              </w:r>
                              <w:r w:rsidRPr="00567818">
                                <w:rPr>
                                  <w:rStyle w:val="a4"/>
                                  <w:color w:val="000000" w:themeColor="text1"/>
                                </w:rPr>
                                <w:t>블로그</w:t>
                              </w:r>
                              <w:r w:rsidRPr="00567818">
                                <w:rPr>
                                  <w:rStyle w:val="a4"/>
                                  <w:rFonts w:hint="eastAsia"/>
                                  <w:color w:val="000000" w:themeColor="text1"/>
                                </w:rPr>
                                <w:t xml:space="preserve"> </w:t>
                              </w:r>
                              <w:r w:rsidRPr="00567818">
                                <w:rPr>
                                  <w:rStyle w:val="a4"/>
                                  <w:color w:val="000000" w:themeColor="text1"/>
                                </w:rPr>
                                <w:t>콘텐츠</w:t>
                              </w:r>
                            </w:hyperlink>
                            <w:r w:rsidRPr="00567818">
                              <w:rPr>
                                <w:rFonts w:hint="eastAsia"/>
                                <w:color w:val="000000" w:themeColor="text1"/>
                              </w:rPr>
                              <w:t>를 구경</w:t>
                            </w:r>
                            <w:r w:rsidR="00450FAD">
                              <w:rPr>
                                <w:rFonts w:hint="eastAsia"/>
                                <w:color w:val="000000" w:themeColor="text1"/>
                              </w:rPr>
                              <w:t>하기</w:t>
                            </w:r>
                            <w:r w:rsidRPr="00567818">
                              <w:rPr>
                                <mc:AlternateContent>
                                  <mc:Choice Requires="w16se">
                                    <w:rFonts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1A"/>
                                </mc:Choice>
                                <mc:Fallback>
                                  <w:t>😚</w: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14C30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사각형: 모서리가 접힌 도형 3" o:spid="_x0000_s1032" type="#_x0000_t65" style="position:absolute;left:0;text-align:left;margin-left:0;margin-top:.2pt;width:375pt;height:20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RgxrgIAANcFAAAOAAAAZHJzL2Uyb0RvYy54bWysVMFu2zAMvQ/YPwi6r7azNmuDOkWQosOA&#10;oi3WDj0rshR7kERNUmJnXz9KdpxmC3YYdrFFkXwkn0he33Raka1wvgFT0uIsp0QYDlVj1iX99nL3&#10;4ZISH5ipmAIjSroTnt7M37+7bu1MTKAGVQlHEMT4WWtLWodgZ1nmeS0082dghUGlBKdZQNGts8qx&#10;FtG1yiZ5Ps1acJV1wIX3eHvbK+k84UspeHiU0otAVEkxt5C+Ln1X8ZvNr9ls7ZitGz6kwf4hC80a&#10;g0FHqFsWGNm45g8o3XAHHmQ446AzkLLhItWA1RT5b9U818yKVAuS4+1Ik/9/sPxh+2yfHNLQWj/z&#10;eIxVdNLp+Mf8SJfI2o1kiS4Qjpfnn6aTixw55aibTCeXVyggTnZwt86HzwI0iYeSyvjY1RKcES6R&#10;xbb3PiTWKmKYxvZg1XdKpFb4BlumSJFjlAF0MEb4PWz09KCa6q5RKgmxa8RSOYLOJV2ti8H3yEoZ&#10;0mKrXuUXecriSJka7wARuhMQmIIyWOiBsXQKOyViFsp8FZI0FXI06QMcp8U4FyYUvapmleizRS5H&#10;AscsEp0JMCJLrHPEHgBOY/fvMNhHV5FmYXQeKv+b8+iRIoMJo7NuDPQPOObZl6CwqiFyb78nqacm&#10;shS6VYfclDQ9a7xZQbV7csRBP5ve8rsG2+We+fDEHDYCthgumPCIH6kAnw6GEyU1uJ+n7qM9zghq&#10;KWlxuEvqf2yYE5SoLwan56o4P4/bIAkfp5F44t5qVm81ZqOXgP1U4CqzPB2jfVD7o3SgX3EPLWJU&#10;VDHDMXZJeXB7YRn6pYObjIvFIpnhBrAs3JtnyyN45Dm29kv3ypwdZibguD3AfhGwWZqCnuODbfQ0&#10;sNgEkE2IygOvg4DbI7XSsOnienorJ6vDPp7/AgAA//8DAFBLAwQUAAYACAAAACEAvtgyNdsAAAAF&#10;AQAADwAAAGRycy9kb3ducmV2LnhtbEyPy07DMBBF90j8gzVI3VGnNECVxqkqpCKEVB5tP8CNByci&#10;Hke224S/77CC5dEd3XumXI2uE2cMsfWkYDbNQCDV3rRkFRz2m9sFiJg0Gd15QgU/GGFVXV+VujB+&#10;oE8875IVXEKx0AqalPpCylg36HSc+h6Jsy8fnE6MwUoT9MDlrpN3WfYgnW6JFxrd41OD9ffu5BTM&#10;+0P42L6/DvnG2naQi+eX9ZtTanIzrpcgEo7p7xh+9VkdKnY6+hOZKDoF/EhSkIPg7PE+YzwyzvIc&#10;ZFXK//bVBQAA//8DAFBLAQItABQABgAIAAAAIQC2gziS/gAAAOEBAAATAAAAAAAAAAAAAAAAAAAA&#10;AABbQ29udGVudF9UeXBlc10ueG1sUEsBAi0AFAAGAAgAAAAhADj9If/WAAAAlAEAAAsAAAAAAAAA&#10;AAAAAAAALwEAAF9yZWxzLy5yZWxzUEsBAi0AFAAGAAgAAAAhAIDlGDGuAgAA1wUAAA4AAAAAAAAA&#10;AAAAAAAALgIAAGRycy9lMm9Eb2MueG1sUEsBAi0AFAAGAAgAAAAhAL7YMjXbAAAABQEAAA8AAAAA&#10;AAAAAAAAAAAACAUAAGRycy9kb3ducmV2LnhtbFBLBQYAAAAABAAEAPMAAAAQBgAAAAA=&#10;" adj="19337" fillcolor="white [3212]" strokecolor="black [3213]" strokeweight="1.5pt">
                <v:stroke joinstyle="miter"/>
                <v:textbox inset=",1mm,,1mm">
                  <w:txbxContent>
                    <w:p w14:paraId="4A3A652B" w14:textId="7D14D0B8" w:rsidR="00074D09" w:rsidRPr="00567818" w:rsidRDefault="000D546E" w:rsidP="00567818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br/>
                      </w:r>
                      <w:r w:rsidR="00074D09" w:rsidRPr="00567818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Q</w:t>
                      </w:r>
                      <w:r w:rsidR="00074D09" w:rsidRPr="00567818">
                        <w:rPr>
                          <w:b/>
                          <w:bCs/>
                          <w:color w:val="000000" w:themeColor="text1"/>
                        </w:rPr>
                        <w:t xml:space="preserve">. </w:t>
                      </w:r>
                      <w:r w:rsidR="00074D09" w:rsidRPr="00567818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어떤 이야기를 나누게 되나요?</w:t>
                      </w:r>
                    </w:p>
                    <w:p w14:paraId="764DC417" w14:textId="0A50C0CB" w:rsidR="00074D09" w:rsidRPr="00C131F0" w:rsidRDefault="00074D09" w:rsidP="00567818">
                      <w:pPr>
                        <w:spacing w:line="240" w:lineRule="auto"/>
                        <w:jc w:val="center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567818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A</w:t>
                      </w:r>
                      <w:r w:rsidRPr="00567818">
                        <w:rPr>
                          <w:b/>
                          <w:bCs/>
                          <w:color w:val="000000" w:themeColor="text1"/>
                        </w:rPr>
                        <w:t xml:space="preserve">. </w:t>
                      </w:r>
                      <w:r w:rsidRPr="00C131F0">
                        <w:rPr>
                          <w:rFonts w:hint="eastAsia"/>
                          <w:i/>
                          <w:iCs/>
                          <w:color w:val="000000" w:themeColor="text1"/>
                        </w:rPr>
                        <w:t>나보다 성욕 많은 애인</w:t>
                      </w:r>
                      <w:r w:rsidRPr="00C131F0">
                        <w:rPr>
                          <w:i/>
                          <w:iCs/>
                          <w:color w:val="000000" w:themeColor="text1"/>
                        </w:rPr>
                        <w:t xml:space="preserve"> VS </w:t>
                      </w:r>
                      <w:r w:rsidRPr="00C131F0">
                        <w:rPr>
                          <w:rFonts w:hint="eastAsia"/>
                          <w:i/>
                          <w:iCs/>
                          <w:color w:val="000000" w:themeColor="text1"/>
                        </w:rPr>
                        <w:t>애인보다 성욕 많은</w:t>
                      </w:r>
                      <w:r w:rsidRPr="00C131F0">
                        <w:rPr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r w:rsidRPr="00C131F0">
                        <w:rPr>
                          <w:rFonts w:hint="eastAsia"/>
                          <w:i/>
                          <w:iCs/>
                          <w:color w:val="000000" w:themeColor="text1"/>
                        </w:rPr>
                        <w:t>나,</w:t>
                      </w:r>
                      <w:r w:rsidRPr="00C131F0">
                        <w:rPr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r w:rsidRPr="00C131F0">
                        <w:rPr>
                          <w:rFonts w:hint="eastAsia"/>
                          <w:i/>
                          <w:iCs/>
                          <w:color w:val="000000" w:themeColor="text1"/>
                        </w:rPr>
                        <w:t>뭐가 더 괴로</w:t>
                      </w:r>
                      <w:r w:rsidR="00B714EE" w:rsidRPr="00C131F0">
                        <w:rPr>
                          <w:rFonts w:hint="eastAsia"/>
                          <w:i/>
                          <w:iCs/>
                          <w:color w:val="000000" w:themeColor="text1"/>
                        </w:rPr>
                        <w:t>워</w:t>
                      </w:r>
                      <w:r w:rsidRPr="00C131F0">
                        <w:rPr>
                          <w:rFonts w:hint="eastAsia"/>
                          <w:i/>
                          <w:iCs/>
                          <w:color w:val="000000" w:themeColor="text1"/>
                        </w:rPr>
                        <w:t>?</w:t>
                      </w:r>
                      <w:r w:rsidRPr="00C131F0">
                        <w:rPr>
                          <w:i/>
                          <w:iCs/>
                          <w:color w:val="000000" w:themeColor="text1"/>
                        </w:rPr>
                        <w:br/>
                      </w:r>
                      <w:r w:rsidRPr="00C131F0">
                        <w:rPr>
                          <w:rFonts w:hint="eastAsia"/>
                          <w:i/>
                          <w:iCs/>
                          <w:color w:val="000000" w:themeColor="text1"/>
                        </w:rPr>
                        <w:t>침대에서 역대급 설렜던 멘트,</w:t>
                      </w:r>
                      <w:r w:rsidRPr="00C131F0">
                        <w:rPr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r w:rsidRPr="00C131F0">
                        <w:rPr>
                          <w:rFonts w:hint="eastAsia"/>
                          <w:i/>
                          <w:iCs/>
                          <w:color w:val="000000" w:themeColor="text1"/>
                        </w:rPr>
                        <w:t>맘껏 자랑해 본다면</w:t>
                      </w:r>
                      <w:r w:rsidRPr="00C131F0">
                        <w:rPr>
                          <w:i/>
                          <w:iCs/>
                          <w:color w:val="000000" w:themeColor="text1"/>
                        </w:rPr>
                        <w:t>?</w:t>
                      </w:r>
                      <w:r w:rsidR="00C131F0" w:rsidRPr="00C131F0">
                        <w:rPr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r w:rsidR="00C131F0" w:rsidRPr="00C131F0">
                        <w:rPr>
                          <w:rFonts w:hint="eastAsia"/>
                          <w:i/>
                          <w:iCs/>
                          <w:color w:val="000000" w:themeColor="text1"/>
                        </w:rPr>
                        <w:t>이런 정도</w:t>
                      </w:r>
                      <w:r w:rsidR="00C131F0" w:rsidRPr="00C131F0">
                        <w:rPr>
                          <w:i/>
                          <w:iCs/>
                          <w:color w:val="000000" w:themeColor="text1"/>
                        </w:rPr>
                        <w:t>…?!</w:t>
                      </w:r>
                    </w:p>
                    <w:p w14:paraId="0B761282" w14:textId="1AE2B28D" w:rsidR="00567818" w:rsidRPr="00567818" w:rsidRDefault="00567818" w:rsidP="00450FA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67818">
                        <w:rPr>
                          <w:rFonts w:hint="eastAsia"/>
                          <w:color w:val="000000" w:themeColor="text1"/>
                        </w:rPr>
                        <w:t>온라인 커뮤니티,</w:t>
                      </w:r>
                      <w:r w:rsidRPr="00567818">
                        <w:rPr>
                          <w:color w:val="000000" w:themeColor="text1"/>
                        </w:rPr>
                        <w:t xml:space="preserve"> </w:t>
                      </w:r>
                      <w:r w:rsidR="000A1D64">
                        <w:rPr>
                          <w:rFonts w:hint="eastAsia"/>
                          <w:color w:val="000000" w:themeColor="text1"/>
                        </w:rPr>
                        <w:t xml:space="preserve">성을 소재로 한 </w:t>
                      </w:r>
                      <w:r w:rsidRPr="00567818">
                        <w:rPr>
                          <w:rFonts w:hint="eastAsia"/>
                          <w:color w:val="000000" w:themeColor="text1"/>
                        </w:rPr>
                        <w:t>글만 올리면</w:t>
                      </w:r>
                      <w:r w:rsidR="000A1D64">
                        <w:rPr>
                          <w:color w:val="000000" w:themeColor="text1"/>
                        </w:rPr>
                        <w:t xml:space="preserve"> </w:t>
                      </w:r>
                      <w:r w:rsidR="000A1D64">
                        <w:rPr>
                          <w:rFonts w:hint="eastAsia"/>
                          <w:color w:val="000000" w:themeColor="text1"/>
                        </w:rPr>
                        <w:t>말머리를 달라</w:t>
                      </w:r>
                      <w:r w:rsidRPr="00567818">
                        <w:rPr>
                          <w:rFonts w:hint="eastAsia"/>
                          <w:color w:val="000000" w:themeColor="text1"/>
                        </w:rPr>
                        <w:t>거나</w:t>
                      </w:r>
                      <w:r w:rsidRPr="00567818">
                        <w:rPr>
                          <w:color w:val="000000" w:themeColor="text1"/>
                        </w:rPr>
                        <w:br/>
                      </w:r>
                      <w:r w:rsidRPr="00567818">
                        <w:rPr>
                          <w:rFonts w:hint="eastAsia"/>
                          <w:color w:val="000000" w:themeColor="text1"/>
                        </w:rPr>
                        <w:t>나만 빼고 다 경험 있는 거냐며 볼멘소리를 듣곤 했나요?</w:t>
                      </w:r>
                      <w:r w:rsidRPr="00567818">
                        <w:rPr>
                          <w:color w:val="000000" w:themeColor="text1"/>
                        </w:rPr>
                        <w:br/>
                      </w:r>
                      <w:r w:rsidRPr="00567818">
                        <w:rPr>
                          <w:rFonts w:hint="eastAsia"/>
                          <w:color w:val="000000" w:themeColor="text1"/>
                        </w:rPr>
                        <w:t>이젠 바른생각 에디터와 함께하는 안전한 공간에서</w:t>
                      </w:r>
                      <w:r w:rsidRPr="00567818">
                        <w:rPr>
                          <w:color w:val="000000" w:themeColor="text1"/>
                        </w:rPr>
                        <w:br/>
                      </w:r>
                      <w:r w:rsidRPr="00567818">
                        <w:rPr>
                          <w:rFonts w:hint="eastAsia"/>
                          <w:color w:val="000000" w:themeColor="text1"/>
                        </w:rPr>
                        <w:t>성에 대한 이야기를 맘껏 나눠요!</w:t>
                      </w:r>
                      <w:r w:rsidRPr="00567818">
                        <w:rPr>
                          <w:color w:val="000000" w:themeColor="text1"/>
                        </w:rPr>
                        <w:br/>
                      </w:r>
                      <w:r w:rsidRPr="00567818">
                        <w:rPr>
                          <w:rFonts w:hint="eastAsia"/>
                          <w:color w:val="000000" w:themeColor="text1"/>
                        </w:rPr>
                        <w:t xml:space="preserve">그래도 감이 안 잡힌다면 </w:t>
                      </w:r>
                      <w:hyperlink r:id="rId7" w:history="1">
                        <w:r w:rsidRPr="00567818">
                          <w:rPr>
                            <w:rStyle w:val="a4"/>
                            <w:color w:val="000000" w:themeColor="text1"/>
                          </w:rPr>
                          <w:t>BRSG의</w:t>
                        </w:r>
                        <w:r w:rsidRPr="00567818">
                          <w:rPr>
                            <w:rStyle w:val="a4"/>
                            <w:rFonts w:hint="eastAsia"/>
                            <w:color w:val="000000" w:themeColor="text1"/>
                          </w:rPr>
                          <w:t xml:space="preserve"> </w:t>
                        </w:r>
                        <w:r w:rsidRPr="00567818">
                          <w:rPr>
                            <w:rStyle w:val="a4"/>
                            <w:color w:val="000000" w:themeColor="text1"/>
                          </w:rPr>
                          <w:t>블로그</w:t>
                        </w:r>
                        <w:r w:rsidRPr="00567818">
                          <w:rPr>
                            <w:rStyle w:val="a4"/>
                            <w:rFonts w:hint="eastAsia"/>
                            <w:color w:val="000000" w:themeColor="text1"/>
                          </w:rPr>
                          <w:t xml:space="preserve"> </w:t>
                        </w:r>
                        <w:r w:rsidRPr="00567818">
                          <w:rPr>
                            <w:rStyle w:val="a4"/>
                            <w:color w:val="000000" w:themeColor="text1"/>
                          </w:rPr>
                          <w:t>콘텐츠</w:t>
                        </w:r>
                      </w:hyperlink>
                      <w:r w:rsidRPr="00567818">
                        <w:rPr>
                          <w:rFonts w:hint="eastAsia"/>
                          <w:color w:val="000000" w:themeColor="text1"/>
                        </w:rPr>
                        <w:t>를 구경</w:t>
                      </w:r>
                      <w:r w:rsidR="00450FAD">
                        <w:rPr>
                          <w:rFonts w:hint="eastAsia"/>
                          <w:color w:val="000000" w:themeColor="text1"/>
                        </w:rPr>
                        <w:t>하기</w:t>
                      </w:r>
                      <w:r w:rsidRPr="00567818">
                        <w:rPr>
                          <mc:AlternateContent>
                            <mc:Choice Requires="w16se">
                              <w:rFonts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1A"/>
                          </mc:Choice>
                          <mc:Fallback>
                            <w:t>😚</w:t>
                          </mc:Fallback>
                        </mc:AlternateConten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2CA5">
        <w:br/>
      </w:r>
    </w:p>
    <w:p w14:paraId="7B1D4C22" w14:textId="77777777" w:rsidR="00074D09" w:rsidRDefault="00DC2CA5" w:rsidP="00214002">
      <w:pPr>
        <w:pStyle w:val="a3"/>
        <w:spacing w:line="276" w:lineRule="auto"/>
        <w:ind w:leftChars="0" w:left="0"/>
        <w:jc w:val="center"/>
      </w:pPr>
      <w:r>
        <w:br/>
      </w:r>
      <w:r>
        <w:br/>
      </w:r>
    </w:p>
    <w:p w14:paraId="4440E34A" w14:textId="57A4FD2E" w:rsidR="00B714EE" w:rsidRDefault="00B714EE" w:rsidP="00214002">
      <w:pPr>
        <w:pStyle w:val="a3"/>
        <w:spacing w:line="276" w:lineRule="auto"/>
        <w:ind w:leftChars="0" w:left="0"/>
        <w:jc w:val="center"/>
      </w:pPr>
    </w:p>
    <w:p w14:paraId="337F8FAA" w14:textId="63957A3B" w:rsidR="00B714EE" w:rsidRDefault="00B714EE" w:rsidP="00214002">
      <w:pPr>
        <w:pStyle w:val="a3"/>
        <w:spacing w:line="276" w:lineRule="auto"/>
        <w:ind w:leftChars="0" w:left="0"/>
        <w:jc w:val="center"/>
      </w:pPr>
    </w:p>
    <w:p w14:paraId="3DDE2F14" w14:textId="3C10B7FB" w:rsidR="00B714EE" w:rsidRDefault="00B714EE" w:rsidP="00214002">
      <w:pPr>
        <w:spacing w:line="276" w:lineRule="auto"/>
        <w:ind w:leftChars="-400" w:left="-800"/>
        <w:jc w:val="center"/>
      </w:pPr>
    </w:p>
    <w:p w14:paraId="74F852F4" w14:textId="65D743A9" w:rsidR="00B714EE" w:rsidRDefault="00EA5A02" w:rsidP="00214002">
      <w:pPr>
        <w:pStyle w:val="a3"/>
        <w:spacing w:line="276" w:lineRule="auto"/>
        <w:ind w:leftChars="0" w:left="0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FD89FE" wp14:editId="3C401671">
                <wp:simplePos x="0" y="0"/>
                <wp:positionH relativeFrom="margin">
                  <wp:align>center</wp:align>
                </wp:positionH>
                <wp:positionV relativeFrom="paragraph">
                  <wp:posOffset>193675</wp:posOffset>
                </wp:positionV>
                <wp:extent cx="4762500" cy="1767840"/>
                <wp:effectExtent l="0" t="0" r="57150" b="22860"/>
                <wp:wrapNone/>
                <wp:docPr id="7" name="사각형: 모서리가 접힌 도형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1767840"/>
                        </a:xfrm>
                        <a:prstGeom prst="foldedCorner">
                          <a:avLst>
                            <a:gd name="adj" fmla="val 15185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216D8D" w14:textId="11F071DC" w:rsidR="00D261C9" w:rsidRPr="00D261C9" w:rsidRDefault="00C131F0" w:rsidP="00B714E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  <w:r w:rsidR="00B714EE" w:rsidRPr="00D261C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Q</w:t>
                            </w:r>
                            <w:r w:rsidR="00B714EE" w:rsidRPr="00D261C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. </w:t>
                            </w:r>
                            <w:r w:rsidR="00D261C9" w:rsidRPr="00D261C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모든 활동에 참여해야 하나요?</w:t>
                            </w:r>
                          </w:p>
                          <w:p w14:paraId="3EB0A01D" w14:textId="47453D2D" w:rsidR="00B714EE" w:rsidRPr="00D261C9" w:rsidRDefault="00B714EE" w:rsidP="00B714E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261C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D261C9" w:rsidRPr="00D261C9">
                              <w:rPr>
                                <w:color w:val="000000" w:themeColor="text1"/>
                              </w:rPr>
                              <w:t>A.</w:t>
                            </w:r>
                            <w:r w:rsidR="00D261C9" w:rsidRPr="00D261C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D261C9" w:rsidRPr="00450FAD">
                              <w:rPr>
                                <w:color w:val="000000" w:themeColor="text1"/>
                                <w:u w:val="single"/>
                              </w:rPr>
                              <w:t>아니에요! 각 활동에는 필수 참여 횟수가 정해져 있</w:t>
                            </w:r>
                            <w:r w:rsidR="00D261C9" w:rsidRPr="00450FAD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어요</w:t>
                            </w:r>
                            <w:r w:rsidR="00D261C9" w:rsidRPr="00450FAD">
                              <w:rPr>
                                <w:color w:val="000000" w:themeColor="text1"/>
                                <w:u w:val="single"/>
                              </w:rPr>
                              <w:t>.</w:t>
                            </w:r>
                            <w:r w:rsidR="00D261C9">
                              <w:rPr>
                                <w:color w:val="000000" w:themeColor="text1"/>
                              </w:rPr>
                              <w:br/>
                            </w:r>
                            <w:r w:rsidR="00D261C9" w:rsidRPr="00D261C9">
                              <w:rPr>
                                <w:color w:val="000000" w:themeColor="text1"/>
                              </w:rPr>
                              <w:t>바른꾸러기의 활동은 ①밸런스 게임 ②섹슈얼 토크 ③이달의 득템</w:t>
                            </w:r>
                            <w:r w:rsidR="00D261C9">
                              <w:rPr>
                                <w:rFonts w:hint="eastAsia"/>
                                <w:color w:val="000000" w:themeColor="text1"/>
                              </w:rPr>
                              <w:t>인데요.</w:t>
                            </w:r>
                            <w:r w:rsidR="00D261C9">
                              <w:rPr>
                                <w:color w:val="000000" w:themeColor="text1"/>
                              </w:rPr>
                              <w:br/>
                            </w:r>
                            <w:r w:rsidR="00D261C9" w:rsidRPr="00D261C9">
                              <w:rPr>
                                <w:color w:val="000000" w:themeColor="text1"/>
                              </w:rPr>
                              <w:t>밸런스 게임의 경우</w:t>
                            </w:r>
                            <w:r w:rsidR="00D261C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D261C9" w:rsidRPr="00D261C9">
                              <w:rPr>
                                <w:color w:val="000000" w:themeColor="text1"/>
                              </w:rPr>
                              <w:t>총 6회</w:t>
                            </w:r>
                            <w:r w:rsidR="00D261C9">
                              <w:rPr>
                                <w:rFonts w:hint="eastAsia"/>
                                <w:color w:val="000000" w:themeColor="text1"/>
                              </w:rPr>
                              <w:t xml:space="preserve"> 중 </w:t>
                            </w:r>
                            <w:r w:rsidR="00D261C9">
                              <w:rPr>
                                <w:color w:val="000000" w:themeColor="text1"/>
                              </w:rPr>
                              <w:t>3</w:t>
                            </w:r>
                            <w:r w:rsidR="00D261C9">
                              <w:rPr>
                                <w:rFonts w:hint="eastAsia"/>
                                <w:color w:val="000000" w:themeColor="text1"/>
                              </w:rPr>
                              <w:t>회,</w:t>
                            </w:r>
                            <w:r w:rsidR="00D261C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D261C9" w:rsidRPr="00D261C9">
                              <w:rPr>
                                <w:color w:val="000000" w:themeColor="text1"/>
                              </w:rPr>
                              <w:t>섹슈얼 토</w:t>
                            </w:r>
                            <w:r w:rsidR="00D261C9">
                              <w:rPr>
                                <w:rFonts w:hint="eastAsia"/>
                                <w:color w:val="000000" w:themeColor="text1"/>
                              </w:rPr>
                              <w:t xml:space="preserve">크도 총 </w:t>
                            </w:r>
                            <w:r w:rsidR="00D261C9">
                              <w:rPr>
                                <w:color w:val="000000" w:themeColor="text1"/>
                              </w:rPr>
                              <w:t>6</w:t>
                            </w:r>
                            <w:r w:rsidR="00D261C9">
                              <w:rPr>
                                <w:rFonts w:hint="eastAsia"/>
                                <w:color w:val="000000" w:themeColor="text1"/>
                              </w:rPr>
                              <w:t xml:space="preserve">회 중 </w:t>
                            </w:r>
                            <w:r w:rsidR="00D261C9">
                              <w:rPr>
                                <w:color w:val="000000" w:themeColor="text1"/>
                              </w:rPr>
                              <w:t>3</w:t>
                            </w:r>
                            <w:r w:rsidR="00D261C9">
                              <w:rPr>
                                <w:rFonts w:hint="eastAsia"/>
                                <w:color w:val="000000" w:themeColor="text1"/>
                              </w:rPr>
                              <w:t>회는</w:t>
                            </w:r>
                            <w:r w:rsidR="000A1D64">
                              <w:rPr>
                                <w:color w:val="000000" w:themeColor="text1"/>
                              </w:rPr>
                              <w:br/>
                            </w:r>
                            <w:r w:rsidR="00D261C9">
                              <w:rPr>
                                <w:rFonts w:hint="eastAsia"/>
                                <w:color w:val="000000" w:themeColor="text1"/>
                              </w:rPr>
                              <w:t>참여해야 해요.</w:t>
                            </w:r>
                            <w:r w:rsidR="00D261C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D261C9" w:rsidRPr="00D261C9">
                              <w:rPr>
                                <w:color w:val="000000" w:themeColor="text1"/>
                              </w:rPr>
                              <w:t xml:space="preserve">이달의 득템의 경우 2회 </w:t>
                            </w:r>
                            <w:r w:rsidR="00D261C9">
                              <w:rPr>
                                <w:rFonts w:hint="eastAsia"/>
                                <w:color w:val="000000" w:themeColor="text1"/>
                              </w:rPr>
                              <w:t>모두 필참입니다.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D89FE" id="사각형: 모서리가 접힌 도형 7" o:spid="_x0000_s1033" type="#_x0000_t65" style="position:absolute;left:0;text-align:left;margin-left:0;margin-top:15.25pt;width:375pt;height:139.2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ZCDsQIAANcFAAAOAAAAZHJzL2Uyb0RvYy54bWysVMFu2zAMvQ/YPwi6r7azJmmDOkWQosOA&#10;oivWDj0rshR7kERNUmJnXz9Kdpx2K3YYdrFJkXwin0heXXdakb1wvgFT0uIsp0QYDlVjtiX99nT7&#10;4YISH5ipmAIjSnoQnl4v37+7au1CTKAGVQlHEMT4RWtLWodgF1nmeS0082dghUGjBKdZQNVts8qx&#10;FtG1yiZ5PstacJV1wIX3eHrTG+ky4UspePgipReBqJJibiF9Xfpu4jdbXrHF1jFbN3xIg/1DFpo1&#10;Bi8doW5YYGTnmj+gdMMdeJDhjIPOQMqGi1QDVlPkv1XzWDMrUi1IjrcjTf7/wfL7/aN9cEhDa/3C&#10;oxir6KTT8Y/5kS6RdRjJEl0gHA/P57PJNEdOOdqK+Wx+cZ7ozE7h1vnwSYAmUSipjI9drcEZ4RJZ&#10;bH/nQ2KtIoZpbA9WfadEaoVvsGeKFNPiYhrfCEEHZ5SOsDHSg2qq20appMSuEWvlCAaXdLMththX&#10;XsqQFjO+zKd5yuKVMTXeCSJ0b0BgCspgTifGkhQOSsQslPkqJGkq5GjSX/A6Lca5MKHoTTWrRJ8t&#10;cols9rWOWaTKE2BElljniD0AvI3dwwz+MVSkWRiDh8r/FjxGpJvBhDFYNwb6Bxzz7EtQWNVwc+9/&#10;JKmnJrIUuk2H3JR0Hj3jyQaqw4MjDvrZ9JbfNtgud8yHB+awEbDFcMGEL/iRCvDpYJAoqcH9fOs8&#10;+uOMoJWSFoe7pP7HjjlBifpscHoui3NsVhKS8nEWiSfupWXz0mJ2eg3YTwWuMsuTGP2DOorSgX7G&#10;PbSKt6KJGY53l5QHd1TWoV86uMm4WK2SG24Ay8KdebQ8gkeeY2s/dc/M2WFmAo7bPRwXwTAFPccn&#10;3xhpYLULIJsQjSdeBwW3R2qlYdPF9fRST16nfbz8BQAA//8DAFBLAwQUAAYACAAAACEAYVuP8dwA&#10;AAAHAQAADwAAAGRycy9kb3ducmV2LnhtbEyPwU7DMBBE70j8g7VI3KgNKG1J41QIiQtcaOHCzY03&#10;sdXYTm03DXw92xM9zsxq5m21nlzPRozJBi/hfiaAoW+Ctr6T8PX5ercElrLyWvXBo4QfTLCur68q&#10;Vepw8hsct7ljVOJTqSSYnIeS89QYdCrNwoCesjZEpzLJ2HEd1YnKXc8fhJhzp6ynBaMGfDHY7LdH&#10;J+Gja9/i5jflYjHZ9tuOB/N+mEt5ezM9r4BlnPL/MZzxCR1qYtqFo9eJ9RLokSzhURTAKF0Ugozd&#10;2Vg+Aa8rfslf/wEAAP//AwBQSwECLQAUAAYACAAAACEAtoM4kv4AAADhAQAAEwAAAAAAAAAAAAAA&#10;AAAAAAAAW0NvbnRlbnRfVHlwZXNdLnhtbFBLAQItABQABgAIAAAAIQA4/SH/1gAAAJQBAAALAAAA&#10;AAAAAAAAAAAAAC8BAABfcmVscy8ucmVsc1BLAQItABQABgAIAAAAIQBefZCDsQIAANcFAAAOAAAA&#10;AAAAAAAAAAAAAC4CAABkcnMvZTJvRG9jLnhtbFBLAQItABQABgAIAAAAIQBhW4/x3AAAAAcBAAAP&#10;AAAAAAAAAAAAAAAAAAsFAABkcnMvZG93bnJldi54bWxQSwUGAAAAAAQABADzAAAAFAYAAAAA&#10;" adj="18320" fillcolor="white [3212]" strokecolor="black [3213]" strokeweight="1.5pt">
                <v:stroke joinstyle="miter"/>
                <v:textbox inset=",1mm,,1mm">
                  <w:txbxContent>
                    <w:p w14:paraId="7B216D8D" w14:textId="11F071DC" w:rsidR="00D261C9" w:rsidRPr="00D261C9" w:rsidRDefault="00C131F0" w:rsidP="00B714EE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br/>
                      </w:r>
                      <w:r w:rsidR="00B714EE" w:rsidRPr="00D261C9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Q</w:t>
                      </w:r>
                      <w:r w:rsidR="00B714EE" w:rsidRPr="00D261C9">
                        <w:rPr>
                          <w:b/>
                          <w:bCs/>
                          <w:color w:val="000000" w:themeColor="text1"/>
                        </w:rPr>
                        <w:t xml:space="preserve">. </w:t>
                      </w:r>
                      <w:r w:rsidR="00D261C9" w:rsidRPr="00D261C9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모든 활동에 참여해야 하나요?</w:t>
                      </w:r>
                    </w:p>
                    <w:p w14:paraId="3EB0A01D" w14:textId="47453D2D" w:rsidR="00B714EE" w:rsidRPr="00D261C9" w:rsidRDefault="00B714EE" w:rsidP="00B714EE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261C9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D261C9" w:rsidRPr="00D261C9">
                        <w:rPr>
                          <w:color w:val="000000" w:themeColor="text1"/>
                        </w:rPr>
                        <w:t>A.</w:t>
                      </w:r>
                      <w:r w:rsidR="00D261C9" w:rsidRPr="00D261C9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D261C9" w:rsidRPr="00450FAD">
                        <w:rPr>
                          <w:color w:val="000000" w:themeColor="text1"/>
                          <w:u w:val="single"/>
                        </w:rPr>
                        <w:t>아니에요! 각 활동에는 필수 참여 횟수가 정해져 있</w:t>
                      </w:r>
                      <w:r w:rsidR="00D261C9" w:rsidRPr="00450FAD">
                        <w:rPr>
                          <w:rFonts w:hint="eastAsia"/>
                          <w:color w:val="000000" w:themeColor="text1"/>
                          <w:u w:val="single"/>
                        </w:rPr>
                        <w:t>어요</w:t>
                      </w:r>
                      <w:r w:rsidR="00D261C9" w:rsidRPr="00450FAD">
                        <w:rPr>
                          <w:color w:val="000000" w:themeColor="text1"/>
                          <w:u w:val="single"/>
                        </w:rPr>
                        <w:t>.</w:t>
                      </w:r>
                      <w:r w:rsidR="00D261C9">
                        <w:rPr>
                          <w:color w:val="000000" w:themeColor="text1"/>
                        </w:rPr>
                        <w:br/>
                      </w:r>
                      <w:r w:rsidR="00D261C9" w:rsidRPr="00D261C9">
                        <w:rPr>
                          <w:color w:val="000000" w:themeColor="text1"/>
                        </w:rPr>
                        <w:t>바른꾸러기의 활동은 ①밸런스 게임 ②섹슈얼 토크 ③이달의 득템</w:t>
                      </w:r>
                      <w:r w:rsidR="00D261C9">
                        <w:rPr>
                          <w:rFonts w:hint="eastAsia"/>
                          <w:color w:val="000000" w:themeColor="text1"/>
                        </w:rPr>
                        <w:t>인데요.</w:t>
                      </w:r>
                      <w:r w:rsidR="00D261C9">
                        <w:rPr>
                          <w:color w:val="000000" w:themeColor="text1"/>
                        </w:rPr>
                        <w:br/>
                      </w:r>
                      <w:r w:rsidR="00D261C9" w:rsidRPr="00D261C9">
                        <w:rPr>
                          <w:color w:val="000000" w:themeColor="text1"/>
                        </w:rPr>
                        <w:t>밸런스 게임의 경우</w:t>
                      </w:r>
                      <w:r w:rsidR="00D261C9">
                        <w:rPr>
                          <w:color w:val="000000" w:themeColor="text1"/>
                        </w:rPr>
                        <w:t xml:space="preserve"> </w:t>
                      </w:r>
                      <w:r w:rsidR="00D261C9" w:rsidRPr="00D261C9">
                        <w:rPr>
                          <w:color w:val="000000" w:themeColor="text1"/>
                        </w:rPr>
                        <w:t>총 6회</w:t>
                      </w:r>
                      <w:r w:rsidR="00D261C9">
                        <w:rPr>
                          <w:rFonts w:hint="eastAsia"/>
                          <w:color w:val="000000" w:themeColor="text1"/>
                        </w:rPr>
                        <w:t xml:space="preserve"> 중 </w:t>
                      </w:r>
                      <w:r w:rsidR="00D261C9">
                        <w:rPr>
                          <w:color w:val="000000" w:themeColor="text1"/>
                        </w:rPr>
                        <w:t>3</w:t>
                      </w:r>
                      <w:r w:rsidR="00D261C9">
                        <w:rPr>
                          <w:rFonts w:hint="eastAsia"/>
                          <w:color w:val="000000" w:themeColor="text1"/>
                        </w:rPr>
                        <w:t>회,</w:t>
                      </w:r>
                      <w:r w:rsidR="00D261C9">
                        <w:rPr>
                          <w:color w:val="000000" w:themeColor="text1"/>
                        </w:rPr>
                        <w:t xml:space="preserve"> </w:t>
                      </w:r>
                      <w:r w:rsidR="00D261C9" w:rsidRPr="00D261C9">
                        <w:rPr>
                          <w:color w:val="000000" w:themeColor="text1"/>
                        </w:rPr>
                        <w:t>섹슈얼 토</w:t>
                      </w:r>
                      <w:r w:rsidR="00D261C9">
                        <w:rPr>
                          <w:rFonts w:hint="eastAsia"/>
                          <w:color w:val="000000" w:themeColor="text1"/>
                        </w:rPr>
                        <w:t xml:space="preserve">크도 총 </w:t>
                      </w:r>
                      <w:r w:rsidR="00D261C9">
                        <w:rPr>
                          <w:color w:val="000000" w:themeColor="text1"/>
                        </w:rPr>
                        <w:t>6</w:t>
                      </w:r>
                      <w:r w:rsidR="00D261C9">
                        <w:rPr>
                          <w:rFonts w:hint="eastAsia"/>
                          <w:color w:val="000000" w:themeColor="text1"/>
                        </w:rPr>
                        <w:t xml:space="preserve">회 중 </w:t>
                      </w:r>
                      <w:r w:rsidR="00D261C9">
                        <w:rPr>
                          <w:color w:val="000000" w:themeColor="text1"/>
                        </w:rPr>
                        <w:t>3</w:t>
                      </w:r>
                      <w:r w:rsidR="00D261C9">
                        <w:rPr>
                          <w:rFonts w:hint="eastAsia"/>
                          <w:color w:val="000000" w:themeColor="text1"/>
                        </w:rPr>
                        <w:t>회는</w:t>
                      </w:r>
                      <w:r w:rsidR="000A1D64">
                        <w:rPr>
                          <w:color w:val="000000" w:themeColor="text1"/>
                        </w:rPr>
                        <w:br/>
                      </w:r>
                      <w:r w:rsidR="00D261C9">
                        <w:rPr>
                          <w:rFonts w:hint="eastAsia"/>
                          <w:color w:val="000000" w:themeColor="text1"/>
                        </w:rPr>
                        <w:t>참여해야 해요.</w:t>
                      </w:r>
                      <w:r w:rsidR="00D261C9">
                        <w:rPr>
                          <w:color w:val="000000" w:themeColor="text1"/>
                        </w:rPr>
                        <w:t xml:space="preserve"> </w:t>
                      </w:r>
                      <w:r w:rsidR="00D261C9" w:rsidRPr="00D261C9">
                        <w:rPr>
                          <w:color w:val="000000" w:themeColor="text1"/>
                        </w:rPr>
                        <w:t xml:space="preserve">이달의 득템의 경우 2회 </w:t>
                      </w:r>
                      <w:r w:rsidR="00D261C9">
                        <w:rPr>
                          <w:rFonts w:hint="eastAsia"/>
                          <w:color w:val="000000" w:themeColor="text1"/>
                        </w:rPr>
                        <w:t>모두 필참입니다.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3A67E9" w14:textId="7FF49A7A" w:rsidR="00B714EE" w:rsidRDefault="00B714EE" w:rsidP="00214002">
      <w:pPr>
        <w:pStyle w:val="a3"/>
        <w:spacing w:line="276" w:lineRule="auto"/>
        <w:ind w:leftChars="0" w:left="0"/>
        <w:jc w:val="center"/>
      </w:pPr>
    </w:p>
    <w:p w14:paraId="5CC6A201" w14:textId="431A5F45" w:rsidR="00D261C9" w:rsidRDefault="00D261C9" w:rsidP="00214002">
      <w:pPr>
        <w:pStyle w:val="a3"/>
        <w:spacing w:line="276" w:lineRule="auto"/>
        <w:ind w:leftChars="0" w:left="0"/>
        <w:jc w:val="center"/>
      </w:pPr>
    </w:p>
    <w:p w14:paraId="0308C6C7" w14:textId="4A6EA207" w:rsidR="00D261C9" w:rsidRDefault="00450FAD" w:rsidP="00214002">
      <w:pPr>
        <w:pStyle w:val="a3"/>
        <w:spacing w:line="276" w:lineRule="auto"/>
        <w:ind w:leftChars="0" w:left="0"/>
        <w:jc w:val="center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865223" wp14:editId="03E6CACD">
                <wp:simplePos x="0" y="0"/>
                <wp:positionH relativeFrom="margin">
                  <wp:posOffset>693420</wp:posOffset>
                </wp:positionH>
                <wp:positionV relativeFrom="paragraph">
                  <wp:posOffset>6985</wp:posOffset>
                </wp:positionV>
                <wp:extent cx="4762500" cy="2247900"/>
                <wp:effectExtent l="0" t="0" r="57150" b="19050"/>
                <wp:wrapNone/>
                <wp:docPr id="8" name="사각형: 모서리가 접힌 도형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2247900"/>
                        </a:xfrm>
                        <a:prstGeom prst="foldedCorner">
                          <a:avLst>
                            <a:gd name="adj" fmla="val 15185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D80B1F" w14:textId="3E38BC06" w:rsidR="00D261C9" w:rsidRPr="00D261C9" w:rsidRDefault="00C131F0" w:rsidP="00D261C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  <w:r w:rsidR="00D261C9" w:rsidRPr="00D261C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Q</w:t>
                            </w:r>
                            <w:r w:rsidR="00D261C9" w:rsidRPr="00D261C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. </w:t>
                            </w:r>
                            <w:r w:rsidR="00D261C9" w:rsidRPr="00D261C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남녀가 함께 하는 활동인가요?</w:t>
                            </w:r>
                          </w:p>
                          <w:p w14:paraId="6DB255CF" w14:textId="7BBB4FB8" w:rsidR="000D546E" w:rsidRPr="00D261C9" w:rsidRDefault="00D261C9" w:rsidP="00D261C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261C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261C9">
                              <w:rPr>
                                <w:color w:val="000000" w:themeColor="text1"/>
                              </w:rPr>
                              <w:t>A.</w:t>
                            </w:r>
                            <w:r w:rsidRPr="00D261C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450FAD">
                              <w:rPr>
                                <w:color w:val="000000" w:themeColor="text1"/>
                                <w:u w:val="single"/>
                              </w:rPr>
                              <w:t xml:space="preserve">네, </w:t>
                            </w:r>
                            <w:r w:rsidRPr="00450FAD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맞아요.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D261C9">
                              <w:rPr>
                                <w:color w:val="000000" w:themeColor="text1"/>
                              </w:rPr>
                              <w:t>바른생각은 서로 다른 사람들이 함께할 때</w:t>
                            </w:r>
                            <w:r w:rsidR="00450FAD">
                              <w:rPr>
                                <w:color w:val="000000" w:themeColor="text1"/>
                              </w:rPr>
                              <w:br/>
                            </w:r>
                            <w:r w:rsidRPr="00D261C9">
                              <w:rPr>
                                <w:color w:val="000000" w:themeColor="text1"/>
                              </w:rPr>
                              <w:t>더 건강하고 즐거운 성생활을 누릴 수 있다고 생각해요.</w:t>
                            </w:r>
                            <w:r w:rsidR="00450FAD">
                              <w:rPr>
                                <w:color w:val="000000" w:themeColor="text1"/>
                              </w:rPr>
                              <w:br/>
                            </w:r>
                            <w:r w:rsidRPr="00D261C9">
                              <w:rPr>
                                <w:color w:val="000000" w:themeColor="text1"/>
                              </w:rPr>
                              <w:t>각기 다른 신체조건과 상이한 감성을 지닌 사람들이</w:t>
                            </w:r>
                            <w:r w:rsidR="00450FAD">
                              <w:rPr>
                                <w:color w:val="000000" w:themeColor="text1"/>
                              </w:rPr>
                              <w:br/>
                            </w:r>
                            <w:r w:rsidRPr="00D261C9">
                              <w:rPr>
                                <w:color w:val="000000" w:themeColor="text1"/>
                              </w:rPr>
                              <w:t>상대를 이해하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려고 노력하고,</w:t>
                            </w:r>
                            <w:r w:rsidRPr="00D261C9">
                              <w:rPr>
                                <w:color w:val="000000" w:themeColor="text1"/>
                              </w:rPr>
                              <w:t xml:space="preserve"> 배려하는 세상을 지향합니다.</w:t>
                            </w:r>
                            <w:r w:rsidR="00450FAD">
                              <w:rPr>
                                <w:color w:val="000000" w:themeColor="text1"/>
                              </w:rPr>
                              <w:br/>
                            </w:r>
                            <w:r w:rsidRPr="00D261C9">
                              <w:rPr>
                                <w:color w:val="000000" w:themeColor="text1"/>
                              </w:rPr>
                              <w:t xml:space="preserve">다만 특정 성에 더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밀접한</w:t>
                            </w:r>
                            <w:r w:rsidRPr="00D261C9">
                              <w:rPr>
                                <w:color w:val="000000" w:themeColor="text1"/>
                              </w:rPr>
                              <w:t xml:space="preserve"> 일부 주제의 경우 (예: 조루와 지루, 월경 등)</w:t>
                            </w:r>
                            <w:r w:rsidR="00450FAD">
                              <w:rPr>
                                <w:color w:val="000000" w:themeColor="text1"/>
                              </w:rPr>
                              <w:br/>
                            </w:r>
                            <w:r w:rsidRPr="00D261C9">
                              <w:rPr>
                                <w:color w:val="000000" w:themeColor="text1"/>
                              </w:rPr>
                              <w:t>남녀를 갈라 진행할 수 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어요</w:t>
                            </w:r>
                            <w:r w:rsidRPr="00D261C9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65223" id="사각형: 모서리가 접힌 도형 8" o:spid="_x0000_s1034" type="#_x0000_t65" style="position:absolute;left:0;text-align:left;margin-left:54.6pt;margin-top:.55pt;width:375pt;height:17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C0sAIAANcFAAAOAAAAZHJzL2Uyb0RvYy54bWysVE1v2zAMvQ/YfxB0X21nST+COkWQosOA&#10;oi3aDj0rshR7kERNUmJnv36U7DjtVuww7GKLIvlIPpG8vOq0IjvhfAOmpMVJTokwHKrGbEr67fnm&#10;0zklPjBTMQVGlHQvPL1afPxw2dq5mEANqhKOIIjx89aWtA7BzrPM81po5k/ACoNKCU6zgKLbZJVj&#10;LaJrlU3y/DRrwVXWARfe4+11r6SLhC+l4OFeSi8CUSXF3EL6uvRdx2+2uGTzjWO2bviQBvuHLDRr&#10;DAYdoa5ZYGTrmj+gdMMdeJDhhIPOQMqGi1QDVlPkv1XzVDMrUi1IjrcjTf7/wfK73ZN9cEhDa/3c&#10;4zFW0Umn4x/zI10iaz+SJbpAOF5Oz04nsxw55aibTKZnFyggTnZ0t86HLwI0iYeSyvjY1QqcES6R&#10;xXa3PiTWKmKYxvZg1XdKpFb4BjumSDErzmcD6GCM8AfY6OlBNdVNo1QSYteIlXIEnUu63hSD7xsr&#10;ZUiLrXqRz/KUxRtlarwjROjegcAUlMFCj4ylU9grEbNQ5lFI0lTI0aQP8DYtxrkwoehVNatEny1y&#10;ORI4ZpHoTIARWWKdI/YA8D52/w6DfXQVaRZG56HyvzmPHikymDA668ZA/4Bjnn0JCqsaIvf2B5J6&#10;aiJLoVt3yE1Jz6NlvFlDtX9wxEE/m97ymwbb5Zb58MAcNgK2GC6YcI8fqQCfDoYTJTW4n+/dR3uc&#10;EdRS0uJwl9T/2DInKFFfDU7PRTGdxm2QhM+nkXjiXmvWrzVmq1eA/VTgKrM8HaN9UIejdKBfcA8t&#10;Y1RUMcMxdkl5cAdhFfqlg5uMi+UymeEGsCzcmifLI3jkObb2c/fCnB1mJuC43cFhEbB5moKe46Nt&#10;9DSw3AaQTYjKI6+DgNsjtdKw6eJ6ei0nq+M+XvwCAAD//wMAUEsDBBQABgAIAAAAIQAsuUuZ3QAA&#10;AAkBAAAPAAAAZHJzL2Rvd25yZXYueG1sTI/BTsMwEETvSPyDtUjcqJOilBLiVAiJC1xo4cLNjTex&#10;RbxOYzcNfD3bE9z2aUazM9Vm9r2YcIwukIJ8kYFAaoJx1Cn4eH++WYOISZPRfSBU8I0RNvXlRaVL&#10;E060xWmXOsEhFEutwKY0lFLGxqLXcREGJNbaMHqdGMdOmlGfONz3cpllK+m1I/5g9YBPFpuv3dEr&#10;eOval3H7E1NxN7v2000H+3pYKXV9NT8+gEg4pz8znOtzdai50z4cyUTRM2f3S7bykYNgfV2cea/g&#10;tihykHUl/y+ofwEAAP//AwBQSwECLQAUAAYACAAAACEAtoM4kv4AAADhAQAAEwAAAAAAAAAAAAAA&#10;AAAAAAAAW0NvbnRlbnRfVHlwZXNdLnhtbFBLAQItABQABgAIAAAAIQA4/SH/1gAAAJQBAAALAAAA&#10;AAAAAAAAAAAAAC8BAABfcmVscy8ucmVsc1BLAQItABQABgAIAAAAIQBLroC0sAIAANcFAAAOAAAA&#10;AAAAAAAAAAAAAC4CAABkcnMvZTJvRG9jLnhtbFBLAQItABQABgAIAAAAIQAsuUuZ3QAAAAkBAAAP&#10;AAAAAAAAAAAAAAAAAAoFAABkcnMvZG93bnJldi54bWxQSwUGAAAAAAQABADzAAAAFAYAAAAA&#10;" adj="18320" fillcolor="white [3212]" strokecolor="black [3213]" strokeweight="1.5pt">
                <v:stroke joinstyle="miter"/>
                <v:textbox inset=",1mm,,1mm">
                  <w:txbxContent>
                    <w:p w14:paraId="07D80B1F" w14:textId="3E38BC06" w:rsidR="00D261C9" w:rsidRPr="00D261C9" w:rsidRDefault="00C131F0" w:rsidP="00D261C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br/>
                      </w:r>
                      <w:r w:rsidR="00D261C9" w:rsidRPr="00D261C9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Q</w:t>
                      </w:r>
                      <w:r w:rsidR="00D261C9" w:rsidRPr="00D261C9">
                        <w:rPr>
                          <w:b/>
                          <w:bCs/>
                          <w:color w:val="000000" w:themeColor="text1"/>
                        </w:rPr>
                        <w:t xml:space="preserve">. </w:t>
                      </w:r>
                      <w:r w:rsidR="00D261C9" w:rsidRPr="00D261C9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남녀가 함께 하는 활동인가요?</w:t>
                      </w:r>
                    </w:p>
                    <w:p w14:paraId="6DB255CF" w14:textId="7BBB4FB8" w:rsidR="000D546E" w:rsidRPr="00D261C9" w:rsidRDefault="00D261C9" w:rsidP="00D261C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261C9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261C9">
                        <w:rPr>
                          <w:color w:val="000000" w:themeColor="text1"/>
                        </w:rPr>
                        <w:t>A.</w:t>
                      </w:r>
                      <w:r w:rsidRPr="00D261C9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450FAD">
                        <w:rPr>
                          <w:color w:val="000000" w:themeColor="text1"/>
                          <w:u w:val="single"/>
                        </w:rPr>
                        <w:t xml:space="preserve">네, </w:t>
                      </w:r>
                      <w:r w:rsidRPr="00450FAD">
                        <w:rPr>
                          <w:rFonts w:hint="eastAsia"/>
                          <w:color w:val="000000" w:themeColor="text1"/>
                          <w:u w:val="single"/>
                        </w:rPr>
                        <w:t>맞아요.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D261C9">
                        <w:rPr>
                          <w:color w:val="000000" w:themeColor="text1"/>
                        </w:rPr>
                        <w:t>바른생각은 서로 다른 사람들이 함께할 때</w:t>
                      </w:r>
                      <w:r w:rsidR="00450FAD">
                        <w:rPr>
                          <w:color w:val="000000" w:themeColor="text1"/>
                        </w:rPr>
                        <w:br/>
                      </w:r>
                      <w:r w:rsidRPr="00D261C9">
                        <w:rPr>
                          <w:color w:val="000000" w:themeColor="text1"/>
                        </w:rPr>
                        <w:t>더 건강하고 즐거운 성생활을 누릴 수 있다고 생각해요.</w:t>
                      </w:r>
                      <w:r w:rsidR="00450FAD">
                        <w:rPr>
                          <w:color w:val="000000" w:themeColor="text1"/>
                        </w:rPr>
                        <w:br/>
                      </w:r>
                      <w:r w:rsidRPr="00D261C9">
                        <w:rPr>
                          <w:color w:val="000000" w:themeColor="text1"/>
                        </w:rPr>
                        <w:t>각기 다른 신체조건과 상이한 감성을 지닌 사람들이</w:t>
                      </w:r>
                      <w:r w:rsidR="00450FAD">
                        <w:rPr>
                          <w:color w:val="000000" w:themeColor="text1"/>
                        </w:rPr>
                        <w:br/>
                      </w:r>
                      <w:r w:rsidRPr="00D261C9">
                        <w:rPr>
                          <w:color w:val="000000" w:themeColor="text1"/>
                        </w:rPr>
                        <w:t>상대를 이해하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려고 노력하고,</w:t>
                      </w:r>
                      <w:r w:rsidRPr="00D261C9">
                        <w:rPr>
                          <w:color w:val="000000" w:themeColor="text1"/>
                        </w:rPr>
                        <w:t xml:space="preserve"> 배려하는 세상을 지향합니다.</w:t>
                      </w:r>
                      <w:r w:rsidR="00450FAD">
                        <w:rPr>
                          <w:color w:val="000000" w:themeColor="text1"/>
                        </w:rPr>
                        <w:br/>
                      </w:r>
                      <w:r w:rsidRPr="00D261C9">
                        <w:rPr>
                          <w:color w:val="000000" w:themeColor="text1"/>
                        </w:rPr>
                        <w:t xml:space="preserve">다만 특정 성에 더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밀접한</w:t>
                      </w:r>
                      <w:r w:rsidRPr="00D261C9">
                        <w:rPr>
                          <w:color w:val="000000" w:themeColor="text1"/>
                        </w:rPr>
                        <w:t xml:space="preserve"> 일부 주제의 경우 (예: 조루와 지루, 월경 등)</w:t>
                      </w:r>
                      <w:r w:rsidR="00450FAD">
                        <w:rPr>
                          <w:color w:val="000000" w:themeColor="text1"/>
                        </w:rPr>
                        <w:br/>
                      </w:r>
                      <w:r w:rsidRPr="00D261C9">
                        <w:rPr>
                          <w:color w:val="000000" w:themeColor="text1"/>
                        </w:rPr>
                        <w:t>남녀를 갈라 진행할 수 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어요</w:t>
                      </w:r>
                      <w:r w:rsidRPr="00D261C9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1E5639" w14:textId="6889E339" w:rsidR="00D261C9" w:rsidRDefault="00D261C9" w:rsidP="00214002">
      <w:pPr>
        <w:pStyle w:val="a3"/>
        <w:spacing w:line="276" w:lineRule="auto"/>
        <w:ind w:leftChars="0" w:left="0"/>
        <w:jc w:val="center"/>
      </w:pPr>
    </w:p>
    <w:p w14:paraId="25A41D50" w14:textId="6BADFD8B" w:rsidR="00D261C9" w:rsidRDefault="00D261C9" w:rsidP="00214002">
      <w:pPr>
        <w:pStyle w:val="a3"/>
        <w:spacing w:line="276" w:lineRule="auto"/>
        <w:ind w:leftChars="0" w:left="0"/>
        <w:jc w:val="center"/>
      </w:pPr>
    </w:p>
    <w:p w14:paraId="29CE84CF" w14:textId="01DCDAD1" w:rsidR="00D62657" w:rsidRDefault="00D62657" w:rsidP="00214002">
      <w:pPr>
        <w:pStyle w:val="a3"/>
        <w:spacing w:line="276" w:lineRule="auto"/>
        <w:ind w:leftChars="0" w:left="0"/>
        <w:jc w:val="center"/>
      </w:pPr>
    </w:p>
    <w:p w14:paraId="05396801" w14:textId="14A47FB9" w:rsidR="00C131F0" w:rsidRDefault="00C131F0" w:rsidP="00214002">
      <w:pPr>
        <w:pStyle w:val="a3"/>
        <w:spacing w:line="276" w:lineRule="auto"/>
        <w:ind w:leftChars="0" w:left="0"/>
        <w:jc w:val="center"/>
      </w:pPr>
    </w:p>
    <w:p w14:paraId="685084A6" w14:textId="1333D3E3" w:rsidR="00C131F0" w:rsidRDefault="00C131F0" w:rsidP="00214002">
      <w:pPr>
        <w:pStyle w:val="a3"/>
        <w:spacing w:line="276" w:lineRule="auto"/>
        <w:ind w:leftChars="0" w:left="0"/>
        <w:jc w:val="center"/>
      </w:pPr>
    </w:p>
    <w:p w14:paraId="6AABFDF5" w14:textId="465458CC" w:rsidR="00C131F0" w:rsidRDefault="00813EB5" w:rsidP="00214002">
      <w:pPr>
        <w:pStyle w:val="a3"/>
        <w:spacing w:line="276" w:lineRule="auto"/>
        <w:ind w:leftChars="0" w:left="0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39D2BC" wp14:editId="2CDF5FD4">
                <wp:simplePos x="0" y="0"/>
                <wp:positionH relativeFrom="margin">
                  <wp:align>center</wp:align>
                </wp:positionH>
                <wp:positionV relativeFrom="paragraph">
                  <wp:posOffset>211455</wp:posOffset>
                </wp:positionV>
                <wp:extent cx="4762500" cy="1752600"/>
                <wp:effectExtent l="0" t="0" r="57150" b="19050"/>
                <wp:wrapNone/>
                <wp:docPr id="9" name="사각형: 모서리가 접힌 도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1752600"/>
                        </a:xfrm>
                        <a:prstGeom prst="foldedCorner">
                          <a:avLst>
                            <a:gd name="adj" fmla="val 15185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56E55D" w14:textId="77777777" w:rsidR="00C131F0" w:rsidRPr="00D261C9" w:rsidRDefault="00C131F0" w:rsidP="00C131F0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  <w:r w:rsidRPr="00D261C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Q</w:t>
                            </w:r>
                            <w:r w:rsidRPr="00D261C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. </w:t>
                            </w:r>
                            <w:r w:rsidRPr="00D261C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신상이 드러날까봐 부담스러워요.</w:t>
                            </w:r>
                          </w:p>
                          <w:p w14:paraId="0DA9FFF3" w14:textId="45C49F14" w:rsidR="00C131F0" w:rsidRPr="00D261C9" w:rsidRDefault="00C131F0" w:rsidP="00C131F0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261C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261C9">
                              <w:rPr>
                                <w:color w:val="000000" w:themeColor="text1"/>
                              </w:rPr>
                              <w:t>A.</w:t>
                            </w:r>
                            <w:r w:rsidRPr="00D261C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450FAD">
                              <w:rPr>
                                <w:color w:val="000000" w:themeColor="text1"/>
                                <w:u w:val="single"/>
                              </w:rPr>
                              <w:t>바</w:t>
                            </w:r>
                            <w:r w:rsidRPr="00450FAD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른꾸러기 오픈채팅방은 익명으로 운영됩니다.</w:t>
                            </w:r>
                            <w:r w:rsidRPr="00450FAD">
                              <w:rPr>
                                <w:color w:val="000000" w:themeColor="text1"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채팅방에서 </w:t>
                            </w:r>
                            <w:r w:rsidRPr="00D261C9">
                              <w:rPr>
                                <w:color w:val="000000" w:themeColor="text1"/>
                              </w:rPr>
                              <w:t>상대방의 신상을 특정하거나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 w:rsidRPr="00D261C9">
                              <w:rPr>
                                <w:color w:val="000000" w:themeColor="text1"/>
                              </w:rPr>
                              <w:t>특정하려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는 시도,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D261C9">
                              <w:rPr>
                                <w:color w:val="000000" w:themeColor="text1"/>
                              </w:rPr>
                              <w:t>1:1 접촉을 시도하는 참가자에게는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 w:rsidRPr="00D261C9">
                              <w:rPr>
                                <w:color w:val="000000" w:themeColor="text1"/>
                              </w:rPr>
                              <w:t>경고 및 퇴장 조치가 진행될 수 있으니 걱정하지 마세요!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9D2BC" id="사각형: 모서리가 접힌 도형 9" o:spid="_x0000_s1035" type="#_x0000_t65" style="position:absolute;left:0;text-align:left;margin-left:0;margin-top:16.65pt;width:375pt;height:138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JI6sAIAANcFAAAOAAAAZHJzL2Uyb0RvYy54bWysVE1v2zAMvQ/YfxB0X21nTT+COkWQosOA&#10;og3aDj0rshR7kERNUmJnv36U7DjtVuww7GKLIvlIPpG8uu60IjvhfAOmpMVJTokwHKrGbEr67fn2&#10;0wUlPjBTMQVGlHQvPL2ef/xw1dqZmEANqhKOIIjxs9aWtA7BzrLM81po5k/ACoNKCU6zgKLbZJVj&#10;LaJrlU3y/CxrwVXWARfe4+1Nr6TzhC+l4OFBSi8CUSXF3EL6uvRdx282v2KzjWO2bviQBvuHLDRr&#10;DAYdoW5YYGTrmj+gdMMdeJDhhIPOQMqGi1QDVlPkv1XzVDMrUi1IjrcjTf7/wfL73ZNdOaShtX7m&#10;8Rir6KTT8Y/5kS6RtR/JEl0gHC9Pz88m0xw55agrzqeTMxQQJzu6W+fDFwGaxENJZXzsagnOCJfI&#10;Yrs7HxJrFTFMY3uw6jslUit8gx1TpJgWF9MBdDBG+ANs9PSgmuq2USoJsWvEUjmCziVdb4rB942V&#10;MqTFjC/zaZ6yeKNMjXeECN07EJiCMljokbF0CnslYhbKPApJmgo5mvQB3qbFOBcmFL2qZpXos0Uu&#10;RwLHLBKdCTAiS6xzxB4A3sfu32Gwj64izcLoPFT+N+fRI0UGE0Zn3RjoH3DMsy9BYVVD5N7+QFJP&#10;TWQpdOsOuSnpZbSMN2uo9itHHPSz6S2/bbBd7pgPK+awEbDFcMGEB/xIBfh0MJwoqcH9fO8+2uOM&#10;oJaSFoe7pP7HljlBifpqcHoui9PTuA2S8BkbFwX3WrN+rTFbvQTspwJXmeXpGO2DOhylA/2Ce2gR&#10;o6KKGY6xS8qDOwjL0C8d3GRcLBbJDDeAZeHOPFkewSPPsbWfuxfm7DAzAcftHg6LgM3SFPQcH22j&#10;p4HFNoBsQlQeeR0E3B6plYZNF9fTazlZHffx/BcAAAD//wMAUEsDBBQABgAIAAAAIQD0BdcQ3AAA&#10;AAcBAAAPAAAAZHJzL2Rvd25yZXYueG1sTI/BTsMwEETvSPyDtUjcqA1RWwhxKoTEBS60cOHmxps4&#10;Il6ntpsGvp7lBMeZWc28rTazH8SEMfWBNFwvFAikJtieOg3vb09XtyBSNmTNEAg1fGGCTX1+VpnS&#10;hhNtcdrlTnAJpdJocDmPpZSpcehNWoQRibM2RG8yy9hJG82Jy/0gb5RaSW964gVnRnx02Hzujl7D&#10;a9c+x+13ysv13Lcf/XRwL4eV1pcX88M9iIxz/juGX3xGh5qZ9uFINolBAz+SNRRFAYLT9VKxsWdD&#10;3RUg60r+569/AAAA//8DAFBLAQItABQABgAIAAAAIQC2gziS/gAAAOEBAAATAAAAAAAAAAAAAAAA&#10;AAAAAABbQ29udGVudF9UeXBlc10ueG1sUEsBAi0AFAAGAAgAAAAhADj9If/WAAAAlAEAAAsAAAAA&#10;AAAAAAAAAAAALwEAAF9yZWxzLy5yZWxzUEsBAi0AFAAGAAgAAAAhAEmwkjqwAgAA1wUAAA4AAAAA&#10;AAAAAAAAAAAALgIAAGRycy9lMm9Eb2MueG1sUEsBAi0AFAAGAAgAAAAhAPQF1xDcAAAABwEAAA8A&#10;AAAAAAAAAAAAAAAACgUAAGRycy9kb3ducmV2LnhtbFBLBQYAAAAABAAEAPMAAAATBgAAAAA=&#10;" adj="18320" fillcolor="white [3212]" strokecolor="black [3213]" strokeweight="1.5pt">
                <v:stroke joinstyle="miter"/>
                <v:textbox inset=",1mm,,1mm">
                  <w:txbxContent>
                    <w:p w14:paraId="5156E55D" w14:textId="77777777" w:rsidR="00C131F0" w:rsidRPr="00D261C9" w:rsidRDefault="00C131F0" w:rsidP="00C131F0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br/>
                      </w:r>
                      <w:r w:rsidRPr="00D261C9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Q</w:t>
                      </w:r>
                      <w:r w:rsidRPr="00D261C9">
                        <w:rPr>
                          <w:b/>
                          <w:bCs/>
                          <w:color w:val="000000" w:themeColor="text1"/>
                        </w:rPr>
                        <w:t xml:space="preserve">. </w:t>
                      </w:r>
                      <w:r w:rsidRPr="00D261C9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신상이 드러날까봐 부담스러워요.</w:t>
                      </w:r>
                    </w:p>
                    <w:p w14:paraId="0DA9FFF3" w14:textId="45C49F14" w:rsidR="00C131F0" w:rsidRPr="00D261C9" w:rsidRDefault="00C131F0" w:rsidP="00C131F0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261C9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261C9">
                        <w:rPr>
                          <w:color w:val="000000" w:themeColor="text1"/>
                        </w:rPr>
                        <w:t>A.</w:t>
                      </w:r>
                      <w:r w:rsidRPr="00D261C9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450FAD">
                        <w:rPr>
                          <w:color w:val="000000" w:themeColor="text1"/>
                          <w:u w:val="single"/>
                        </w:rPr>
                        <w:t>바</w:t>
                      </w:r>
                      <w:r w:rsidRPr="00450FAD">
                        <w:rPr>
                          <w:rFonts w:hint="eastAsia"/>
                          <w:color w:val="000000" w:themeColor="text1"/>
                          <w:u w:val="single"/>
                        </w:rPr>
                        <w:t>른꾸러기 오픈채팅방은 익명으로 운영됩니다.</w:t>
                      </w:r>
                      <w:r w:rsidRPr="00450FAD">
                        <w:rPr>
                          <w:color w:val="000000" w:themeColor="text1"/>
                          <w:u w:val="single"/>
                        </w:rPr>
                        <w:br/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채팅방에서 </w:t>
                      </w:r>
                      <w:r w:rsidRPr="00D261C9">
                        <w:rPr>
                          <w:color w:val="000000" w:themeColor="text1"/>
                        </w:rPr>
                        <w:t>상대방의 신상을 특정하거나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 w:rsidRPr="00D261C9">
                        <w:rPr>
                          <w:color w:val="000000" w:themeColor="text1"/>
                        </w:rPr>
                        <w:t>특정하려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는 시도,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D261C9">
                        <w:rPr>
                          <w:color w:val="000000" w:themeColor="text1"/>
                        </w:rPr>
                        <w:t>1:1 접촉을 시도하는 참가자에게는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 w:rsidRPr="00D261C9">
                        <w:rPr>
                          <w:color w:val="000000" w:themeColor="text1"/>
                        </w:rPr>
                        <w:t>경고 및 퇴장 조치가 진행될 수 있으니 걱정하지 마세요!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352D87" w14:textId="77777777" w:rsidR="00C131F0" w:rsidRDefault="00C131F0" w:rsidP="00214002">
      <w:pPr>
        <w:pStyle w:val="a3"/>
        <w:spacing w:line="276" w:lineRule="auto"/>
        <w:ind w:leftChars="0" w:left="0"/>
        <w:jc w:val="center"/>
      </w:pPr>
    </w:p>
    <w:p w14:paraId="0CB91403" w14:textId="77777777" w:rsidR="00C131F0" w:rsidRDefault="00C131F0" w:rsidP="00214002">
      <w:pPr>
        <w:pStyle w:val="a3"/>
        <w:spacing w:line="276" w:lineRule="auto"/>
        <w:ind w:leftChars="0" w:left="0"/>
        <w:jc w:val="center"/>
      </w:pPr>
    </w:p>
    <w:p w14:paraId="54E476F5" w14:textId="586174EC" w:rsidR="0035362E" w:rsidRDefault="0035362E" w:rsidP="00882B07">
      <w:pPr>
        <w:pStyle w:val="a3"/>
        <w:spacing w:line="276" w:lineRule="auto"/>
        <w:ind w:leftChars="0" w:left="0"/>
      </w:pPr>
    </w:p>
    <w:p w14:paraId="4B68453A" w14:textId="1711A157" w:rsidR="00D62657" w:rsidRDefault="00D62657" w:rsidP="00214002">
      <w:pPr>
        <w:spacing w:line="276" w:lineRule="auto"/>
        <w:ind w:leftChars="-400" w:left="-800"/>
        <w:jc w:val="center"/>
      </w:pPr>
    </w:p>
    <w:p w14:paraId="0AEEEDB5" w14:textId="77777777" w:rsidR="00813EB5" w:rsidRDefault="00813EB5" w:rsidP="00813EB5">
      <w:pPr>
        <w:pStyle w:val="a3"/>
        <w:spacing w:line="276" w:lineRule="auto"/>
        <w:ind w:leftChars="0" w:left="0"/>
        <w:rPr>
          <w:sz w:val="24"/>
          <w:szCs w:val="28"/>
        </w:rPr>
      </w:pPr>
    </w:p>
    <w:p w14:paraId="3354608A" w14:textId="77777777" w:rsidR="00813EB5" w:rsidRDefault="00813EB5" w:rsidP="00813EB5">
      <w:pPr>
        <w:pStyle w:val="a3"/>
        <w:spacing w:line="276" w:lineRule="auto"/>
        <w:ind w:leftChars="0" w:left="0"/>
        <w:rPr>
          <w:sz w:val="24"/>
          <w:szCs w:val="28"/>
        </w:rPr>
      </w:pPr>
    </w:p>
    <w:p w14:paraId="0EBC3D84" w14:textId="02A29C57" w:rsidR="00A84AF9" w:rsidRPr="00091D10" w:rsidRDefault="00E9547E" w:rsidP="00214002">
      <w:pPr>
        <w:pStyle w:val="a3"/>
        <w:numPr>
          <w:ilvl w:val="0"/>
          <w:numId w:val="4"/>
        </w:numPr>
        <w:spacing w:line="276" w:lineRule="auto"/>
        <w:ind w:leftChars="-200" w:left="0"/>
        <w:jc w:val="center"/>
        <w:rPr>
          <w:sz w:val="24"/>
          <w:szCs w:val="28"/>
        </w:rPr>
      </w:pPr>
      <w:r w:rsidRPr="00091D10">
        <w:rPr>
          <w:rFonts w:hint="eastAsia"/>
          <w:sz w:val="24"/>
          <w:szCs w:val="28"/>
        </w:rPr>
        <w:t xml:space="preserve">지원 시 </w:t>
      </w:r>
      <w:r w:rsidR="00DC2CA5" w:rsidRPr="00091D10">
        <w:rPr>
          <w:rFonts w:hint="eastAsia"/>
          <w:sz w:val="24"/>
          <w:szCs w:val="28"/>
        </w:rPr>
        <w:t>유의사항</w:t>
      </w:r>
    </w:p>
    <w:p w14:paraId="30D196BB" w14:textId="3EDF60B3" w:rsidR="00A84AF9" w:rsidRPr="00D62657" w:rsidRDefault="00C131F0" w:rsidP="00214002">
      <w:pPr>
        <w:pStyle w:val="a3"/>
        <w:spacing w:line="276" w:lineRule="auto"/>
        <w:ind w:leftChars="0" w:left="0"/>
        <w:jc w:val="center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/>
      </w:r>
      <w:r w:rsidR="00A84AF9" w:rsidRPr="00D62657">
        <w:rPr>
          <w:rFonts w:hint="eastAsia"/>
          <w:b/>
          <w:bCs/>
          <w:sz w:val="22"/>
          <w:szCs w:val="24"/>
        </w:rPr>
        <w:t>-선발절차</w:t>
      </w:r>
    </w:p>
    <w:p w14:paraId="72064819" w14:textId="138811B0" w:rsidR="00A84AF9" w:rsidRDefault="00A84AF9" w:rsidP="00214002">
      <w:pPr>
        <w:pStyle w:val="a3"/>
        <w:spacing w:line="276" w:lineRule="auto"/>
        <w:ind w:leftChars="0" w:left="0"/>
        <w:jc w:val="center"/>
      </w:pPr>
      <w:r>
        <w:rPr>
          <w:rFonts w:hint="eastAsia"/>
        </w:rPr>
        <w:t xml:space="preserve">바른꾸러기 선발에는 </w:t>
      </w:r>
      <w:r>
        <w:t xml:space="preserve">1:1 </w:t>
      </w:r>
      <w:r>
        <w:rPr>
          <w:rFonts w:hint="eastAsia"/>
        </w:rPr>
        <w:t>사전 인터뷰가 포함됩니다.</w:t>
      </w:r>
      <w:r>
        <w:br/>
      </w:r>
      <w:r>
        <w:rPr>
          <w:rFonts w:hint="eastAsia"/>
        </w:rPr>
        <w:t>온라인의 익명성으로 인한 문제를 방지하기 위한 최소한의 조치로,</w:t>
      </w:r>
      <w:r>
        <w:br/>
        <w:t xml:space="preserve">1:1 </w:t>
      </w:r>
      <w:r w:rsidR="000D49C9">
        <w:rPr>
          <w:rFonts w:hint="eastAsia"/>
        </w:rPr>
        <w:t xml:space="preserve">화상 </w:t>
      </w:r>
      <w:r>
        <w:rPr>
          <w:rFonts w:hint="eastAsia"/>
        </w:rPr>
        <w:t xml:space="preserve">인터뷰를 </w:t>
      </w:r>
      <w:r>
        <w:t>10</w:t>
      </w:r>
      <w:r>
        <w:rPr>
          <w:rFonts w:hint="eastAsia"/>
        </w:rPr>
        <w:t>분 내외 진행합니다.</w:t>
      </w:r>
      <w:r w:rsidR="000D49C9">
        <w:br/>
      </w:r>
      <w:r w:rsidR="0053458C">
        <w:rPr>
          <w:rFonts w:hint="eastAsia"/>
        </w:rPr>
        <w:t>지원동기 및 대화 스타일을 확인하는 가벼운 내용이랍니다.</w:t>
      </w:r>
      <w:r w:rsidR="0053458C">
        <w:t xml:space="preserve"> </w:t>
      </w:r>
      <w:r>
        <w:br/>
      </w:r>
    </w:p>
    <w:p w14:paraId="06F0C5F1" w14:textId="3772A40D" w:rsidR="00A84AF9" w:rsidRPr="00D62657" w:rsidRDefault="00A84AF9" w:rsidP="00214002">
      <w:pPr>
        <w:pStyle w:val="a3"/>
        <w:spacing w:line="276" w:lineRule="auto"/>
        <w:ind w:leftChars="0" w:left="0"/>
        <w:jc w:val="center"/>
        <w:rPr>
          <w:b/>
          <w:bCs/>
          <w:sz w:val="22"/>
          <w:szCs w:val="24"/>
        </w:rPr>
      </w:pPr>
      <w:r w:rsidRPr="00D62657">
        <w:rPr>
          <w:b/>
          <w:bCs/>
          <w:sz w:val="22"/>
          <w:szCs w:val="24"/>
        </w:rPr>
        <w:t>-</w:t>
      </w:r>
      <w:r w:rsidR="002E0F98" w:rsidRPr="00D62657">
        <w:rPr>
          <w:rFonts w:hint="eastAsia"/>
          <w:b/>
          <w:bCs/>
          <w:sz w:val="22"/>
          <w:szCs w:val="24"/>
        </w:rPr>
        <w:t>대화</w:t>
      </w:r>
      <w:r w:rsidRPr="00D62657">
        <w:rPr>
          <w:rFonts w:hint="eastAsia"/>
          <w:b/>
          <w:bCs/>
          <w:sz w:val="22"/>
          <w:szCs w:val="24"/>
        </w:rPr>
        <w:t xml:space="preserve"> 활용범위</w:t>
      </w:r>
    </w:p>
    <w:p w14:paraId="440C45BD" w14:textId="1E4C03C7" w:rsidR="002E0F98" w:rsidRDefault="002E0F98" w:rsidP="00214002">
      <w:pPr>
        <w:pStyle w:val="a3"/>
        <w:spacing w:line="276" w:lineRule="auto"/>
        <w:ind w:leftChars="0" w:left="0"/>
        <w:jc w:val="center"/>
      </w:pPr>
      <w:r>
        <w:rPr>
          <w:rFonts w:hint="eastAsia"/>
        </w:rPr>
        <w:t>바른꾸러기의 오픈채팅방에서 나눈 이야기는</w:t>
      </w:r>
      <w:r w:rsidR="00EE7B73">
        <w:t xml:space="preserve"> </w:t>
      </w:r>
      <w:r w:rsidR="00EE7B73">
        <w:rPr>
          <w:rFonts w:hint="eastAsia"/>
        </w:rPr>
        <w:t xml:space="preserve">바른생각의 </w:t>
      </w:r>
      <w:r>
        <w:rPr>
          <w:rFonts w:hint="eastAsia"/>
        </w:rPr>
        <w:t>콘텐츠에 활용돼요.</w:t>
      </w:r>
      <w:r>
        <w:br/>
      </w:r>
      <w:r>
        <w:rPr>
          <w:rFonts w:hint="eastAsia"/>
        </w:rPr>
        <w:t>대화 내용은 개인을 특정할 수 없도록 가공한 뒤</w:t>
      </w:r>
      <w:r w:rsidR="00EE7B73">
        <w:t xml:space="preserve"> </w:t>
      </w:r>
      <w:r>
        <w:t xml:space="preserve">BRSG </w:t>
      </w:r>
      <w:r>
        <w:rPr>
          <w:rFonts w:hint="eastAsia"/>
        </w:rPr>
        <w:t>자사 채널에 활용됩니다.</w:t>
      </w:r>
    </w:p>
    <w:p w14:paraId="445341F1" w14:textId="77777777" w:rsidR="007C34B4" w:rsidRPr="002E0F98" w:rsidRDefault="007C34B4" w:rsidP="00214002">
      <w:pPr>
        <w:pStyle w:val="a3"/>
        <w:spacing w:line="276" w:lineRule="auto"/>
        <w:ind w:leftChars="0" w:left="0"/>
        <w:jc w:val="center"/>
      </w:pPr>
    </w:p>
    <w:p w14:paraId="57B1A7C7" w14:textId="77777777" w:rsidR="002E0F98" w:rsidRPr="00D62657" w:rsidRDefault="002E0F98" w:rsidP="00214002">
      <w:pPr>
        <w:pStyle w:val="a3"/>
        <w:spacing w:line="276" w:lineRule="auto"/>
        <w:ind w:leftChars="0" w:left="0"/>
        <w:jc w:val="center"/>
        <w:rPr>
          <w:b/>
          <w:bCs/>
          <w:sz w:val="22"/>
          <w:szCs w:val="24"/>
        </w:rPr>
      </w:pPr>
      <w:r w:rsidRPr="00D62657">
        <w:rPr>
          <w:b/>
          <w:bCs/>
          <w:sz w:val="22"/>
          <w:szCs w:val="24"/>
        </w:rPr>
        <w:t>-</w:t>
      </w:r>
      <w:r w:rsidRPr="00D62657">
        <w:rPr>
          <w:rFonts w:hint="eastAsia"/>
          <w:b/>
          <w:bCs/>
          <w:sz w:val="22"/>
          <w:szCs w:val="24"/>
        </w:rPr>
        <w:t>대화 노출금지</w:t>
      </w:r>
    </w:p>
    <w:p w14:paraId="4002F059" w14:textId="3C62F040" w:rsidR="002E0F98" w:rsidRDefault="002E0F98" w:rsidP="00214002">
      <w:pPr>
        <w:pStyle w:val="a3"/>
        <w:spacing w:line="276" w:lineRule="auto"/>
        <w:ind w:leftChars="0" w:left="0"/>
        <w:jc w:val="center"/>
      </w:pPr>
      <w:r>
        <w:rPr>
          <w:rFonts w:hint="eastAsia"/>
        </w:rPr>
        <w:lastRenderedPageBreak/>
        <w:t>바른꾸러기의 오픈채팅</w:t>
      </w:r>
      <w:r w:rsidR="00882B07">
        <w:rPr>
          <w:rFonts w:hint="eastAsia"/>
        </w:rPr>
        <w:t>방</w:t>
      </w:r>
      <w:r>
        <w:rPr>
          <w:rFonts w:hint="eastAsia"/>
        </w:rPr>
        <w:t>에서 나눈 이야기는 온라인에 게재할 수 없어요.</w:t>
      </w:r>
      <w:r>
        <w:br/>
      </w:r>
      <w:r>
        <w:rPr>
          <w:rFonts w:hint="eastAsia"/>
        </w:rPr>
        <w:t>스크린샷 캡처,</w:t>
      </w:r>
      <w:r>
        <w:t xml:space="preserve"> </w:t>
      </w:r>
      <w:r>
        <w:rPr>
          <w:rFonts w:hint="eastAsia"/>
        </w:rPr>
        <w:t>텍스트 복사</w:t>
      </w:r>
      <w:r>
        <w:t>·</w:t>
      </w:r>
      <w:r>
        <w:rPr>
          <w:rFonts w:hint="eastAsia"/>
        </w:rPr>
        <w:t>붙여넣기</w:t>
      </w:r>
      <w:r>
        <w:t xml:space="preserve"> </w:t>
      </w:r>
      <w:r>
        <w:rPr>
          <w:rFonts w:hint="eastAsia"/>
        </w:rPr>
        <w:t>등은 피해주세요.</w:t>
      </w:r>
    </w:p>
    <w:p w14:paraId="5CC7E80A" w14:textId="77777777" w:rsidR="007C34B4" w:rsidRDefault="007C34B4" w:rsidP="00214002">
      <w:pPr>
        <w:pStyle w:val="a3"/>
        <w:spacing w:line="276" w:lineRule="auto"/>
        <w:ind w:leftChars="0" w:left="0"/>
        <w:jc w:val="center"/>
      </w:pPr>
    </w:p>
    <w:p w14:paraId="3185F5C2" w14:textId="0E17E54E" w:rsidR="0053458C" w:rsidRPr="00D62657" w:rsidRDefault="002E0F98" w:rsidP="00214002">
      <w:pPr>
        <w:pStyle w:val="a3"/>
        <w:spacing w:line="276" w:lineRule="auto"/>
        <w:ind w:leftChars="0" w:left="0"/>
        <w:jc w:val="center"/>
        <w:rPr>
          <w:b/>
          <w:bCs/>
          <w:sz w:val="22"/>
          <w:szCs w:val="24"/>
        </w:rPr>
      </w:pPr>
      <w:r w:rsidRPr="00D62657">
        <w:rPr>
          <w:rFonts w:hint="eastAsia"/>
          <w:b/>
          <w:bCs/>
          <w:sz w:val="22"/>
          <w:szCs w:val="24"/>
        </w:rPr>
        <w:t>-</w:t>
      </w:r>
      <w:r w:rsidR="00882B07">
        <w:rPr>
          <w:rFonts w:hint="eastAsia"/>
          <w:b/>
          <w:bCs/>
          <w:sz w:val="22"/>
          <w:szCs w:val="24"/>
        </w:rPr>
        <w:t xml:space="preserve">채팅방 </w:t>
      </w:r>
      <w:r w:rsidRPr="00D62657">
        <w:rPr>
          <w:rFonts w:hint="eastAsia"/>
          <w:b/>
          <w:bCs/>
          <w:sz w:val="22"/>
          <w:szCs w:val="24"/>
        </w:rPr>
        <w:t>물흐림 방지</w:t>
      </w:r>
    </w:p>
    <w:p w14:paraId="4C8C833E" w14:textId="1868BD0B" w:rsidR="00DC2CA5" w:rsidRDefault="002E0F98" w:rsidP="00214002">
      <w:pPr>
        <w:pStyle w:val="a3"/>
        <w:spacing w:line="276" w:lineRule="auto"/>
        <w:ind w:leftChars="0" w:left="0"/>
        <w:jc w:val="center"/>
      </w:pPr>
      <w:r>
        <w:rPr>
          <w:rFonts w:hint="eastAsia"/>
        </w:rPr>
        <w:t>부적절한 행동 시 운영진의 제재를 받을 수 있어요.</w:t>
      </w:r>
      <w:r>
        <w:br/>
      </w:r>
      <w:r>
        <w:rPr>
          <w:rFonts w:hint="eastAsia"/>
        </w:rPr>
        <w:t>개인의 신상을 특정하거나 특정하려는 시도,</w:t>
      </w:r>
      <w:r>
        <w:t xml:space="preserve"> 1:1 </w:t>
      </w:r>
      <w:r>
        <w:rPr>
          <w:rFonts w:hint="eastAsia"/>
        </w:rPr>
        <w:t>개별 접촉을 시도할 경우</w:t>
      </w:r>
      <w:r w:rsidR="00D603EC">
        <w:br/>
      </w:r>
      <w:r>
        <w:rPr>
          <w:rFonts w:hint="eastAsia"/>
        </w:rPr>
        <w:t>개별 겅고 및 채팅방 내 전체 경고를 가할 수 있습니다.</w:t>
      </w:r>
      <w:r w:rsidR="008A1176">
        <w:br/>
      </w:r>
      <w:r w:rsidR="00D603EC">
        <w:br/>
      </w:r>
      <w:r>
        <w:rPr>
          <w:rFonts w:hint="eastAsia"/>
        </w:rPr>
        <w:t xml:space="preserve">공격적인 발언을 할 경우 최초 </w:t>
      </w:r>
      <w:r>
        <w:t>1</w:t>
      </w:r>
      <w:r>
        <w:rPr>
          <w:rFonts w:hint="eastAsia"/>
        </w:rPr>
        <w:t>회 개별 경고,</w:t>
      </w:r>
      <w:r>
        <w:t xml:space="preserve"> 2</w:t>
      </w:r>
      <w:r>
        <w:rPr>
          <w:rFonts w:hint="eastAsia"/>
        </w:rPr>
        <w:t>회 이상 시</w:t>
      </w:r>
      <w:r w:rsidR="00D603EC">
        <w:br/>
      </w:r>
      <w:r>
        <w:rPr>
          <w:rFonts w:hint="eastAsia"/>
        </w:rPr>
        <w:t>개별 제재 및</w:t>
      </w:r>
      <w:r w:rsidR="00D603EC">
        <w:rPr>
          <w:rFonts w:hint="eastAsia"/>
        </w:rPr>
        <w:t xml:space="preserve"> </w:t>
      </w:r>
      <w:r>
        <w:rPr>
          <w:rFonts w:hint="eastAsia"/>
        </w:rPr>
        <w:t>강제 퇴장을 시행할 수 있어요.</w:t>
      </w:r>
      <w:r>
        <w:br/>
      </w:r>
      <w:r>
        <w:rPr>
          <w:rFonts w:hint="eastAsia"/>
        </w:rPr>
        <w:t>바른생각은 남녀를 가르는 소모적인 논쟁을 지양하며,</w:t>
      </w:r>
      <w:r w:rsidR="00D603EC">
        <w:br/>
      </w:r>
      <w:r>
        <w:rPr>
          <w:rFonts w:hint="eastAsia"/>
        </w:rPr>
        <w:t>대화 맥락에 맞지 않는 편가르기 논쟁을 지양합니다.</w:t>
      </w:r>
    </w:p>
    <w:p w14:paraId="4E8388E4" w14:textId="01DE6B5A" w:rsidR="007C34B4" w:rsidRDefault="007C34B4" w:rsidP="00214002">
      <w:pPr>
        <w:spacing w:line="276" w:lineRule="auto"/>
        <w:jc w:val="center"/>
      </w:pPr>
    </w:p>
    <w:p w14:paraId="3583AA1E" w14:textId="77777777" w:rsidR="00D62657" w:rsidRDefault="00D62657" w:rsidP="00214002">
      <w:pPr>
        <w:spacing w:line="276" w:lineRule="auto"/>
        <w:ind w:leftChars="-400" w:left="-800"/>
        <w:jc w:val="center"/>
      </w:pPr>
    </w:p>
    <w:p w14:paraId="2E91ED05" w14:textId="11140FA0" w:rsidR="007C34B4" w:rsidRDefault="007C34B4" w:rsidP="00214002">
      <w:pPr>
        <w:pStyle w:val="a3"/>
        <w:spacing w:line="276" w:lineRule="auto"/>
        <w:ind w:leftChars="0" w:left="0"/>
        <w:jc w:val="center"/>
      </w:pPr>
    </w:p>
    <w:p w14:paraId="3235A1DC" w14:textId="4E8F49D1" w:rsidR="00882B07" w:rsidRDefault="00882B07" w:rsidP="00813EB5">
      <w:pPr>
        <w:pStyle w:val="a3"/>
        <w:spacing w:line="276" w:lineRule="auto"/>
        <w:ind w:leftChars="0" w:left="0"/>
      </w:pPr>
    </w:p>
    <w:p w14:paraId="6A0FA90C" w14:textId="75D50E31" w:rsidR="00882B07" w:rsidRDefault="00882B07" w:rsidP="00214002">
      <w:pPr>
        <w:pStyle w:val="a3"/>
        <w:spacing w:line="276" w:lineRule="auto"/>
        <w:ind w:leftChars="0" w:left="0"/>
        <w:jc w:val="center"/>
      </w:pPr>
    </w:p>
    <w:p w14:paraId="098E7008" w14:textId="77777777" w:rsidR="00882B07" w:rsidRDefault="00882B07" w:rsidP="00214002">
      <w:pPr>
        <w:pStyle w:val="a3"/>
        <w:spacing w:line="276" w:lineRule="auto"/>
        <w:ind w:leftChars="0" w:left="0"/>
        <w:jc w:val="center"/>
      </w:pPr>
    </w:p>
    <w:p w14:paraId="0BD08C20" w14:textId="7139FE28" w:rsidR="00AA228C" w:rsidRPr="00AA228C" w:rsidRDefault="00CD50C2" w:rsidP="00214002">
      <w:pPr>
        <w:pStyle w:val="a3"/>
        <w:spacing w:line="276" w:lineRule="auto"/>
        <w:ind w:leftChars="0" w:left="0"/>
        <w:jc w:val="center"/>
      </w:pPr>
      <w:r w:rsidRPr="008A117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="00785AFB" w:rsidRPr="008A1176">
        <w:rPr>
          <w:rFonts w:hint="eastAsia"/>
        </w:rPr>
        <w:t>아직도</w:t>
      </w:r>
      <w:r w:rsidR="002C63DF" w:rsidRPr="008A1176">
        <w:rPr>
          <w:rFonts w:hint="eastAsia"/>
        </w:rPr>
        <w:t xml:space="preserve"> 궁금한 </w:t>
      </w:r>
      <w:r w:rsidR="00785AFB" w:rsidRPr="008A1176">
        <w:rPr>
          <w:rFonts w:hint="eastAsia"/>
        </w:rPr>
        <w:t>점이</w:t>
      </w:r>
      <w:r w:rsidR="002C63DF" w:rsidRPr="008A1176">
        <w:rPr>
          <w:rFonts w:hint="eastAsia"/>
        </w:rPr>
        <w:t xml:space="preserve"> 남았다면?</w:t>
      </w:r>
      <w:r w:rsidR="002C63DF" w:rsidRPr="008A1176">
        <w:br/>
      </w:r>
      <w:r w:rsidR="0051126C">
        <w:rPr>
          <w:rStyle w:val="a4"/>
        </w:rPr>
        <w:t>bgnsg@daum.net</w:t>
      </w:r>
      <w:r w:rsidR="002C63DF">
        <w:rPr>
          <w:rFonts w:hint="eastAsia"/>
        </w:rPr>
        <w:t>로 메일을 보내주세요.</w:t>
      </w:r>
    </w:p>
    <w:sectPr w:rsidR="00AA228C" w:rsidRPr="00AA228C" w:rsidSect="00AA228C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20F90"/>
    <w:multiLevelType w:val="hybridMultilevel"/>
    <w:tmpl w:val="5128CD1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8620921"/>
    <w:multiLevelType w:val="hybridMultilevel"/>
    <w:tmpl w:val="DF46FBE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87D34D6"/>
    <w:multiLevelType w:val="hybridMultilevel"/>
    <w:tmpl w:val="61906D6A"/>
    <w:lvl w:ilvl="0" w:tplc="0409000F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FD902B9"/>
    <w:multiLevelType w:val="hybridMultilevel"/>
    <w:tmpl w:val="4F3E82AE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91"/>
    <w:rsid w:val="000435EB"/>
    <w:rsid w:val="00074D09"/>
    <w:rsid w:val="00082F2D"/>
    <w:rsid w:val="00083E91"/>
    <w:rsid w:val="00091D10"/>
    <w:rsid w:val="000A1D64"/>
    <w:rsid w:val="000A2C3E"/>
    <w:rsid w:val="000D49C9"/>
    <w:rsid w:val="000D546E"/>
    <w:rsid w:val="00140977"/>
    <w:rsid w:val="00195949"/>
    <w:rsid w:val="00214002"/>
    <w:rsid w:val="002C63DF"/>
    <w:rsid w:val="002E0F98"/>
    <w:rsid w:val="002E7391"/>
    <w:rsid w:val="0035362E"/>
    <w:rsid w:val="00353769"/>
    <w:rsid w:val="00386547"/>
    <w:rsid w:val="003B00DA"/>
    <w:rsid w:val="00450FAD"/>
    <w:rsid w:val="004A1C75"/>
    <w:rsid w:val="004A3592"/>
    <w:rsid w:val="004E571F"/>
    <w:rsid w:val="0051126C"/>
    <w:rsid w:val="0053458C"/>
    <w:rsid w:val="00567818"/>
    <w:rsid w:val="00645E3A"/>
    <w:rsid w:val="006A50D4"/>
    <w:rsid w:val="007159DC"/>
    <w:rsid w:val="00735853"/>
    <w:rsid w:val="00744F7A"/>
    <w:rsid w:val="007557EC"/>
    <w:rsid w:val="00785AFB"/>
    <w:rsid w:val="007C34B4"/>
    <w:rsid w:val="00813EB5"/>
    <w:rsid w:val="00882B07"/>
    <w:rsid w:val="00897095"/>
    <w:rsid w:val="008A1176"/>
    <w:rsid w:val="008A2BD3"/>
    <w:rsid w:val="008A45E0"/>
    <w:rsid w:val="008C56A2"/>
    <w:rsid w:val="00920A86"/>
    <w:rsid w:val="009356B8"/>
    <w:rsid w:val="00937EA8"/>
    <w:rsid w:val="009665ED"/>
    <w:rsid w:val="0099030B"/>
    <w:rsid w:val="009B7BBA"/>
    <w:rsid w:val="009C756D"/>
    <w:rsid w:val="009E103F"/>
    <w:rsid w:val="00A8152F"/>
    <w:rsid w:val="00A84AF9"/>
    <w:rsid w:val="00AA228C"/>
    <w:rsid w:val="00B207C0"/>
    <w:rsid w:val="00B66F0F"/>
    <w:rsid w:val="00B714EE"/>
    <w:rsid w:val="00BB586C"/>
    <w:rsid w:val="00C131F0"/>
    <w:rsid w:val="00C1628D"/>
    <w:rsid w:val="00C2130E"/>
    <w:rsid w:val="00C32F16"/>
    <w:rsid w:val="00C42021"/>
    <w:rsid w:val="00C8426F"/>
    <w:rsid w:val="00CD382D"/>
    <w:rsid w:val="00CD50C2"/>
    <w:rsid w:val="00CF4BE5"/>
    <w:rsid w:val="00D261C9"/>
    <w:rsid w:val="00D603EC"/>
    <w:rsid w:val="00D62657"/>
    <w:rsid w:val="00DC2CA5"/>
    <w:rsid w:val="00DE177E"/>
    <w:rsid w:val="00E44A0B"/>
    <w:rsid w:val="00E9547E"/>
    <w:rsid w:val="00EA5A02"/>
    <w:rsid w:val="00EE26DC"/>
    <w:rsid w:val="00EE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A628C"/>
  <w15:chartTrackingRefBased/>
  <w15:docId w15:val="{CF53BACC-C702-4E5B-93FF-D8815C02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28C"/>
    <w:pPr>
      <w:ind w:leftChars="400" w:left="800"/>
    </w:pPr>
  </w:style>
  <w:style w:type="character" w:styleId="a4">
    <w:name w:val="Hyperlink"/>
    <w:basedOn w:val="a0"/>
    <w:uiPriority w:val="99"/>
    <w:unhideWhenUsed/>
    <w:rsid w:val="00074D0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74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7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sg.co.kr/blogs/a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sg.co.kr/blogs/all" TargetMode="External"/><Relationship Id="rId5" Type="http://schemas.openxmlformats.org/officeDocument/2006/relationships/hyperlink" Target="http://naver.me/5TH0br5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플랫폼 비지니스팀</dc:creator>
  <cp:keywords/>
  <dc:description/>
  <cp:lastModifiedBy>플랫폼 비지니스팀</cp:lastModifiedBy>
  <cp:revision>56</cp:revision>
  <cp:lastPrinted>2022-01-14T06:12:00Z</cp:lastPrinted>
  <dcterms:created xsi:type="dcterms:W3CDTF">2022-01-12T00:40:00Z</dcterms:created>
  <dcterms:modified xsi:type="dcterms:W3CDTF">2022-01-14T06:51:00Z</dcterms:modified>
</cp:coreProperties>
</file>