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6E09" w14:textId="77777777" w:rsidR="003B5250" w:rsidRPr="002236E1" w:rsidRDefault="003B5250" w:rsidP="003B5250">
      <w:pPr>
        <w:spacing w:after="0" w:line="240" w:lineRule="auto"/>
        <w:rPr>
          <w:rFonts w:eastAsiaTheme="minorHAnsi"/>
        </w:rPr>
      </w:pPr>
      <w:bookmarkStart w:id="0" w:name="_Hlk74314025"/>
    </w:p>
    <w:p w14:paraId="1A8A1C86" w14:textId="5F9549EF" w:rsidR="004A6668" w:rsidRPr="002236E1" w:rsidRDefault="00582D52" w:rsidP="00794B61">
      <w:pPr>
        <w:rPr>
          <w:rFonts w:eastAsia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73C9A" wp14:editId="23D93A10">
                <wp:simplePos x="0" y="0"/>
                <wp:positionH relativeFrom="column">
                  <wp:posOffset>76835</wp:posOffset>
                </wp:positionH>
                <wp:positionV relativeFrom="paragraph">
                  <wp:posOffset>-91440</wp:posOffset>
                </wp:positionV>
                <wp:extent cx="6524625" cy="8667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E4ECD3C" w14:textId="7B24AC3B" w:rsidR="00717DFB" w:rsidRPr="006F55CB" w:rsidRDefault="002236E1" w:rsidP="003B5250">
                            <w:pPr>
                              <w:spacing w:line="240" w:lineRule="auto"/>
                              <w:rPr>
                                <w:b/>
                                <w:color w:val="1F497D" w:themeColor="text2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F497D" w:themeColor="text2"/>
                                <w:sz w:val="22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1F497D" w:themeColor="text2"/>
                                <w:sz w:val="22"/>
                              </w:rPr>
                              <w:t>GO</w:t>
                            </w:r>
                            <w:r w:rsidR="007C5A9B">
                              <w:rPr>
                                <w:rFonts w:hint="eastAsia"/>
                                <w:b/>
                                <w:color w:val="1F497D" w:themeColor="text2"/>
                                <w:sz w:val="22"/>
                              </w:rPr>
                              <w:t>지파운데이션 대학생 서포터즈</w:t>
                            </w:r>
                          </w:p>
                          <w:p w14:paraId="3024817E" w14:textId="131A8683" w:rsidR="00717DFB" w:rsidRDefault="007C5A9B" w:rsidP="003B525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[</w:t>
                            </w:r>
                            <w:r w:rsidR="002236E1">
                              <w:rPr>
                                <w:rFonts w:hint="eastAsia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한 뼘</w:t>
                            </w:r>
                            <w:r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]</w:t>
                            </w:r>
                            <w:r w:rsidR="00717DFB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B07AA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3</w:t>
                            </w:r>
                            <w:r w:rsidR="00717DFB" w:rsidRPr="006F55CB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기</w:t>
                            </w:r>
                            <w:r w:rsidR="002236E1">
                              <w:rPr>
                                <w:rFonts w:hint="eastAsia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17DFB" w:rsidRPr="006F55CB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지원서</w:t>
                            </w:r>
                          </w:p>
                          <w:p w14:paraId="03887AA5" w14:textId="77777777" w:rsidR="00717DFB" w:rsidRDefault="00717DFB" w:rsidP="003B525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</w:p>
                          <w:p w14:paraId="25D5C470" w14:textId="77777777" w:rsidR="00717DFB" w:rsidRDefault="00717DFB" w:rsidP="003B525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</w:p>
                          <w:p w14:paraId="14DDD4E2" w14:textId="77777777" w:rsidR="00717DFB" w:rsidRDefault="00717DFB" w:rsidP="003B525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</w:p>
                          <w:p w14:paraId="1D3C8D90" w14:textId="77777777" w:rsidR="00717DFB" w:rsidRPr="006F55CB" w:rsidRDefault="00717DFB" w:rsidP="003B525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73C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05pt;margin-top:-7.2pt;width:513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wMcwIAAAwFAAAOAAAAZHJzL2Uyb0RvYy54bWysVE1v2zAMvQ/YfxB0X+0G+WiDOkXWIsOA&#10;bC3QDj0rstwYk0VNUmJnv35PstMG3Q7DsBwUSnwi9chHX113jWZ75XxNpuDnZzlnykgqa/Nc8G+P&#10;qw8XnPkgTCk0GVXwg/L8evH+3VVr52pEW9KlcgxBjJ+3tuDbEOw8y7zcqkb4M7LKwFmRa0TA1j1n&#10;pRMtojc6G+X5NGvJldaRVN7j9LZ38kWKX1VKhruq8iowXXC8LaTVpXUT12xxJebPTthtLYdniH94&#10;RSNqg6QvoW5FEGzn6t9CNbV05KkKZ5KajKqqlipxAJvz/A2bh62wKnFBcbx9KZP/f2Hl1/29Y3WJ&#10;3nFmRIMWPaousI/UsVGsTmv9HKAHC1jocByRkam3a5LfPSDZCaa/4IGOmK5yTfwHT4aLaMDhpegx&#10;i8ThdDIaT0cTziR8F9PpbDaJebPX29b58ElRw6JRcIempheI/dqHHnqEpIeRrstVrXXaHPyNdmwv&#10;0H/IpqSWMy18wGHBV+k3ZPOn17RhLYhe5pO8J3vq9H8RM+bWu+YLlX3u2STPk9rAq7+fKJ4khUOb&#10;eE0l2Q7UYmn7akYrdJtu6MmGygNa4qiXtLdyVaM8a3C7Fw4aRrExl+EOS6UJbGiwONuS+/mn84iH&#10;tODlrMVMFNz/2AmnULLPBqK7PB+P4xClzXgyG2HjTj2bU4/ZNTeEskNYeF0yIz7oo1k5ap4wvsuY&#10;FS5hJHIXPBzNm9BPKsZfquUygTA2VoS1ebDyqMTY/MfuSTg7KCRAW1/pOD1i/kYoPTaW2tByF6iq&#10;k4pigfuqDpLGyKUmDZ+HONOn+4R6/YgtfgEAAP//AwBQSwMEFAAGAAgAAAAhAE4WWT/eAAAACwEA&#10;AA8AAABkcnMvZG93bnJldi54bWxMj0FPg0AQhe8m/ofNmHhrF5A0FVkaNcHEg6lWE69bdgQCO4vs&#10;0uK/dzjp8eV9efNNvpttL044+taRgngdgUCqnGmpVvDxXq62IHzQZHTvCBX8oIddcXmR68y4M73h&#10;6RBqwSPkM62gCWHIpPRVg1b7tRuQuPtyo9WB41hLM+ozj9teJlG0kVa3xBcaPeBjg1V3mKyC7mWy&#10;z5/b8aFLy6ndf8fJvnx9Uur6ar6/AxFwDn8wLPqsDgU7Hd1ExouecxIzqWAVpymIBYhubjcgjkvF&#10;nSxy+f+H4hcAAP//AwBQSwECLQAUAAYACAAAACEAtoM4kv4AAADhAQAAEwAAAAAAAAAAAAAAAAAA&#10;AAAAW0NvbnRlbnRfVHlwZXNdLnhtbFBLAQItABQABgAIAAAAIQA4/SH/1gAAAJQBAAALAAAAAAAA&#10;AAAAAAAAAC8BAABfcmVscy8ucmVsc1BLAQItABQABgAIAAAAIQBrMLwMcwIAAAwFAAAOAAAAAAAA&#10;AAAAAAAAAC4CAABkcnMvZTJvRG9jLnhtbFBLAQItABQABgAIAAAAIQBOFlk/3gAAAAsBAAAPAAAA&#10;AAAAAAAAAAAAAM0EAABkcnMvZG93bnJldi54bWxQSwUGAAAAAAQABADzAAAA2AUAAAAA&#10;" fillcolor="window" strokecolor="#bfbfbf" strokeweight="1.5pt">
                <v:path arrowok="t"/>
                <v:textbox>
                  <w:txbxContent>
                    <w:p w14:paraId="7E4ECD3C" w14:textId="7B24AC3B" w:rsidR="00717DFB" w:rsidRPr="006F55CB" w:rsidRDefault="002236E1" w:rsidP="003B5250">
                      <w:pPr>
                        <w:spacing w:line="240" w:lineRule="auto"/>
                        <w:rPr>
                          <w:b/>
                          <w:color w:val="1F497D" w:themeColor="text2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1F497D" w:themeColor="text2"/>
                          <w:sz w:val="22"/>
                        </w:rPr>
                        <w:t>N</w:t>
                      </w:r>
                      <w:r>
                        <w:rPr>
                          <w:b/>
                          <w:color w:val="1F497D" w:themeColor="text2"/>
                          <w:sz w:val="22"/>
                        </w:rPr>
                        <w:t>GO</w:t>
                      </w:r>
                      <w:r w:rsidR="007C5A9B">
                        <w:rPr>
                          <w:rFonts w:hint="eastAsia"/>
                          <w:b/>
                          <w:color w:val="1F497D" w:themeColor="text2"/>
                          <w:sz w:val="22"/>
                        </w:rPr>
                        <w:t>지파운데이션 대학생 서포터즈</w:t>
                      </w:r>
                    </w:p>
                    <w:p w14:paraId="3024817E" w14:textId="131A8683" w:rsidR="00717DFB" w:rsidRDefault="007C5A9B" w:rsidP="003B5250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[</w:t>
                      </w:r>
                      <w:r w:rsidR="002236E1">
                        <w:rPr>
                          <w:rFonts w:hint="eastAsia"/>
                          <w:b/>
                          <w:color w:val="1F497D" w:themeColor="text2"/>
                          <w:sz w:val="40"/>
                          <w:szCs w:val="40"/>
                        </w:rPr>
                        <w:t>한 뼘</w:t>
                      </w:r>
                      <w:r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]</w:t>
                      </w:r>
                      <w:r w:rsidR="00717DFB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r w:rsidR="009B07AA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3</w:t>
                      </w:r>
                      <w:r w:rsidR="00717DFB" w:rsidRPr="006F55CB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기</w:t>
                      </w:r>
                      <w:r w:rsidR="002236E1">
                        <w:rPr>
                          <w:rFonts w:hint="eastAsia"/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r w:rsidR="00717DFB" w:rsidRPr="006F55CB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지원서</w:t>
                      </w:r>
                    </w:p>
                    <w:p w14:paraId="03887AA5" w14:textId="77777777" w:rsidR="00717DFB" w:rsidRDefault="00717DFB" w:rsidP="003B5250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</w:p>
                    <w:p w14:paraId="25D5C470" w14:textId="77777777" w:rsidR="00717DFB" w:rsidRDefault="00717DFB" w:rsidP="003B5250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</w:p>
                    <w:p w14:paraId="14DDD4E2" w14:textId="77777777" w:rsidR="00717DFB" w:rsidRDefault="00717DFB" w:rsidP="003B5250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</w:p>
                    <w:p w14:paraId="1D3C8D90" w14:textId="77777777" w:rsidR="00717DFB" w:rsidRPr="006F55CB" w:rsidRDefault="00717DFB" w:rsidP="003B5250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74FE92" w14:textId="77777777" w:rsidR="00794B61" w:rsidRPr="002236E1" w:rsidRDefault="00794B61" w:rsidP="009E75A3">
      <w:pPr>
        <w:spacing w:line="480" w:lineRule="auto"/>
        <w:rPr>
          <w:rFonts w:eastAsiaTheme="minorHAnsi"/>
          <w:sz w:val="16"/>
          <w:szCs w:val="16"/>
        </w:rPr>
      </w:pPr>
    </w:p>
    <w:p w14:paraId="0657023B" w14:textId="77777777" w:rsidR="004A6668" w:rsidRPr="002236E1" w:rsidRDefault="004A6668" w:rsidP="00484B03">
      <w:pPr>
        <w:spacing w:after="0"/>
        <w:rPr>
          <w:rFonts w:eastAsiaTheme="minorHAnsi"/>
          <w:b/>
          <w:sz w:val="24"/>
          <w:szCs w:val="24"/>
        </w:rPr>
      </w:pPr>
      <w:r w:rsidRPr="002236E1">
        <w:rPr>
          <w:rFonts w:eastAsiaTheme="minorHAnsi" w:hint="eastAsia"/>
          <w:b/>
          <w:sz w:val="24"/>
          <w:szCs w:val="24"/>
        </w:rPr>
        <w:t>1.기본 인적사항</w:t>
      </w:r>
    </w:p>
    <w:tbl>
      <w:tblPr>
        <w:tblStyle w:val="a7"/>
        <w:tblW w:w="1001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04"/>
        <w:gridCol w:w="1134"/>
        <w:gridCol w:w="425"/>
        <w:gridCol w:w="1843"/>
        <w:gridCol w:w="1230"/>
        <w:gridCol w:w="3576"/>
      </w:tblGrid>
      <w:tr w:rsidR="00C26A89" w:rsidRPr="002236E1" w14:paraId="72C2BF23" w14:textId="77777777" w:rsidTr="004C1C4B">
        <w:trPr>
          <w:trHeight w:val="793"/>
          <w:jc w:val="center"/>
        </w:trPr>
        <w:tc>
          <w:tcPr>
            <w:tcW w:w="1804" w:type="dxa"/>
            <w:shd w:val="clear" w:color="auto" w:fill="FDE9D9" w:themeFill="accent6" w:themeFillTint="33"/>
            <w:vAlign w:val="center"/>
          </w:tcPr>
          <w:p w14:paraId="71ABB5B2" w14:textId="60243455" w:rsidR="00C26A89" w:rsidRPr="002236E1" w:rsidRDefault="00C26A89" w:rsidP="00D4258D">
            <w:pPr>
              <w:jc w:val="center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관심분야</w:t>
            </w:r>
          </w:p>
          <w:p w14:paraId="16FD3CF2" w14:textId="77777777" w:rsidR="005109DC" w:rsidRDefault="00C26A89" w:rsidP="00D4258D">
            <w:pPr>
              <w:jc w:val="center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(체크 ■</w:t>
            </w:r>
            <w:r w:rsidR="005109DC">
              <w:rPr>
                <w:rFonts w:eastAsiaTheme="minorHAnsi" w:hint="eastAsia"/>
              </w:rPr>
              <w:t>,</w:t>
            </w:r>
          </w:p>
          <w:p w14:paraId="636650DE" w14:textId="6D082184" w:rsidR="00C26A89" w:rsidRPr="002236E1" w:rsidRDefault="005109DC" w:rsidP="00D4258D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중복 선택 가능</w:t>
            </w:r>
            <w:r w:rsidR="00C26A89" w:rsidRPr="002236E1">
              <w:rPr>
                <w:rFonts w:eastAsiaTheme="minorHAnsi" w:hint="eastAsia"/>
              </w:rPr>
              <w:t>)</w:t>
            </w:r>
          </w:p>
        </w:tc>
        <w:tc>
          <w:tcPr>
            <w:tcW w:w="8208" w:type="dxa"/>
            <w:gridSpan w:val="5"/>
            <w:vAlign w:val="center"/>
          </w:tcPr>
          <w:p w14:paraId="4728D9A2" w14:textId="56DBFD80" w:rsidR="003F0287" w:rsidRPr="00C67D35" w:rsidRDefault="00C26A89" w:rsidP="00C67D35">
            <w:pPr>
              <w:ind w:left="5200" w:hangingChars="2600" w:hanging="5200"/>
              <w:jc w:val="left"/>
              <w:rPr>
                <w:rFonts w:eastAsiaTheme="minorHAnsi"/>
                <w:sz w:val="18"/>
                <w:szCs w:val="20"/>
              </w:rPr>
            </w:pPr>
            <w:r w:rsidRPr="002236E1">
              <w:rPr>
                <w:rFonts w:eastAsiaTheme="minorHAnsi" w:hint="eastAsia"/>
              </w:rPr>
              <w:t>□기획</w:t>
            </w:r>
            <w:r w:rsidRPr="00E44B71">
              <w:rPr>
                <w:rFonts w:eastAsiaTheme="minorHAnsi" w:hint="eastAsia"/>
                <w:sz w:val="18"/>
                <w:szCs w:val="20"/>
              </w:rPr>
              <w:t>(</w:t>
            </w:r>
            <w:proofErr w:type="gramStart"/>
            <w:r w:rsidRPr="00E44B71">
              <w:rPr>
                <w:rFonts w:eastAsiaTheme="minorHAnsi" w:hint="eastAsia"/>
                <w:sz w:val="18"/>
                <w:szCs w:val="20"/>
              </w:rPr>
              <w:t>모금</w:t>
            </w:r>
            <w:r w:rsidR="00684706">
              <w:rPr>
                <w:rFonts w:eastAsiaTheme="minorHAnsi" w:hint="eastAsia"/>
                <w:sz w:val="18"/>
                <w:szCs w:val="20"/>
              </w:rPr>
              <w:t>,</w:t>
            </w:r>
            <w:proofErr w:type="spellStart"/>
            <w:r w:rsidR="00684706">
              <w:rPr>
                <w:rFonts w:eastAsiaTheme="minorHAnsi" w:hint="eastAsia"/>
                <w:sz w:val="18"/>
                <w:szCs w:val="20"/>
              </w:rPr>
              <w:t>펀딩</w:t>
            </w:r>
            <w:proofErr w:type="spellEnd"/>
            <w:proofErr w:type="gramEnd"/>
            <w:r w:rsidR="00684706">
              <w:rPr>
                <w:rFonts w:eastAsiaTheme="minorHAnsi" w:hint="eastAsia"/>
                <w:sz w:val="18"/>
                <w:szCs w:val="20"/>
              </w:rPr>
              <w:t xml:space="preserve"> 계획 </w:t>
            </w:r>
            <w:r w:rsidRPr="00E44B71">
              <w:rPr>
                <w:rFonts w:eastAsiaTheme="minorHAnsi" w:hint="eastAsia"/>
                <w:sz w:val="18"/>
                <w:szCs w:val="20"/>
              </w:rPr>
              <w:t>작성</w:t>
            </w:r>
            <w:r w:rsidR="00684706">
              <w:rPr>
                <w:rFonts w:eastAsiaTheme="minorHAnsi" w:hint="eastAsia"/>
                <w:sz w:val="18"/>
                <w:szCs w:val="20"/>
              </w:rPr>
              <w:t xml:space="preserve"> 및</w:t>
            </w:r>
            <w:r w:rsidRPr="00E44B71">
              <w:rPr>
                <w:rFonts w:eastAsiaTheme="minorHAnsi" w:hint="eastAsia"/>
                <w:sz w:val="18"/>
                <w:szCs w:val="20"/>
              </w:rPr>
              <w:t xml:space="preserve"> 운영) </w:t>
            </w:r>
            <w:r>
              <w:rPr>
                <w:rFonts w:eastAsiaTheme="minorHAnsi"/>
                <w:sz w:val="18"/>
                <w:szCs w:val="20"/>
              </w:rPr>
              <w:t xml:space="preserve">  </w:t>
            </w:r>
            <w:r w:rsidRPr="002236E1">
              <w:rPr>
                <w:rFonts w:eastAsiaTheme="minorHAnsi" w:hint="eastAsia"/>
              </w:rPr>
              <w:t>□</w:t>
            </w:r>
            <w:r w:rsidR="005109DC">
              <w:rPr>
                <w:rFonts w:eastAsiaTheme="minorHAnsi" w:hint="eastAsia"/>
              </w:rPr>
              <w:t>S</w:t>
            </w:r>
            <w:r w:rsidR="005109DC">
              <w:rPr>
                <w:rFonts w:eastAsiaTheme="minorHAnsi"/>
              </w:rPr>
              <w:t xml:space="preserve">NS </w:t>
            </w:r>
            <w:r w:rsidR="005109DC">
              <w:rPr>
                <w:rFonts w:eastAsiaTheme="minorHAnsi" w:hint="eastAsia"/>
              </w:rPr>
              <w:t>홍보</w:t>
            </w:r>
            <w:r w:rsidR="00C67D35" w:rsidRPr="00C67D35">
              <w:rPr>
                <w:rFonts w:eastAsiaTheme="minorHAnsi" w:hint="eastAsia"/>
                <w:sz w:val="18"/>
                <w:szCs w:val="20"/>
              </w:rPr>
              <w:t>(</w:t>
            </w:r>
            <w:r w:rsidR="00684706">
              <w:rPr>
                <w:rFonts w:eastAsiaTheme="minorHAnsi" w:hint="eastAsia"/>
                <w:sz w:val="18"/>
                <w:szCs w:val="20"/>
              </w:rPr>
              <w:t xml:space="preserve"> </w:t>
            </w:r>
            <w:proofErr w:type="spellStart"/>
            <w:r w:rsidR="00684706">
              <w:rPr>
                <w:rFonts w:eastAsiaTheme="minorHAnsi" w:hint="eastAsia"/>
                <w:sz w:val="18"/>
                <w:szCs w:val="20"/>
              </w:rPr>
              <w:t>홍보이벤트기획</w:t>
            </w:r>
            <w:proofErr w:type="spellEnd"/>
            <w:r w:rsidR="00C67D35" w:rsidRPr="00C67D35">
              <w:rPr>
                <w:rFonts w:eastAsiaTheme="minorHAnsi" w:hint="eastAsia"/>
                <w:sz w:val="18"/>
                <w:szCs w:val="20"/>
              </w:rPr>
              <w:t>,</w:t>
            </w:r>
            <w:r w:rsidR="00C67D35" w:rsidRPr="00C67D35">
              <w:rPr>
                <w:rFonts w:eastAsiaTheme="minorHAnsi"/>
                <w:sz w:val="18"/>
                <w:szCs w:val="20"/>
              </w:rPr>
              <w:t xml:space="preserve"> </w:t>
            </w:r>
            <w:r w:rsidR="00C67D35" w:rsidRPr="00C67D35">
              <w:rPr>
                <w:rFonts w:eastAsiaTheme="minorHAnsi" w:hint="eastAsia"/>
                <w:sz w:val="18"/>
                <w:szCs w:val="20"/>
              </w:rPr>
              <w:t>한 뼘 인스타 계정</w:t>
            </w:r>
            <w:r w:rsidR="00684706">
              <w:rPr>
                <w:rFonts w:eastAsiaTheme="minorHAnsi" w:hint="eastAsia"/>
                <w:sz w:val="18"/>
                <w:szCs w:val="20"/>
              </w:rPr>
              <w:t>관리</w:t>
            </w:r>
            <w:r w:rsidR="00C67D35" w:rsidRPr="00C67D35">
              <w:rPr>
                <w:rFonts w:eastAsiaTheme="minorHAnsi" w:hint="eastAsia"/>
                <w:sz w:val="18"/>
                <w:szCs w:val="20"/>
              </w:rPr>
              <w:t>)</w:t>
            </w:r>
            <w:r w:rsidRPr="00C67D35">
              <w:rPr>
                <w:rFonts w:eastAsiaTheme="minorHAnsi" w:hint="eastAsia"/>
                <w:sz w:val="18"/>
                <w:szCs w:val="20"/>
              </w:rPr>
              <w:t xml:space="preserve">  </w:t>
            </w:r>
          </w:p>
          <w:p w14:paraId="3B625A2F" w14:textId="5099008C" w:rsidR="00E1048E" w:rsidRDefault="00C26A89" w:rsidP="00B10F97">
            <w:pPr>
              <w:jc w:val="left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□</w:t>
            </w:r>
            <w:r w:rsidR="005109DC">
              <w:rPr>
                <w:rFonts w:eastAsiaTheme="minorHAnsi" w:hint="eastAsia"/>
              </w:rPr>
              <w:t xml:space="preserve">영상 제작 및 사진 </w:t>
            </w:r>
            <w:proofErr w:type="gramStart"/>
            <w:r w:rsidR="005109DC">
              <w:rPr>
                <w:rFonts w:eastAsiaTheme="minorHAnsi" w:hint="eastAsia"/>
              </w:rPr>
              <w:t xml:space="preserve">촬영 </w:t>
            </w:r>
            <w:r w:rsidR="001E3412">
              <w:rPr>
                <w:rFonts w:eastAsiaTheme="minorHAnsi"/>
              </w:rPr>
              <w:t xml:space="preserve"> </w:t>
            </w:r>
            <w:r w:rsidRPr="002236E1">
              <w:rPr>
                <w:rFonts w:eastAsiaTheme="minorHAnsi" w:hint="eastAsia"/>
              </w:rPr>
              <w:t>□</w:t>
            </w:r>
            <w:proofErr w:type="gramEnd"/>
            <w:r w:rsidR="005109DC">
              <w:rPr>
                <w:rFonts w:eastAsiaTheme="minorHAnsi" w:hint="eastAsia"/>
              </w:rPr>
              <w:t>디자인</w:t>
            </w:r>
            <w:r w:rsidR="005109DC" w:rsidRPr="00C67D35">
              <w:rPr>
                <w:rFonts w:eastAsiaTheme="minorHAnsi" w:hint="eastAsia"/>
                <w:sz w:val="18"/>
                <w:szCs w:val="20"/>
              </w:rPr>
              <w:t>(</w:t>
            </w:r>
            <w:r w:rsidR="00E1048E">
              <w:rPr>
                <w:rFonts w:eastAsiaTheme="minorHAnsi" w:hint="eastAsia"/>
                <w:sz w:val="18"/>
                <w:szCs w:val="20"/>
              </w:rPr>
              <w:t>카드뉴스,</w:t>
            </w:r>
            <w:r w:rsidR="00E1048E">
              <w:rPr>
                <w:rFonts w:eastAsiaTheme="minorHAnsi"/>
                <w:sz w:val="18"/>
                <w:szCs w:val="20"/>
              </w:rPr>
              <w:t xml:space="preserve"> </w:t>
            </w:r>
            <w:proofErr w:type="spellStart"/>
            <w:r w:rsidR="00E1048E">
              <w:rPr>
                <w:rFonts w:eastAsiaTheme="minorHAnsi" w:hint="eastAsia"/>
                <w:sz w:val="18"/>
                <w:szCs w:val="20"/>
              </w:rPr>
              <w:t>펀딩</w:t>
            </w:r>
            <w:proofErr w:type="spellEnd"/>
            <w:r w:rsidR="00E1048E">
              <w:rPr>
                <w:rFonts w:eastAsiaTheme="minorHAnsi" w:hint="eastAsia"/>
                <w:sz w:val="18"/>
                <w:szCs w:val="20"/>
              </w:rPr>
              <w:t xml:space="preserve"> 물품,</w:t>
            </w:r>
            <w:r w:rsidR="00E1048E">
              <w:rPr>
                <w:rFonts w:eastAsiaTheme="minorHAnsi"/>
                <w:sz w:val="18"/>
                <w:szCs w:val="20"/>
              </w:rPr>
              <w:t xml:space="preserve"> </w:t>
            </w:r>
            <w:r w:rsidR="00E1048E">
              <w:rPr>
                <w:rFonts w:eastAsiaTheme="minorHAnsi" w:hint="eastAsia"/>
                <w:sz w:val="18"/>
                <w:szCs w:val="20"/>
              </w:rPr>
              <w:t>홈페이지 디자인 등</w:t>
            </w:r>
            <w:r w:rsidR="005109DC" w:rsidRPr="00C67D35">
              <w:rPr>
                <w:rFonts w:eastAsiaTheme="minorHAnsi" w:hint="eastAsia"/>
                <w:sz w:val="18"/>
                <w:szCs w:val="20"/>
              </w:rPr>
              <w:t>)</w:t>
            </w:r>
            <w:r w:rsidR="005109DC" w:rsidRPr="00C67D35">
              <w:rPr>
                <w:rFonts w:eastAsiaTheme="minorHAnsi"/>
                <w:sz w:val="18"/>
                <w:szCs w:val="20"/>
              </w:rPr>
              <w:t xml:space="preserve"> </w:t>
            </w:r>
            <w:r w:rsidR="00C67D35">
              <w:rPr>
                <w:rFonts w:eastAsiaTheme="minorHAnsi" w:hint="eastAsia"/>
              </w:rPr>
              <w:t xml:space="preserve"> </w:t>
            </w:r>
          </w:p>
          <w:p w14:paraId="1ED1A49C" w14:textId="266CEA39" w:rsidR="00C26A89" w:rsidRDefault="00C26A89" w:rsidP="00B10F97">
            <w:pPr>
              <w:jc w:val="left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□</w:t>
            </w:r>
            <w:proofErr w:type="gramStart"/>
            <w:r w:rsidRPr="002236E1">
              <w:rPr>
                <w:rFonts w:eastAsiaTheme="minorHAnsi" w:hint="eastAsia"/>
              </w:rPr>
              <w:t>기타(</w:t>
            </w:r>
            <w:r>
              <w:rPr>
                <w:rFonts w:eastAsiaTheme="minorHAnsi"/>
              </w:rPr>
              <w:t xml:space="preserve">  </w:t>
            </w:r>
            <w:proofErr w:type="gramEnd"/>
            <w:r>
              <w:rPr>
                <w:rFonts w:eastAsiaTheme="minorHAnsi"/>
              </w:rPr>
              <w:t xml:space="preserve">    </w:t>
            </w:r>
            <w:r w:rsidRPr="002236E1">
              <w:rPr>
                <w:rFonts w:eastAsiaTheme="minorHAnsi" w:hint="eastAsia"/>
              </w:rPr>
              <w:t xml:space="preserve"> )</w:t>
            </w:r>
          </w:p>
          <w:p w14:paraId="469F9277" w14:textId="0BAC0902" w:rsidR="005109DC" w:rsidRPr="002236E1" w:rsidRDefault="005109DC" w:rsidP="00684706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*</w:t>
            </w:r>
            <w:r w:rsidR="00DC1E7B">
              <w:rPr>
                <w:rFonts w:eastAsiaTheme="minorHAnsi" w:hint="eastAsia"/>
              </w:rPr>
              <w:t xml:space="preserve">개인 </w:t>
            </w:r>
            <w:r>
              <w:rPr>
                <w:rFonts w:eastAsiaTheme="minorHAnsi" w:hint="eastAsia"/>
              </w:rPr>
              <w:t>포트폴리오 첨부 가능</w:t>
            </w:r>
            <w:r w:rsidR="00736036"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(양식 자유)</w:t>
            </w:r>
          </w:p>
        </w:tc>
      </w:tr>
      <w:tr w:rsidR="00C26A89" w:rsidRPr="002236E1" w14:paraId="4E61E38F" w14:textId="77777777" w:rsidTr="004C1C4B">
        <w:trPr>
          <w:trHeight w:val="408"/>
          <w:jc w:val="center"/>
        </w:trPr>
        <w:tc>
          <w:tcPr>
            <w:tcW w:w="1804" w:type="dxa"/>
            <w:vMerge w:val="restart"/>
            <w:shd w:val="clear" w:color="auto" w:fill="FDE9D9" w:themeFill="accent6" w:themeFillTint="33"/>
            <w:vAlign w:val="center"/>
          </w:tcPr>
          <w:p w14:paraId="060FA73B" w14:textId="77777777" w:rsidR="00C26A89" w:rsidRPr="002236E1" w:rsidRDefault="00C26A89" w:rsidP="00D4258D">
            <w:pPr>
              <w:jc w:val="center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성명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218F2940" w14:textId="77777777" w:rsidR="00C26A89" w:rsidRPr="002236E1" w:rsidRDefault="00C26A89" w:rsidP="00D4258D">
            <w:pPr>
              <w:jc w:val="center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한글</w:t>
            </w:r>
          </w:p>
        </w:tc>
        <w:tc>
          <w:tcPr>
            <w:tcW w:w="6649" w:type="dxa"/>
            <w:gridSpan w:val="3"/>
            <w:vAlign w:val="center"/>
          </w:tcPr>
          <w:p w14:paraId="0DC15EE3" w14:textId="77777777" w:rsidR="00C26A89" w:rsidRPr="002236E1" w:rsidRDefault="00C26A89" w:rsidP="00484B03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C26A89" w:rsidRPr="002236E1" w14:paraId="0A8C6A69" w14:textId="77777777" w:rsidTr="004C1C4B">
        <w:trPr>
          <w:trHeight w:val="437"/>
          <w:jc w:val="center"/>
        </w:trPr>
        <w:tc>
          <w:tcPr>
            <w:tcW w:w="1804" w:type="dxa"/>
            <w:vMerge/>
            <w:shd w:val="clear" w:color="auto" w:fill="FDE9D9" w:themeFill="accent6" w:themeFillTint="33"/>
            <w:vAlign w:val="center"/>
          </w:tcPr>
          <w:p w14:paraId="3BF6C1E6" w14:textId="77777777" w:rsidR="00C26A89" w:rsidRPr="002236E1" w:rsidRDefault="00C26A89" w:rsidP="00D4258D">
            <w:pPr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04795885" w14:textId="77777777" w:rsidR="00C26A89" w:rsidRPr="002236E1" w:rsidRDefault="00C26A89" w:rsidP="00484B0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2236E1">
              <w:rPr>
                <w:rFonts w:eastAsiaTheme="minorHAnsi" w:hint="eastAsia"/>
                <w:sz w:val="18"/>
                <w:szCs w:val="18"/>
              </w:rPr>
              <w:t>생년월일/성별</w:t>
            </w:r>
          </w:p>
        </w:tc>
        <w:tc>
          <w:tcPr>
            <w:tcW w:w="6649" w:type="dxa"/>
            <w:gridSpan w:val="3"/>
            <w:vAlign w:val="center"/>
          </w:tcPr>
          <w:p w14:paraId="40FED05E" w14:textId="5E941C32" w:rsidR="00C26A89" w:rsidRPr="002236E1" w:rsidRDefault="00C26A89" w:rsidP="00341980">
            <w:pPr>
              <w:jc w:val="center"/>
              <w:rPr>
                <w:rFonts w:eastAsiaTheme="minorHAnsi"/>
              </w:rPr>
            </w:pPr>
          </w:p>
        </w:tc>
      </w:tr>
      <w:tr w:rsidR="00C26A89" w:rsidRPr="002236E1" w14:paraId="1756F940" w14:textId="77777777" w:rsidTr="004C1C4B">
        <w:trPr>
          <w:trHeight w:val="143"/>
          <w:jc w:val="center"/>
        </w:trPr>
        <w:tc>
          <w:tcPr>
            <w:tcW w:w="1804" w:type="dxa"/>
            <w:shd w:val="clear" w:color="auto" w:fill="FDE9D9" w:themeFill="accent6" w:themeFillTint="33"/>
            <w:vAlign w:val="center"/>
          </w:tcPr>
          <w:p w14:paraId="382EB302" w14:textId="77777777" w:rsidR="00C26A89" w:rsidRPr="002236E1" w:rsidRDefault="00C26A89" w:rsidP="00D4258D">
            <w:pPr>
              <w:jc w:val="center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주소지.</w:t>
            </w:r>
          </w:p>
          <w:p w14:paraId="72962924" w14:textId="77777777" w:rsidR="00C26A89" w:rsidRPr="002236E1" w:rsidRDefault="00C26A89" w:rsidP="00D4258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2236E1">
              <w:rPr>
                <w:rFonts w:eastAsiaTheme="minorHAnsi" w:hint="eastAsia"/>
                <w:sz w:val="16"/>
                <w:szCs w:val="16"/>
              </w:rPr>
              <w:t>(현거주지)</w:t>
            </w:r>
          </w:p>
        </w:tc>
        <w:tc>
          <w:tcPr>
            <w:tcW w:w="8208" w:type="dxa"/>
            <w:gridSpan w:val="5"/>
            <w:vAlign w:val="center"/>
          </w:tcPr>
          <w:p w14:paraId="05B54CFB" w14:textId="77777777" w:rsidR="00C26A89" w:rsidRPr="002236E1" w:rsidRDefault="00C26A89" w:rsidP="00D4258D">
            <w:pPr>
              <w:jc w:val="center"/>
              <w:rPr>
                <w:rFonts w:eastAsiaTheme="minorHAnsi"/>
              </w:rPr>
            </w:pPr>
          </w:p>
        </w:tc>
      </w:tr>
      <w:tr w:rsidR="009563A0" w:rsidRPr="002236E1" w14:paraId="768243B9" w14:textId="77777777" w:rsidTr="004C1C4B">
        <w:trPr>
          <w:trHeight w:val="408"/>
          <w:jc w:val="center"/>
        </w:trPr>
        <w:tc>
          <w:tcPr>
            <w:tcW w:w="1804" w:type="dxa"/>
            <w:vMerge w:val="restart"/>
            <w:shd w:val="clear" w:color="auto" w:fill="FDE9D9" w:themeFill="accent6" w:themeFillTint="33"/>
            <w:vAlign w:val="center"/>
          </w:tcPr>
          <w:p w14:paraId="5923850A" w14:textId="77777777" w:rsidR="009563A0" w:rsidRPr="002236E1" w:rsidRDefault="009563A0" w:rsidP="00D4258D">
            <w:pPr>
              <w:jc w:val="center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연락처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B3B988" w14:textId="77777777" w:rsidR="009563A0" w:rsidRPr="002236E1" w:rsidRDefault="009563A0" w:rsidP="00D4258D">
            <w:pPr>
              <w:jc w:val="center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휴대폰</w:t>
            </w:r>
          </w:p>
        </w:tc>
        <w:tc>
          <w:tcPr>
            <w:tcW w:w="2268" w:type="dxa"/>
            <w:gridSpan w:val="2"/>
            <w:vAlign w:val="center"/>
          </w:tcPr>
          <w:p w14:paraId="03E17BA3" w14:textId="77777777" w:rsidR="009563A0" w:rsidRPr="002236E1" w:rsidRDefault="009563A0" w:rsidP="00B10F97">
            <w:pPr>
              <w:rPr>
                <w:rFonts w:eastAsiaTheme="minorHAnsi"/>
              </w:rPr>
            </w:pPr>
          </w:p>
        </w:tc>
        <w:tc>
          <w:tcPr>
            <w:tcW w:w="1230" w:type="dxa"/>
            <w:vMerge w:val="restart"/>
            <w:shd w:val="clear" w:color="auto" w:fill="F2F2F2" w:themeFill="background1" w:themeFillShade="F2"/>
            <w:vAlign w:val="center"/>
          </w:tcPr>
          <w:p w14:paraId="2AC232AB" w14:textId="77777777" w:rsidR="009563A0" w:rsidRDefault="009563A0" w:rsidP="00DD0B76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S</w:t>
            </w:r>
            <w:r>
              <w:rPr>
                <w:rFonts w:eastAsiaTheme="minorHAnsi"/>
              </w:rPr>
              <w:t>N</w:t>
            </w:r>
            <w:r>
              <w:rPr>
                <w:rFonts w:eastAsiaTheme="minorHAnsi" w:hint="eastAsia"/>
              </w:rPr>
              <w:t>S계정</w:t>
            </w:r>
          </w:p>
          <w:p w14:paraId="7C50DEE6" w14:textId="22B9A115" w:rsidR="009563A0" w:rsidRPr="002236E1" w:rsidRDefault="009563A0" w:rsidP="00DD0B76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(계정주소)</w:t>
            </w:r>
          </w:p>
        </w:tc>
        <w:tc>
          <w:tcPr>
            <w:tcW w:w="3576" w:type="dxa"/>
            <w:vAlign w:val="center"/>
          </w:tcPr>
          <w:p w14:paraId="458410B8" w14:textId="73BFA01C" w:rsidR="009563A0" w:rsidRPr="00DD0B76" w:rsidRDefault="009563A0" w:rsidP="00DD0B76">
            <w:pPr>
              <w:jc w:val="left"/>
              <w:rPr>
                <w:rFonts w:eastAsiaTheme="minorHAnsi"/>
                <w:sz w:val="16"/>
                <w:szCs w:val="18"/>
              </w:rPr>
            </w:pPr>
            <w:r w:rsidRPr="00DD0B76">
              <w:rPr>
                <w:rFonts w:eastAsiaTheme="minorHAnsi" w:hint="eastAsia"/>
                <w:sz w:val="16"/>
                <w:szCs w:val="18"/>
              </w:rPr>
              <w:t>인스타</w:t>
            </w:r>
            <w:r w:rsidR="00280083">
              <w:rPr>
                <w:rFonts w:eastAsiaTheme="minorHAnsi" w:hint="eastAsia"/>
                <w:sz w:val="16"/>
                <w:szCs w:val="18"/>
              </w:rPr>
              <w:t xml:space="preserve"> </w:t>
            </w:r>
            <w:r w:rsidR="00280083">
              <w:rPr>
                <w:rFonts w:eastAsiaTheme="minorHAnsi"/>
                <w:sz w:val="16"/>
                <w:szCs w:val="18"/>
              </w:rPr>
              <w:t>(</w:t>
            </w:r>
            <w:r w:rsidR="00280083">
              <w:rPr>
                <w:rFonts w:eastAsiaTheme="minorHAnsi" w:hint="eastAsia"/>
                <w:sz w:val="16"/>
                <w:szCs w:val="18"/>
              </w:rPr>
              <w:t>아이디,</w:t>
            </w:r>
            <w:r w:rsidR="00280083">
              <w:rPr>
                <w:rFonts w:eastAsiaTheme="minorHAnsi"/>
                <w:sz w:val="16"/>
                <w:szCs w:val="18"/>
              </w:rPr>
              <w:t xml:space="preserve"> </w:t>
            </w:r>
            <w:r w:rsidR="00280083">
              <w:rPr>
                <w:rFonts w:eastAsiaTheme="minorHAnsi" w:hint="eastAsia"/>
                <w:sz w:val="16"/>
                <w:szCs w:val="18"/>
              </w:rPr>
              <w:t>링크)</w:t>
            </w:r>
          </w:p>
        </w:tc>
      </w:tr>
      <w:tr w:rsidR="009563A0" w:rsidRPr="002236E1" w14:paraId="3FAF040F" w14:textId="77777777" w:rsidTr="004C1C4B">
        <w:trPr>
          <w:trHeight w:val="416"/>
          <w:jc w:val="center"/>
        </w:trPr>
        <w:tc>
          <w:tcPr>
            <w:tcW w:w="1804" w:type="dxa"/>
            <w:vMerge/>
            <w:shd w:val="clear" w:color="auto" w:fill="FDE9D9" w:themeFill="accent6" w:themeFillTint="33"/>
            <w:vAlign w:val="center"/>
          </w:tcPr>
          <w:p w14:paraId="54639627" w14:textId="77777777" w:rsidR="009563A0" w:rsidRPr="002236E1" w:rsidRDefault="009563A0" w:rsidP="00D4258D">
            <w:pPr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B843721" w14:textId="77777777" w:rsidR="009563A0" w:rsidRPr="002236E1" w:rsidRDefault="009563A0" w:rsidP="00D4258D">
            <w:pPr>
              <w:jc w:val="center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Email</w:t>
            </w:r>
          </w:p>
        </w:tc>
        <w:tc>
          <w:tcPr>
            <w:tcW w:w="2268" w:type="dxa"/>
            <w:gridSpan w:val="2"/>
            <w:vAlign w:val="center"/>
          </w:tcPr>
          <w:p w14:paraId="1B246ABA" w14:textId="77777777" w:rsidR="009563A0" w:rsidRPr="002236E1" w:rsidRDefault="009563A0" w:rsidP="00C17E74">
            <w:pPr>
              <w:rPr>
                <w:rFonts w:eastAsiaTheme="minorHAnsi"/>
              </w:rPr>
            </w:pPr>
          </w:p>
        </w:tc>
        <w:tc>
          <w:tcPr>
            <w:tcW w:w="1230" w:type="dxa"/>
            <w:vMerge/>
            <w:vAlign w:val="center"/>
          </w:tcPr>
          <w:p w14:paraId="586526A7" w14:textId="77777777" w:rsidR="009563A0" w:rsidRPr="002236E1" w:rsidRDefault="009563A0" w:rsidP="00C17E74">
            <w:pPr>
              <w:rPr>
                <w:rFonts w:eastAsiaTheme="minorHAnsi"/>
              </w:rPr>
            </w:pPr>
          </w:p>
        </w:tc>
        <w:tc>
          <w:tcPr>
            <w:tcW w:w="3576" w:type="dxa"/>
            <w:vAlign w:val="center"/>
          </w:tcPr>
          <w:p w14:paraId="6A43A21C" w14:textId="4BF1F47E" w:rsidR="009563A0" w:rsidRPr="00DD0B76" w:rsidRDefault="009563A0" w:rsidP="00C17E74">
            <w:pPr>
              <w:rPr>
                <w:rFonts w:eastAsiaTheme="minorHAnsi"/>
                <w:sz w:val="16"/>
                <w:szCs w:val="18"/>
              </w:rPr>
            </w:pPr>
            <w:r w:rsidRPr="00DD0B76">
              <w:rPr>
                <w:rFonts w:eastAsiaTheme="minorHAnsi" w:hint="eastAsia"/>
                <w:sz w:val="16"/>
                <w:szCs w:val="18"/>
              </w:rPr>
              <w:t>블로그</w:t>
            </w:r>
            <w:r w:rsidR="00280083">
              <w:rPr>
                <w:rFonts w:eastAsiaTheme="minorHAnsi" w:hint="eastAsia"/>
                <w:sz w:val="16"/>
                <w:szCs w:val="18"/>
              </w:rPr>
              <w:t xml:space="preserve"> </w:t>
            </w:r>
            <w:r w:rsidR="00280083">
              <w:rPr>
                <w:rFonts w:eastAsiaTheme="minorHAnsi"/>
                <w:sz w:val="16"/>
                <w:szCs w:val="18"/>
              </w:rPr>
              <w:t>(</w:t>
            </w:r>
            <w:r w:rsidR="00280083">
              <w:rPr>
                <w:rFonts w:eastAsiaTheme="minorHAnsi" w:hint="eastAsia"/>
                <w:sz w:val="16"/>
                <w:szCs w:val="18"/>
              </w:rPr>
              <w:t>아이디,</w:t>
            </w:r>
            <w:r w:rsidR="00280083">
              <w:rPr>
                <w:rFonts w:eastAsiaTheme="minorHAnsi"/>
                <w:sz w:val="16"/>
                <w:szCs w:val="18"/>
              </w:rPr>
              <w:t xml:space="preserve"> </w:t>
            </w:r>
            <w:r w:rsidR="00280083">
              <w:rPr>
                <w:rFonts w:eastAsiaTheme="minorHAnsi" w:hint="eastAsia"/>
                <w:sz w:val="16"/>
                <w:szCs w:val="18"/>
              </w:rPr>
              <w:t>링크)</w:t>
            </w:r>
          </w:p>
        </w:tc>
      </w:tr>
      <w:tr w:rsidR="009563A0" w:rsidRPr="002236E1" w14:paraId="0AAAE93E" w14:textId="77777777" w:rsidTr="004C1C4B">
        <w:trPr>
          <w:trHeight w:val="530"/>
          <w:jc w:val="center"/>
        </w:trPr>
        <w:tc>
          <w:tcPr>
            <w:tcW w:w="1804" w:type="dxa"/>
            <w:vMerge w:val="restart"/>
            <w:shd w:val="clear" w:color="auto" w:fill="FDE9D9" w:themeFill="accent6" w:themeFillTint="33"/>
            <w:vAlign w:val="center"/>
          </w:tcPr>
          <w:p w14:paraId="1B4CB2F8" w14:textId="77777777" w:rsidR="009563A0" w:rsidRPr="002236E1" w:rsidRDefault="009563A0" w:rsidP="00D4258D">
            <w:pPr>
              <w:jc w:val="center"/>
              <w:rPr>
                <w:rFonts w:eastAsiaTheme="minorHAnsi"/>
                <w:color w:val="DAEEF3" w:themeColor="accent5" w:themeTint="33"/>
              </w:rPr>
            </w:pPr>
            <w:r w:rsidRPr="002236E1">
              <w:rPr>
                <w:rFonts w:eastAsiaTheme="minorHAnsi" w:hint="eastAsia"/>
              </w:rPr>
              <w:t>소속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7AA71D" w14:textId="7D3527A3" w:rsidR="009563A0" w:rsidRPr="002236E1" w:rsidRDefault="009563A0" w:rsidP="00D4258D">
            <w:pPr>
              <w:jc w:val="center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학교</w:t>
            </w:r>
            <w:r>
              <w:rPr>
                <w:rFonts w:eastAsiaTheme="minorHAnsi" w:hint="eastAsia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4469E744" w14:textId="77777777" w:rsidR="009563A0" w:rsidRPr="002236E1" w:rsidRDefault="009563A0" w:rsidP="00B10F97">
            <w:pPr>
              <w:rPr>
                <w:rFonts w:eastAsiaTheme="minorHAnsi"/>
              </w:rPr>
            </w:pPr>
          </w:p>
        </w:tc>
        <w:tc>
          <w:tcPr>
            <w:tcW w:w="1230" w:type="dxa"/>
            <w:vMerge/>
            <w:shd w:val="clear" w:color="auto" w:fill="F2F2F2" w:themeFill="background1" w:themeFillShade="F2"/>
            <w:vAlign w:val="center"/>
          </w:tcPr>
          <w:p w14:paraId="2DD9EC7A" w14:textId="0DF39003" w:rsidR="009563A0" w:rsidRPr="002236E1" w:rsidRDefault="009563A0" w:rsidP="00D4258D">
            <w:pPr>
              <w:jc w:val="center"/>
              <w:rPr>
                <w:rFonts w:eastAsiaTheme="minorHAnsi"/>
              </w:rPr>
            </w:pPr>
          </w:p>
        </w:tc>
        <w:tc>
          <w:tcPr>
            <w:tcW w:w="3576" w:type="dxa"/>
            <w:vMerge w:val="restart"/>
            <w:vAlign w:val="center"/>
          </w:tcPr>
          <w:p w14:paraId="1C51D6D2" w14:textId="7CBB49EF" w:rsidR="009563A0" w:rsidRPr="00DD0B76" w:rsidRDefault="009563A0" w:rsidP="00484B03">
            <w:pPr>
              <w:jc w:val="left"/>
              <w:rPr>
                <w:rFonts w:eastAsiaTheme="minorHAnsi"/>
                <w:sz w:val="16"/>
                <w:szCs w:val="18"/>
              </w:rPr>
            </w:pPr>
            <w:r w:rsidRPr="00DD0B76">
              <w:rPr>
                <w:rFonts w:eastAsiaTheme="minorHAnsi" w:hint="eastAsia"/>
                <w:sz w:val="16"/>
                <w:szCs w:val="18"/>
              </w:rPr>
              <w:t>유튜브</w:t>
            </w:r>
            <w:r w:rsidR="00280083">
              <w:rPr>
                <w:rFonts w:eastAsiaTheme="minorHAnsi" w:hint="eastAsia"/>
                <w:sz w:val="16"/>
                <w:szCs w:val="18"/>
              </w:rPr>
              <w:t xml:space="preserve"> </w:t>
            </w:r>
            <w:r w:rsidR="00280083">
              <w:rPr>
                <w:rFonts w:eastAsiaTheme="minorHAnsi"/>
                <w:sz w:val="16"/>
                <w:szCs w:val="18"/>
              </w:rPr>
              <w:t>(</w:t>
            </w:r>
            <w:proofErr w:type="spellStart"/>
            <w:r w:rsidR="00280083">
              <w:rPr>
                <w:rFonts w:eastAsiaTheme="minorHAnsi" w:hint="eastAsia"/>
                <w:sz w:val="16"/>
                <w:szCs w:val="18"/>
              </w:rPr>
              <w:t>채널명</w:t>
            </w:r>
            <w:proofErr w:type="spellEnd"/>
            <w:r w:rsidR="00280083">
              <w:rPr>
                <w:rFonts w:eastAsiaTheme="minorHAnsi" w:hint="eastAsia"/>
                <w:sz w:val="16"/>
                <w:szCs w:val="18"/>
              </w:rPr>
              <w:t>,</w:t>
            </w:r>
            <w:r w:rsidR="00280083">
              <w:rPr>
                <w:rFonts w:eastAsiaTheme="minorHAnsi"/>
                <w:sz w:val="16"/>
                <w:szCs w:val="18"/>
              </w:rPr>
              <w:t xml:space="preserve"> </w:t>
            </w:r>
            <w:r w:rsidR="00280083">
              <w:rPr>
                <w:rFonts w:eastAsiaTheme="minorHAnsi" w:hint="eastAsia"/>
                <w:sz w:val="16"/>
                <w:szCs w:val="18"/>
              </w:rPr>
              <w:t>링크)</w:t>
            </w:r>
          </w:p>
        </w:tc>
      </w:tr>
      <w:tr w:rsidR="009563A0" w:rsidRPr="002236E1" w14:paraId="52CC610E" w14:textId="77777777" w:rsidTr="004C1C4B">
        <w:trPr>
          <w:trHeight w:val="450"/>
          <w:jc w:val="center"/>
        </w:trPr>
        <w:tc>
          <w:tcPr>
            <w:tcW w:w="1804" w:type="dxa"/>
            <w:vMerge/>
            <w:shd w:val="clear" w:color="auto" w:fill="FDE9D9" w:themeFill="accent6" w:themeFillTint="33"/>
            <w:vAlign w:val="center"/>
          </w:tcPr>
          <w:p w14:paraId="46DE6A53" w14:textId="77777777" w:rsidR="009563A0" w:rsidRPr="002236E1" w:rsidRDefault="009563A0" w:rsidP="00D4258D">
            <w:pPr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DA1D894" w14:textId="22DF1D49" w:rsidR="009563A0" w:rsidRPr="002236E1" w:rsidRDefault="009563A0" w:rsidP="00D4258D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학과</w:t>
            </w:r>
          </w:p>
        </w:tc>
        <w:tc>
          <w:tcPr>
            <w:tcW w:w="2268" w:type="dxa"/>
            <w:gridSpan w:val="2"/>
            <w:vAlign w:val="center"/>
          </w:tcPr>
          <w:p w14:paraId="24FE8B38" w14:textId="77777777" w:rsidR="009563A0" w:rsidRPr="002236E1" w:rsidRDefault="009563A0" w:rsidP="00B10F97">
            <w:pPr>
              <w:rPr>
                <w:rFonts w:eastAsiaTheme="minorHAnsi"/>
              </w:rPr>
            </w:pPr>
          </w:p>
        </w:tc>
        <w:tc>
          <w:tcPr>
            <w:tcW w:w="1230" w:type="dxa"/>
            <w:vMerge/>
            <w:shd w:val="clear" w:color="auto" w:fill="F2F2F2" w:themeFill="background1" w:themeFillShade="F2"/>
            <w:vAlign w:val="center"/>
          </w:tcPr>
          <w:p w14:paraId="542FBAEF" w14:textId="77777777" w:rsidR="009563A0" w:rsidRPr="002236E1" w:rsidRDefault="009563A0" w:rsidP="00D4258D">
            <w:pPr>
              <w:jc w:val="center"/>
              <w:rPr>
                <w:rFonts w:eastAsiaTheme="minorHAnsi"/>
              </w:rPr>
            </w:pPr>
          </w:p>
        </w:tc>
        <w:tc>
          <w:tcPr>
            <w:tcW w:w="3576" w:type="dxa"/>
            <w:vMerge/>
            <w:vAlign w:val="center"/>
          </w:tcPr>
          <w:p w14:paraId="462349A0" w14:textId="77777777" w:rsidR="009563A0" w:rsidRPr="00DD0B76" w:rsidRDefault="009563A0" w:rsidP="00484B03">
            <w:pPr>
              <w:jc w:val="left"/>
              <w:rPr>
                <w:rFonts w:eastAsiaTheme="minorHAnsi"/>
                <w:sz w:val="16"/>
                <w:szCs w:val="18"/>
              </w:rPr>
            </w:pPr>
          </w:p>
        </w:tc>
      </w:tr>
      <w:tr w:rsidR="009563A0" w:rsidRPr="002236E1" w14:paraId="2F649FD9" w14:textId="77777777" w:rsidTr="004C1C4B">
        <w:trPr>
          <w:trHeight w:val="412"/>
          <w:jc w:val="center"/>
        </w:trPr>
        <w:tc>
          <w:tcPr>
            <w:tcW w:w="1804" w:type="dxa"/>
            <w:vMerge/>
            <w:shd w:val="clear" w:color="auto" w:fill="FDE9D9" w:themeFill="accent6" w:themeFillTint="33"/>
            <w:vAlign w:val="center"/>
          </w:tcPr>
          <w:p w14:paraId="579ABB02" w14:textId="77777777" w:rsidR="009563A0" w:rsidRPr="002236E1" w:rsidRDefault="009563A0" w:rsidP="00D4258D">
            <w:pPr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6052021" w14:textId="77777777" w:rsidR="009563A0" w:rsidRPr="002236E1" w:rsidRDefault="009563A0" w:rsidP="00D4258D">
            <w:pPr>
              <w:jc w:val="center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학년</w:t>
            </w:r>
          </w:p>
        </w:tc>
        <w:tc>
          <w:tcPr>
            <w:tcW w:w="2268" w:type="dxa"/>
            <w:gridSpan w:val="2"/>
            <w:vAlign w:val="center"/>
          </w:tcPr>
          <w:p w14:paraId="6DAE7B1C" w14:textId="77777777" w:rsidR="009563A0" w:rsidRPr="002236E1" w:rsidRDefault="009563A0" w:rsidP="00B10F97">
            <w:pPr>
              <w:rPr>
                <w:rFonts w:eastAsiaTheme="minorHAnsi"/>
              </w:rPr>
            </w:pPr>
          </w:p>
        </w:tc>
        <w:tc>
          <w:tcPr>
            <w:tcW w:w="1230" w:type="dxa"/>
            <w:vMerge/>
            <w:shd w:val="clear" w:color="auto" w:fill="F2F2F2" w:themeFill="background1" w:themeFillShade="F2"/>
            <w:vAlign w:val="center"/>
          </w:tcPr>
          <w:p w14:paraId="59B5DB4E" w14:textId="77777777" w:rsidR="009563A0" w:rsidRPr="002236E1" w:rsidRDefault="009563A0" w:rsidP="00D4258D">
            <w:pPr>
              <w:jc w:val="center"/>
              <w:rPr>
                <w:rFonts w:eastAsiaTheme="minorHAnsi"/>
              </w:rPr>
            </w:pPr>
          </w:p>
        </w:tc>
        <w:tc>
          <w:tcPr>
            <w:tcW w:w="3576" w:type="dxa"/>
            <w:vAlign w:val="center"/>
          </w:tcPr>
          <w:p w14:paraId="30AB1C2C" w14:textId="0CA932A8" w:rsidR="009563A0" w:rsidRPr="00DD0B76" w:rsidRDefault="009563A0" w:rsidP="004A6668">
            <w:pPr>
              <w:jc w:val="left"/>
              <w:rPr>
                <w:rFonts w:eastAsiaTheme="minorHAnsi"/>
                <w:sz w:val="16"/>
                <w:szCs w:val="18"/>
              </w:rPr>
            </w:pPr>
            <w:r w:rsidRPr="00DD0B76">
              <w:rPr>
                <w:rFonts w:eastAsiaTheme="minorHAnsi" w:hint="eastAsia"/>
                <w:sz w:val="16"/>
                <w:szCs w:val="18"/>
              </w:rPr>
              <w:t>기타</w:t>
            </w:r>
          </w:p>
        </w:tc>
      </w:tr>
    </w:tbl>
    <w:p w14:paraId="4F7C623F" w14:textId="5585DE3F" w:rsidR="00736036" w:rsidRPr="00736036" w:rsidRDefault="00B00C8E" w:rsidP="00736036">
      <w:pPr>
        <w:spacing w:after="0"/>
        <w:rPr>
          <w:rFonts w:eastAsiaTheme="minorHAnsi"/>
          <w:b/>
          <w:sz w:val="24"/>
          <w:szCs w:val="24"/>
        </w:rPr>
      </w:pPr>
      <w:r w:rsidRPr="002236E1">
        <w:rPr>
          <w:rFonts w:eastAsiaTheme="minorHAnsi" w:hint="eastAsia"/>
          <w:b/>
          <w:sz w:val="24"/>
          <w:szCs w:val="24"/>
        </w:rPr>
        <w:t>2. 활동 경력사항 (봉사활동 및 기타 대학생 활동)</w:t>
      </w:r>
      <w:r w:rsidR="00736036">
        <w:rPr>
          <w:rFonts w:eastAsiaTheme="minorHAnsi" w:hint="eastAsia"/>
          <w:b/>
          <w:sz w:val="24"/>
          <w:szCs w:val="24"/>
        </w:rPr>
        <w:t xml:space="preserve"> </w:t>
      </w:r>
      <w:r w:rsidR="00736036" w:rsidRPr="00736036">
        <w:rPr>
          <w:rFonts w:eastAsiaTheme="minorHAnsi" w:hint="eastAsia"/>
          <w:bCs/>
          <w:szCs w:val="20"/>
        </w:rPr>
        <w:t xml:space="preserve">*필요시 </w:t>
      </w:r>
      <w:r w:rsidR="00736036">
        <w:rPr>
          <w:rFonts w:eastAsiaTheme="minorHAnsi" w:hint="eastAsia"/>
          <w:bCs/>
          <w:szCs w:val="20"/>
        </w:rPr>
        <w:t>추가 가능</w:t>
      </w:r>
    </w:p>
    <w:tbl>
      <w:tblPr>
        <w:tblStyle w:val="a7"/>
        <w:tblpPr w:leftFromText="142" w:rightFromText="142" w:vertAnchor="text" w:horzAnchor="margin" w:tblpXSpec="center" w:tblpY="64"/>
        <w:tblW w:w="1003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89"/>
        <w:gridCol w:w="4100"/>
        <w:gridCol w:w="2427"/>
        <w:gridCol w:w="1715"/>
      </w:tblGrid>
      <w:tr w:rsidR="00B00C8E" w:rsidRPr="002236E1" w14:paraId="690F5982" w14:textId="77777777" w:rsidTr="004C1C4B">
        <w:trPr>
          <w:trHeight w:val="134"/>
          <w:jc w:val="center"/>
        </w:trPr>
        <w:tc>
          <w:tcPr>
            <w:tcW w:w="1789" w:type="dxa"/>
            <w:shd w:val="clear" w:color="auto" w:fill="FDE9D9" w:themeFill="accent6" w:themeFillTint="33"/>
            <w:vAlign w:val="center"/>
          </w:tcPr>
          <w:p w14:paraId="30669E32" w14:textId="77777777" w:rsidR="00B00C8E" w:rsidRPr="002236E1" w:rsidRDefault="00B00C8E" w:rsidP="00B00C8E">
            <w:pPr>
              <w:jc w:val="center"/>
              <w:rPr>
                <w:rFonts w:eastAsiaTheme="minorHAnsi"/>
              </w:rPr>
            </w:pPr>
            <w:proofErr w:type="spellStart"/>
            <w:r w:rsidRPr="002236E1">
              <w:rPr>
                <w:rFonts w:eastAsiaTheme="minorHAnsi" w:hint="eastAsia"/>
              </w:rPr>
              <w:t>활동명</w:t>
            </w:r>
            <w:proofErr w:type="spellEnd"/>
          </w:p>
        </w:tc>
        <w:tc>
          <w:tcPr>
            <w:tcW w:w="4100" w:type="dxa"/>
            <w:shd w:val="clear" w:color="auto" w:fill="FDE9D9" w:themeFill="accent6" w:themeFillTint="33"/>
            <w:vAlign w:val="center"/>
          </w:tcPr>
          <w:p w14:paraId="6BCFC3EC" w14:textId="77777777" w:rsidR="00B00C8E" w:rsidRPr="002236E1" w:rsidRDefault="00B00C8E" w:rsidP="00B00C8E">
            <w:pPr>
              <w:jc w:val="center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활동내용</w:t>
            </w:r>
          </w:p>
        </w:tc>
        <w:tc>
          <w:tcPr>
            <w:tcW w:w="2427" w:type="dxa"/>
            <w:shd w:val="clear" w:color="auto" w:fill="FDE9D9" w:themeFill="accent6" w:themeFillTint="33"/>
            <w:vAlign w:val="center"/>
          </w:tcPr>
          <w:p w14:paraId="1C9C13D2" w14:textId="77777777" w:rsidR="00B00C8E" w:rsidRPr="002236E1" w:rsidRDefault="00B00C8E" w:rsidP="00B00C8E">
            <w:pPr>
              <w:jc w:val="center"/>
              <w:rPr>
                <w:rFonts w:eastAsiaTheme="minorHAnsi"/>
              </w:rPr>
            </w:pPr>
            <w:r w:rsidRPr="002236E1">
              <w:rPr>
                <w:rFonts w:eastAsiaTheme="minorHAnsi" w:hint="eastAsia"/>
              </w:rPr>
              <w:t>활동기간</w:t>
            </w:r>
          </w:p>
        </w:tc>
        <w:tc>
          <w:tcPr>
            <w:tcW w:w="1715" w:type="dxa"/>
            <w:shd w:val="clear" w:color="auto" w:fill="FDE9D9" w:themeFill="accent6" w:themeFillTint="33"/>
            <w:vAlign w:val="center"/>
          </w:tcPr>
          <w:p w14:paraId="2AB12619" w14:textId="77777777" w:rsidR="00B00C8E" w:rsidRPr="002236E1" w:rsidRDefault="00B00C8E" w:rsidP="00B00C8E">
            <w:pPr>
              <w:jc w:val="center"/>
              <w:rPr>
                <w:rFonts w:eastAsiaTheme="minorHAnsi"/>
              </w:rPr>
            </w:pPr>
            <w:proofErr w:type="spellStart"/>
            <w:r w:rsidRPr="002236E1">
              <w:rPr>
                <w:rFonts w:eastAsiaTheme="minorHAnsi" w:hint="eastAsia"/>
              </w:rPr>
              <w:t>활동처</w:t>
            </w:r>
            <w:proofErr w:type="spellEnd"/>
          </w:p>
        </w:tc>
      </w:tr>
      <w:tr w:rsidR="00B00C8E" w:rsidRPr="002236E1" w14:paraId="311DA51C" w14:textId="77777777" w:rsidTr="00B00C8E">
        <w:trPr>
          <w:trHeight w:val="542"/>
          <w:jc w:val="center"/>
        </w:trPr>
        <w:tc>
          <w:tcPr>
            <w:tcW w:w="1789" w:type="dxa"/>
            <w:vAlign w:val="center"/>
          </w:tcPr>
          <w:p w14:paraId="0CE9B48F" w14:textId="77777777" w:rsidR="00B00C8E" w:rsidRPr="002236E1" w:rsidRDefault="00B00C8E" w:rsidP="00B00C8E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4100" w:type="dxa"/>
            <w:vAlign w:val="center"/>
          </w:tcPr>
          <w:p w14:paraId="7CC08DBD" w14:textId="77777777" w:rsidR="00B00C8E" w:rsidRPr="002236E1" w:rsidRDefault="00B00C8E" w:rsidP="00B00C8E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2427" w:type="dxa"/>
            <w:vAlign w:val="center"/>
          </w:tcPr>
          <w:p w14:paraId="020A89EB" w14:textId="77777777" w:rsidR="00B00C8E" w:rsidRPr="002236E1" w:rsidRDefault="00B00C8E" w:rsidP="00B00C8E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715" w:type="dxa"/>
            <w:vAlign w:val="center"/>
          </w:tcPr>
          <w:p w14:paraId="6959B264" w14:textId="77777777" w:rsidR="00B00C8E" w:rsidRPr="002236E1" w:rsidRDefault="00B00C8E" w:rsidP="00B00C8E">
            <w:pPr>
              <w:jc w:val="center"/>
              <w:rPr>
                <w:rFonts w:eastAsiaTheme="minorHAnsi"/>
                <w:b/>
              </w:rPr>
            </w:pPr>
          </w:p>
        </w:tc>
      </w:tr>
      <w:tr w:rsidR="00B00C8E" w:rsidRPr="002236E1" w14:paraId="67D64FF8" w14:textId="77777777" w:rsidTr="00B00C8E">
        <w:trPr>
          <w:trHeight w:val="518"/>
          <w:jc w:val="center"/>
        </w:trPr>
        <w:tc>
          <w:tcPr>
            <w:tcW w:w="1789" w:type="dxa"/>
            <w:vAlign w:val="center"/>
          </w:tcPr>
          <w:p w14:paraId="5953FA89" w14:textId="77777777" w:rsidR="00B00C8E" w:rsidRPr="002236E1" w:rsidRDefault="00B00C8E" w:rsidP="00B00C8E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4100" w:type="dxa"/>
            <w:vAlign w:val="center"/>
          </w:tcPr>
          <w:p w14:paraId="05BF5209" w14:textId="77777777" w:rsidR="00B00C8E" w:rsidRPr="002236E1" w:rsidRDefault="00B00C8E" w:rsidP="00B00C8E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2427" w:type="dxa"/>
            <w:vAlign w:val="center"/>
          </w:tcPr>
          <w:p w14:paraId="17BAC4D7" w14:textId="77777777" w:rsidR="00B00C8E" w:rsidRPr="002236E1" w:rsidRDefault="00B00C8E" w:rsidP="00B00C8E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715" w:type="dxa"/>
            <w:vAlign w:val="center"/>
          </w:tcPr>
          <w:p w14:paraId="731E2DF7" w14:textId="77777777" w:rsidR="00B00C8E" w:rsidRPr="002236E1" w:rsidRDefault="00B00C8E" w:rsidP="00B00C8E">
            <w:pPr>
              <w:jc w:val="center"/>
              <w:rPr>
                <w:rFonts w:eastAsiaTheme="minorHAnsi"/>
                <w:b/>
              </w:rPr>
            </w:pPr>
          </w:p>
        </w:tc>
      </w:tr>
    </w:tbl>
    <w:p w14:paraId="021C7E3D" w14:textId="650DCB97" w:rsidR="00794B61" w:rsidRPr="002236E1" w:rsidRDefault="00B10F97" w:rsidP="002F4081">
      <w:pPr>
        <w:spacing w:after="0"/>
        <w:rPr>
          <w:rFonts w:eastAsiaTheme="minorHAnsi"/>
          <w:b/>
          <w:sz w:val="24"/>
          <w:szCs w:val="24"/>
        </w:rPr>
      </w:pPr>
      <w:r w:rsidRPr="002236E1">
        <w:rPr>
          <w:rFonts w:eastAsiaTheme="minorHAnsi"/>
          <w:b/>
          <w:sz w:val="24"/>
          <w:szCs w:val="24"/>
        </w:rPr>
        <w:t>3</w:t>
      </w:r>
      <w:r w:rsidR="001D69F8" w:rsidRPr="002236E1">
        <w:rPr>
          <w:rFonts w:eastAsiaTheme="minorHAnsi" w:hint="eastAsia"/>
          <w:b/>
          <w:sz w:val="24"/>
          <w:szCs w:val="24"/>
        </w:rPr>
        <w:t>.</w:t>
      </w:r>
      <w:r w:rsidR="00A00401" w:rsidRPr="002236E1">
        <w:rPr>
          <w:rFonts w:eastAsiaTheme="minorHAnsi" w:hint="eastAsia"/>
          <w:b/>
          <w:sz w:val="24"/>
          <w:szCs w:val="24"/>
        </w:rPr>
        <w:t>자기소개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8097"/>
      </w:tblGrid>
      <w:tr w:rsidR="005E2F31" w:rsidRPr="002236E1" w14:paraId="612D015D" w14:textId="77777777" w:rsidTr="004C1C4B">
        <w:trPr>
          <w:trHeight w:val="391"/>
          <w:jc w:val="center"/>
        </w:trPr>
        <w:tc>
          <w:tcPr>
            <w:tcW w:w="998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A238EE1" w14:textId="1C1E0225" w:rsidR="005E2F31" w:rsidRPr="002236E1" w:rsidRDefault="004D3098" w:rsidP="002E5210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자</w:t>
            </w:r>
            <w:r w:rsidR="00995155">
              <w:rPr>
                <w:rFonts w:eastAsiaTheme="minorHAnsi" w:hint="eastAsia"/>
                <w:b/>
              </w:rPr>
              <w:t>기소개</w:t>
            </w:r>
            <w:r w:rsidR="00884B83">
              <w:rPr>
                <w:rFonts w:eastAsiaTheme="minorHAnsi" w:hint="eastAsia"/>
                <w:b/>
              </w:rPr>
              <w:t xml:space="preserve"> 및 지원동기</w:t>
            </w:r>
            <w:r w:rsidR="00995155">
              <w:rPr>
                <w:rFonts w:eastAsiaTheme="minorHAnsi" w:hint="eastAsia"/>
                <w:b/>
              </w:rPr>
              <w:t xml:space="preserve"> </w:t>
            </w:r>
            <w:r w:rsidR="00C43AD7" w:rsidRPr="00C43AD7">
              <w:rPr>
                <w:rFonts w:ascii="맑은 고딕" w:eastAsia="맑은 고딕" w:hAnsi="맑은 고딕" w:hint="eastAsia"/>
                <w:b/>
                <w:bCs/>
              </w:rPr>
              <w:t>(</w:t>
            </w:r>
            <w:r w:rsidR="00451C8C">
              <w:rPr>
                <w:rFonts w:ascii="맑은 고딕" w:eastAsia="맑은 고딕" w:hAnsi="맑은 고딕"/>
                <w:b/>
                <w:bCs/>
              </w:rPr>
              <w:t>500</w:t>
            </w:r>
            <w:r w:rsidR="00451C8C">
              <w:rPr>
                <w:rFonts w:ascii="맑은 고딕" w:eastAsia="맑은 고딕" w:hAnsi="맑은 고딕" w:hint="eastAsia"/>
                <w:b/>
                <w:bCs/>
              </w:rPr>
              <w:t>자 이상</w:t>
            </w:r>
            <w:r w:rsidR="00C43AD7" w:rsidRPr="00C43AD7">
              <w:rPr>
                <w:rFonts w:ascii="맑은 고딕" w:eastAsia="맑은 고딕" w:hAnsi="맑은 고딕" w:hint="eastAsia"/>
                <w:b/>
              </w:rPr>
              <w:t>)</w:t>
            </w:r>
          </w:p>
        </w:tc>
      </w:tr>
      <w:tr w:rsidR="00CB52D7" w:rsidRPr="002236E1" w14:paraId="37186823" w14:textId="77777777" w:rsidTr="00C736A7">
        <w:trPr>
          <w:trHeight w:val="402"/>
          <w:jc w:val="center"/>
        </w:trPr>
        <w:tc>
          <w:tcPr>
            <w:tcW w:w="9982" w:type="dxa"/>
            <w:gridSpan w:val="2"/>
          </w:tcPr>
          <w:p w14:paraId="448A211C" w14:textId="77777777" w:rsidR="002236E1" w:rsidRPr="00C736A7" w:rsidRDefault="002236E1" w:rsidP="00603769">
            <w:pPr>
              <w:jc w:val="left"/>
              <w:rPr>
                <w:rFonts w:eastAsiaTheme="minorHAnsi"/>
                <w:b/>
              </w:rPr>
            </w:pPr>
          </w:p>
          <w:p w14:paraId="640250CD" w14:textId="505A554C" w:rsidR="002236E1" w:rsidRDefault="002236E1" w:rsidP="00603769">
            <w:pPr>
              <w:jc w:val="left"/>
              <w:rPr>
                <w:rFonts w:eastAsiaTheme="minorHAnsi"/>
                <w:b/>
              </w:rPr>
            </w:pPr>
          </w:p>
          <w:p w14:paraId="34872C76" w14:textId="5458DEA3" w:rsidR="00CB000E" w:rsidRDefault="00CB000E" w:rsidP="00603769">
            <w:pPr>
              <w:jc w:val="left"/>
              <w:rPr>
                <w:rFonts w:eastAsiaTheme="minorHAnsi"/>
                <w:b/>
              </w:rPr>
            </w:pPr>
          </w:p>
          <w:p w14:paraId="7061EB2E" w14:textId="77777777" w:rsidR="00CB000E" w:rsidRDefault="00CB000E" w:rsidP="00603769">
            <w:pPr>
              <w:jc w:val="left"/>
              <w:rPr>
                <w:rFonts w:eastAsiaTheme="minorHAnsi"/>
                <w:b/>
              </w:rPr>
            </w:pPr>
          </w:p>
          <w:p w14:paraId="5BADDE2F" w14:textId="77777777" w:rsidR="00CB000E" w:rsidRPr="00CB000E" w:rsidRDefault="00CB000E" w:rsidP="00603769">
            <w:pPr>
              <w:jc w:val="left"/>
              <w:rPr>
                <w:rFonts w:eastAsiaTheme="minorHAnsi"/>
                <w:b/>
              </w:rPr>
            </w:pPr>
          </w:p>
          <w:p w14:paraId="169A4366" w14:textId="36A67292" w:rsidR="002236E1" w:rsidRPr="00C43AD7" w:rsidRDefault="002236E1" w:rsidP="00603769">
            <w:pPr>
              <w:jc w:val="left"/>
              <w:rPr>
                <w:rFonts w:eastAsiaTheme="minorHAnsi"/>
                <w:b/>
              </w:rPr>
            </w:pPr>
          </w:p>
        </w:tc>
      </w:tr>
      <w:tr w:rsidR="00A00401" w:rsidRPr="002236E1" w14:paraId="7DB54A96" w14:textId="77777777" w:rsidTr="004C1C4B">
        <w:trPr>
          <w:trHeight w:val="405"/>
          <w:jc w:val="center"/>
        </w:trPr>
        <w:tc>
          <w:tcPr>
            <w:tcW w:w="9982" w:type="dxa"/>
            <w:gridSpan w:val="2"/>
            <w:shd w:val="clear" w:color="auto" w:fill="FDE9D9" w:themeFill="accent6" w:themeFillTint="33"/>
          </w:tcPr>
          <w:p w14:paraId="3E5FD684" w14:textId="0557F6B7" w:rsidR="00A00401" w:rsidRPr="002236E1" w:rsidRDefault="00884B83" w:rsidP="00A00401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 xml:space="preserve">서포터즈 활동에서 본인이 가장 기여할 수 있는 분야와 역할은 무엇인지 </w:t>
            </w:r>
            <w:proofErr w:type="spellStart"/>
            <w:r>
              <w:rPr>
                <w:rFonts w:eastAsiaTheme="minorHAnsi" w:hint="eastAsia"/>
                <w:b/>
              </w:rPr>
              <w:t>기술하시오</w:t>
            </w:r>
            <w:proofErr w:type="spellEnd"/>
            <w:r w:rsidR="00995155">
              <w:rPr>
                <w:rFonts w:eastAsiaTheme="minorHAnsi" w:hint="eastAsia"/>
                <w:b/>
              </w:rPr>
              <w:t xml:space="preserve"> </w:t>
            </w:r>
            <w:r w:rsidR="00C43AD7" w:rsidRPr="00C43AD7">
              <w:rPr>
                <w:rFonts w:ascii="맑은 고딕" w:eastAsia="맑은 고딕" w:hAnsi="맑은 고딕" w:hint="eastAsia"/>
                <w:b/>
                <w:bCs/>
              </w:rPr>
              <w:t>(</w:t>
            </w:r>
            <w:r w:rsidR="0013168E">
              <w:rPr>
                <w:rFonts w:ascii="맑은 고딕" w:eastAsia="맑은 고딕" w:hAnsi="맑은 고딕"/>
                <w:b/>
                <w:bCs/>
              </w:rPr>
              <w:t>500</w:t>
            </w:r>
            <w:r w:rsidR="00C43AD7" w:rsidRPr="00C43AD7">
              <w:rPr>
                <w:rFonts w:ascii="맑은 고딕" w:eastAsia="맑은 고딕" w:hAnsi="맑은 고딕" w:hint="eastAsia"/>
                <w:b/>
                <w:bCs/>
              </w:rPr>
              <w:t>자</w:t>
            </w:r>
            <w:r w:rsidR="00451C8C">
              <w:rPr>
                <w:rFonts w:ascii="맑은 고딕" w:eastAsia="맑은 고딕" w:hAnsi="맑은 고딕" w:hint="eastAsia"/>
                <w:b/>
                <w:bCs/>
              </w:rPr>
              <w:t xml:space="preserve"> 이상</w:t>
            </w:r>
            <w:r w:rsidR="00C43AD7" w:rsidRPr="00C43AD7">
              <w:rPr>
                <w:rFonts w:ascii="맑은 고딕" w:eastAsia="맑은 고딕" w:hAnsi="맑은 고딕" w:hint="eastAsia"/>
                <w:b/>
              </w:rPr>
              <w:t>)</w:t>
            </w:r>
          </w:p>
        </w:tc>
      </w:tr>
      <w:tr w:rsidR="00B965F7" w:rsidRPr="002236E1" w14:paraId="4C404778" w14:textId="77777777" w:rsidTr="00C736A7">
        <w:trPr>
          <w:trHeight w:val="1118"/>
          <w:jc w:val="center"/>
        </w:trPr>
        <w:tc>
          <w:tcPr>
            <w:tcW w:w="9982" w:type="dxa"/>
            <w:gridSpan w:val="2"/>
          </w:tcPr>
          <w:p w14:paraId="5F82C67D" w14:textId="77777777" w:rsidR="00B965F7" w:rsidRDefault="00B965F7" w:rsidP="00C736A7">
            <w:pPr>
              <w:pStyle w:val="a9"/>
              <w:spacing w:line="240" w:lineRule="auto"/>
              <w:rPr>
                <w:rFonts w:asciiTheme="minorHAnsi" w:eastAsiaTheme="minorHAnsi" w:hAnsiTheme="minorHAnsi"/>
              </w:rPr>
            </w:pPr>
          </w:p>
          <w:p w14:paraId="0B2AF254" w14:textId="77777777" w:rsidR="00CB000E" w:rsidRDefault="00CB000E" w:rsidP="00C736A7">
            <w:pPr>
              <w:pStyle w:val="a9"/>
              <w:spacing w:line="240" w:lineRule="auto"/>
              <w:rPr>
                <w:rFonts w:asciiTheme="minorHAnsi" w:eastAsiaTheme="minorHAnsi" w:hAnsiTheme="minorHAnsi"/>
              </w:rPr>
            </w:pPr>
          </w:p>
          <w:p w14:paraId="24B1BF06" w14:textId="77777777" w:rsidR="00CB000E" w:rsidRDefault="00CB000E" w:rsidP="00C736A7">
            <w:pPr>
              <w:pStyle w:val="a9"/>
              <w:spacing w:line="240" w:lineRule="auto"/>
              <w:rPr>
                <w:rFonts w:asciiTheme="minorHAnsi" w:eastAsiaTheme="minorHAnsi" w:hAnsiTheme="minorHAnsi"/>
              </w:rPr>
            </w:pPr>
          </w:p>
          <w:p w14:paraId="0249BD93" w14:textId="77777777" w:rsidR="00CB000E" w:rsidRDefault="00CB000E" w:rsidP="00C736A7">
            <w:pPr>
              <w:pStyle w:val="a9"/>
              <w:spacing w:line="240" w:lineRule="auto"/>
              <w:rPr>
                <w:rFonts w:asciiTheme="minorHAnsi" w:eastAsiaTheme="minorHAnsi" w:hAnsiTheme="minorHAnsi"/>
              </w:rPr>
            </w:pPr>
          </w:p>
          <w:p w14:paraId="2168CAFE" w14:textId="61FA509F" w:rsidR="00CB000E" w:rsidRPr="00884B83" w:rsidRDefault="00CB000E" w:rsidP="00C736A7">
            <w:pPr>
              <w:pStyle w:val="a9"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B965F7" w:rsidRPr="002236E1" w14:paraId="496E811B" w14:textId="77777777" w:rsidTr="004C1C4B">
        <w:trPr>
          <w:trHeight w:val="399"/>
          <w:jc w:val="center"/>
        </w:trPr>
        <w:tc>
          <w:tcPr>
            <w:tcW w:w="9982" w:type="dxa"/>
            <w:gridSpan w:val="2"/>
            <w:shd w:val="clear" w:color="auto" w:fill="FDE9D9" w:themeFill="accent6" w:themeFillTint="33"/>
          </w:tcPr>
          <w:p w14:paraId="65675D2D" w14:textId="71DB10E3" w:rsidR="00B965F7" w:rsidRPr="00C43AD7" w:rsidRDefault="00884B83" w:rsidP="00B965F7">
            <w:pPr>
              <w:pStyle w:val="a9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lastRenderedPageBreak/>
              <w:t xml:space="preserve">자신을 몰입하게 하는 일은 무엇이고 그와 관련된 경험을 상세하게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</w:rPr>
              <w:t>기술하시오</w:t>
            </w:r>
            <w:proofErr w:type="spellEnd"/>
            <w:r w:rsidR="00C43AD7" w:rsidRPr="00C43AD7"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 w:rsidR="00F51E93" w:rsidRPr="00C43AD7">
              <w:rPr>
                <w:rFonts w:ascii="맑은 고딕" w:eastAsia="맑은 고딕" w:hAnsi="맑은 고딕" w:hint="eastAsia"/>
                <w:b/>
                <w:bCs/>
              </w:rPr>
              <w:t>(</w:t>
            </w:r>
            <w:r w:rsidR="0013168E">
              <w:rPr>
                <w:rFonts w:ascii="맑은 고딕" w:eastAsia="맑은 고딕" w:hAnsi="맑은 고딕"/>
                <w:b/>
                <w:bCs/>
              </w:rPr>
              <w:t>500</w:t>
            </w:r>
            <w:r w:rsidR="0013168E">
              <w:rPr>
                <w:rFonts w:ascii="맑은 고딕" w:eastAsia="맑은 고딕" w:hAnsi="맑은 고딕" w:hint="eastAsia"/>
                <w:b/>
                <w:bCs/>
              </w:rPr>
              <w:t>자 이상</w:t>
            </w:r>
            <w:r w:rsidR="00C43AD7" w:rsidRPr="00C43AD7">
              <w:rPr>
                <w:rFonts w:ascii="맑은 고딕" w:eastAsia="맑은 고딕" w:hAnsi="맑은 고딕" w:hint="eastAsia"/>
                <w:b/>
              </w:rPr>
              <w:t>)</w:t>
            </w:r>
          </w:p>
        </w:tc>
      </w:tr>
      <w:tr w:rsidR="00FE38DA" w:rsidRPr="002236E1" w14:paraId="66765572" w14:textId="77777777" w:rsidTr="00FE38DA">
        <w:trPr>
          <w:trHeight w:val="125"/>
          <w:jc w:val="center"/>
        </w:trPr>
        <w:tc>
          <w:tcPr>
            <w:tcW w:w="9982" w:type="dxa"/>
            <w:gridSpan w:val="2"/>
            <w:shd w:val="clear" w:color="auto" w:fill="FFFFFF" w:themeFill="background1"/>
          </w:tcPr>
          <w:p w14:paraId="7943D6F6" w14:textId="77777777" w:rsidR="00FE38DA" w:rsidRPr="00884B83" w:rsidRDefault="00FE38DA" w:rsidP="006E6032">
            <w:pPr>
              <w:pStyle w:val="a9"/>
              <w:spacing w:line="240" w:lineRule="auto"/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  <w:p w14:paraId="587CFFB7" w14:textId="778826FD" w:rsidR="006C09BC" w:rsidRDefault="006C09BC" w:rsidP="006E6032">
            <w:pPr>
              <w:pStyle w:val="a9"/>
              <w:spacing w:line="240" w:lineRule="auto"/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  <w:p w14:paraId="3D4CABAD" w14:textId="4162D7C0" w:rsidR="00CB000E" w:rsidRDefault="00CB000E" w:rsidP="006E6032">
            <w:pPr>
              <w:pStyle w:val="a9"/>
              <w:spacing w:line="240" w:lineRule="auto"/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  <w:p w14:paraId="07FBBAAB" w14:textId="77777777" w:rsidR="00CB000E" w:rsidRDefault="00CB000E" w:rsidP="006E6032">
            <w:pPr>
              <w:pStyle w:val="a9"/>
              <w:spacing w:line="240" w:lineRule="auto"/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  <w:p w14:paraId="01C7BBA5" w14:textId="3A9A9CC5" w:rsidR="006C09BC" w:rsidRPr="00C736A7" w:rsidRDefault="006C09BC" w:rsidP="006E6032">
            <w:pPr>
              <w:pStyle w:val="a9"/>
              <w:spacing w:line="240" w:lineRule="auto"/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E38DA" w:rsidRPr="002236E1" w14:paraId="1BC90DF9" w14:textId="77777777" w:rsidTr="00BD0CFB">
        <w:trPr>
          <w:trHeight w:val="125"/>
          <w:jc w:val="center"/>
        </w:trPr>
        <w:tc>
          <w:tcPr>
            <w:tcW w:w="9982" w:type="dxa"/>
            <w:gridSpan w:val="2"/>
            <w:shd w:val="clear" w:color="auto" w:fill="FDE9D9" w:themeFill="accent6" w:themeFillTint="33"/>
          </w:tcPr>
          <w:p w14:paraId="4D24E745" w14:textId="3C363EC7" w:rsidR="00FE38DA" w:rsidRPr="005D1F46" w:rsidRDefault="005D1F46" w:rsidP="006C09BC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5D1F46">
              <w:rPr>
                <w:rFonts w:asciiTheme="minorHAnsi" w:eastAsiaTheme="minorHAnsi" w:hAnsiTheme="minorHAnsi" w:hint="eastAsia"/>
                <w:b/>
                <w:bCs/>
              </w:rPr>
              <w:t xml:space="preserve">포부 및 하고싶은 말을 자유롭게 </w:t>
            </w:r>
            <w:r w:rsidR="00952606">
              <w:rPr>
                <w:rFonts w:asciiTheme="minorHAnsi" w:eastAsiaTheme="minorHAnsi" w:hAnsiTheme="minorHAnsi" w:hint="eastAsia"/>
                <w:b/>
                <w:bCs/>
              </w:rPr>
              <w:t>기술</w:t>
            </w:r>
          </w:p>
        </w:tc>
      </w:tr>
      <w:tr w:rsidR="00FE38DA" w:rsidRPr="002236E1" w14:paraId="5B44CE5E" w14:textId="77777777" w:rsidTr="00C736A7">
        <w:trPr>
          <w:trHeight w:val="125"/>
          <w:jc w:val="center"/>
        </w:trPr>
        <w:tc>
          <w:tcPr>
            <w:tcW w:w="9982" w:type="dxa"/>
            <w:gridSpan w:val="2"/>
            <w:shd w:val="clear" w:color="auto" w:fill="FFFFFF" w:themeFill="background1"/>
          </w:tcPr>
          <w:p w14:paraId="353B4313" w14:textId="77777777" w:rsidR="00FE38DA" w:rsidRDefault="00FE38DA" w:rsidP="006E6032">
            <w:pPr>
              <w:pStyle w:val="a9"/>
              <w:spacing w:line="240" w:lineRule="auto"/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  <w:p w14:paraId="4EAEDF87" w14:textId="099F28C1" w:rsidR="00D82E74" w:rsidRDefault="00D82E74" w:rsidP="006E6032">
            <w:pPr>
              <w:pStyle w:val="a9"/>
              <w:spacing w:line="240" w:lineRule="auto"/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  <w:p w14:paraId="39EB3C58" w14:textId="1076D9B5" w:rsidR="00CB000E" w:rsidRDefault="00CB000E" w:rsidP="006E6032">
            <w:pPr>
              <w:pStyle w:val="a9"/>
              <w:spacing w:line="240" w:lineRule="auto"/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  <w:p w14:paraId="3A8AB126" w14:textId="77777777" w:rsidR="00CB000E" w:rsidRDefault="00CB000E" w:rsidP="006E6032">
            <w:pPr>
              <w:pStyle w:val="a9"/>
              <w:spacing w:line="240" w:lineRule="auto"/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  <w:p w14:paraId="0B29BD03" w14:textId="3D89131C" w:rsidR="00D82E74" w:rsidRPr="00C736A7" w:rsidRDefault="00D82E74" w:rsidP="006E6032">
            <w:pPr>
              <w:pStyle w:val="a9"/>
              <w:spacing w:line="240" w:lineRule="auto"/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2236E1" w:rsidRPr="002236E1" w14:paraId="7BAD4CC0" w14:textId="77777777" w:rsidTr="00C736A7">
        <w:trPr>
          <w:trHeight w:val="2110"/>
          <w:jc w:val="center"/>
        </w:trPr>
        <w:tc>
          <w:tcPr>
            <w:tcW w:w="1885" w:type="dxa"/>
          </w:tcPr>
          <w:p w14:paraId="4DC1B4FD" w14:textId="77777777" w:rsidR="002236E1" w:rsidRPr="002236E1" w:rsidRDefault="002236E1" w:rsidP="002236E1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  <w:p w14:paraId="62894B45" w14:textId="61F12A03" w:rsidR="002236E1" w:rsidRDefault="002236E1" w:rsidP="002236E1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  <w:p w14:paraId="7BE5A0E9" w14:textId="335AF318" w:rsidR="00277965" w:rsidRDefault="00277965" w:rsidP="002236E1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  <w:p w14:paraId="432CC1A6" w14:textId="270DE6A8" w:rsidR="00277965" w:rsidRDefault="00277965" w:rsidP="002236E1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  <w:p w14:paraId="5B567D57" w14:textId="2013694B" w:rsidR="00277965" w:rsidRDefault="00277965" w:rsidP="002236E1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  <w:p w14:paraId="23BB314C" w14:textId="5F5EFC49" w:rsidR="00277965" w:rsidRDefault="00277965" w:rsidP="002236E1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  <w:p w14:paraId="5A0167E4" w14:textId="02FB7AD6" w:rsidR="00277965" w:rsidRDefault="00277965" w:rsidP="002236E1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  <w:p w14:paraId="04A41187" w14:textId="25411AD9" w:rsidR="00277965" w:rsidRDefault="00277965" w:rsidP="002236E1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  <w:p w14:paraId="4DAFC725" w14:textId="77777777" w:rsidR="00277965" w:rsidRPr="002236E1" w:rsidRDefault="00277965" w:rsidP="002236E1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  <w:p w14:paraId="79936019" w14:textId="1B49352A" w:rsidR="002236E1" w:rsidRPr="002236E1" w:rsidRDefault="002236E1" w:rsidP="002236E1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2236E1">
              <w:rPr>
                <w:rFonts w:asciiTheme="minorHAnsi" w:eastAsiaTheme="minorHAnsi" w:hAnsiTheme="minorHAnsi" w:hint="eastAsia"/>
              </w:rPr>
              <w:t xml:space="preserve">개인정보 </w:t>
            </w:r>
          </w:p>
          <w:p w14:paraId="3D25FFA8" w14:textId="2C9209EC" w:rsidR="002236E1" w:rsidRPr="002236E1" w:rsidRDefault="002236E1" w:rsidP="002236E1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2236E1">
              <w:rPr>
                <w:rFonts w:asciiTheme="minorHAnsi" w:eastAsiaTheme="minorHAnsi" w:hAnsiTheme="minorHAnsi" w:hint="eastAsia"/>
              </w:rPr>
              <w:t>수집 동의서</w:t>
            </w:r>
          </w:p>
        </w:tc>
        <w:tc>
          <w:tcPr>
            <w:tcW w:w="8097" w:type="dxa"/>
          </w:tcPr>
          <w:p w14:paraId="1757F7E3" w14:textId="0A596DFE" w:rsidR="002236E1" w:rsidRPr="00277965" w:rsidRDefault="002236E1" w:rsidP="00672569">
            <w:pPr>
              <w:spacing w:line="276" w:lineRule="auto"/>
              <w:ind w:left="10" w:hanging="1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○</w:t>
            </w:r>
            <w:r w:rsidRPr="002236E1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236E1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개인정보의 수집 및 이용 목적</w:t>
            </w:r>
          </w:p>
          <w:p w14:paraId="55347107" w14:textId="65E61039" w:rsidR="002236E1" w:rsidRPr="002236E1" w:rsidRDefault="002236E1" w:rsidP="00672569">
            <w:pPr>
              <w:spacing w:line="276" w:lineRule="auto"/>
              <w:ind w:left="10" w:hanging="1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77965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- NGO </w:t>
            </w:r>
            <w:r w:rsidRPr="0027796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지파운데이션 대학생 </w:t>
            </w: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서포터즈 </w:t>
            </w:r>
            <w:r w:rsidR="00A26935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3</w:t>
            </w:r>
            <w:r w:rsidR="00A2693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기 </w:t>
            </w: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모집 및 선발</w:t>
            </w:r>
          </w:p>
          <w:p w14:paraId="57E0F64E" w14:textId="77777777" w:rsidR="002236E1" w:rsidRPr="002236E1" w:rsidRDefault="002236E1" w:rsidP="00672569">
            <w:pPr>
              <w:wordWrap/>
              <w:spacing w:before="60" w:line="276" w:lineRule="auto"/>
              <w:ind w:left="10" w:hanging="1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○</w:t>
            </w:r>
            <w:r w:rsidRPr="002236E1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236E1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수집 및 이용 항목</w:t>
            </w:r>
          </w:p>
          <w:p w14:paraId="6C55E33A" w14:textId="75D9C195" w:rsidR="002236E1" w:rsidRPr="002236E1" w:rsidRDefault="002236E1" w:rsidP="00672569">
            <w:pPr>
              <w:spacing w:line="276" w:lineRule="auto"/>
              <w:ind w:left="10" w:hanging="1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236E1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proofErr w:type="gramStart"/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필수항목 </w:t>
            </w:r>
            <w:r w:rsidRPr="002236E1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2236E1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성명</w:t>
            </w:r>
            <w:r w:rsidRPr="002236E1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생년월일</w:t>
            </w:r>
            <w:r w:rsidRPr="002236E1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학교</w:t>
            </w:r>
            <w:r w:rsidRPr="002236E1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학과</w:t>
            </w:r>
            <w:r w:rsidRPr="002236E1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주소</w:t>
            </w:r>
            <w:r w:rsidRPr="002236E1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E-mail, </w:t>
            </w: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연락처</w:t>
            </w:r>
            <w:r w:rsidRPr="002236E1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, SNS</w:t>
            </w: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계정</w:t>
            </w:r>
            <w:r w:rsidR="007972A7" w:rsidRPr="0027796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등</w:t>
            </w:r>
          </w:p>
          <w:p w14:paraId="35FB208E" w14:textId="415F20C5" w:rsidR="002236E1" w:rsidRPr="002236E1" w:rsidRDefault="002236E1" w:rsidP="00672569">
            <w:pPr>
              <w:spacing w:line="276" w:lineRule="auto"/>
              <w:ind w:left="10" w:hanging="1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○</w:t>
            </w:r>
            <w:r w:rsidRPr="002236E1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236E1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개인정보의 보유 및 이용 기간</w:t>
            </w:r>
          </w:p>
          <w:p w14:paraId="44D2A011" w14:textId="77777777" w:rsidR="007972A7" w:rsidRPr="00277965" w:rsidRDefault="002236E1" w:rsidP="00672569">
            <w:pPr>
              <w:spacing w:line="276" w:lineRule="auto"/>
              <w:ind w:left="10" w:hanging="1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236E1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7972A7" w:rsidRPr="0027796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신청서에 기재된 개인 정보는 서포터즈 선정에 필요한 최소한의 정보를 수집하며,</w:t>
            </w:r>
            <w:r w:rsidR="007972A7" w:rsidRPr="00277965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7972A7" w:rsidRPr="0027796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서포터즈 선정과 행사안내,</w:t>
            </w:r>
            <w:r w:rsidR="007972A7" w:rsidRPr="00277965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7972A7" w:rsidRPr="0027796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수료증 발급 등의 업무처리 시 사용됩니다.</w:t>
            </w:r>
            <w:r w:rsidR="007972A7" w:rsidRPr="00277965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E1CC46B" w14:textId="4620C802" w:rsidR="002236E1" w:rsidRPr="002236E1" w:rsidRDefault="007972A7" w:rsidP="00672569">
            <w:pPr>
              <w:spacing w:line="276" w:lineRule="auto"/>
              <w:ind w:left="10" w:hanging="1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77965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-</w:t>
            </w:r>
            <w:r w:rsidR="002236E1"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보존기간</w:t>
            </w:r>
            <w:r w:rsidR="002236E1" w:rsidRPr="002236E1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: 1</w:t>
            </w:r>
            <w:r w:rsidR="002236E1"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년</w:t>
            </w:r>
          </w:p>
          <w:p w14:paraId="30A83F19" w14:textId="77777777" w:rsidR="002236E1" w:rsidRPr="002236E1" w:rsidRDefault="002236E1" w:rsidP="00672569">
            <w:pPr>
              <w:wordWrap/>
              <w:spacing w:before="60" w:line="276" w:lineRule="auto"/>
              <w:ind w:left="10" w:hanging="1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○</w:t>
            </w:r>
            <w:r w:rsidRPr="002236E1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236E1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동의거부 권리 및 불이익 내용</w:t>
            </w:r>
          </w:p>
          <w:p w14:paraId="4189703C" w14:textId="1F8B5FAF" w:rsidR="002236E1" w:rsidRPr="002236E1" w:rsidRDefault="002236E1" w:rsidP="00672569">
            <w:pPr>
              <w:spacing w:line="276" w:lineRule="auto"/>
              <w:ind w:left="10" w:hanging="1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위 개인정보 중 필수항목에 대한 </w:t>
            </w:r>
            <w:proofErr w:type="spellStart"/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수집</w:t>
            </w:r>
            <w:r w:rsidRPr="002236E1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・</w:t>
            </w:r>
            <w:r w:rsidRPr="002236E1">
              <w:rPr>
                <w:rFonts w:eastAsiaTheme="minorHAnsi" w:cs="나눔고딕" w:hint="eastAsia"/>
                <w:color w:val="000000"/>
                <w:kern w:val="0"/>
                <w:sz w:val="18"/>
                <w:szCs w:val="18"/>
              </w:rPr>
              <w:t>이용에</w:t>
            </w:r>
            <w:proofErr w:type="spellEnd"/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관한 동의는 </w:t>
            </w:r>
            <w:r w:rsidR="00DD0B76" w:rsidRPr="0027796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한 뼘 </w:t>
            </w: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서포터즈활동</w:t>
            </w:r>
          </w:p>
          <w:p w14:paraId="50A37295" w14:textId="3949ECA7" w:rsidR="002236E1" w:rsidRPr="002236E1" w:rsidRDefault="002236E1" w:rsidP="00672569">
            <w:pPr>
              <w:spacing w:line="276" w:lineRule="auto"/>
              <w:ind w:left="10" w:hanging="1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236E1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접수를 위하여 필수적이므로 위 사항에 </w:t>
            </w:r>
            <w:r w:rsidR="00DD0B76" w:rsidRPr="0027796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동의하지 않을 경우 서포터즈 선정이 불가합니다.</w:t>
            </w:r>
          </w:p>
          <w:p w14:paraId="296F8E3B" w14:textId="77777777" w:rsidR="002236E1" w:rsidRPr="002236E1" w:rsidRDefault="002236E1" w:rsidP="00672569">
            <w:pPr>
              <w:spacing w:before="100" w:line="276" w:lineRule="auto"/>
              <w:ind w:left="448" w:hanging="448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236E1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 xml:space="preserve">※ </w:t>
            </w:r>
            <w:r w:rsidRPr="002236E1">
              <w:rPr>
                <w:rFonts w:eastAsiaTheme="minorHAnsi" w:cs="굴림"/>
                <w:color w:val="000000"/>
                <w:spacing w:val="-24"/>
                <w:kern w:val="0"/>
                <w:sz w:val="18"/>
                <w:szCs w:val="18"/>
              </w:rPr>
              <w:t>개인정보 제공자가 동의한 내용 외의 다른 목적으로 활용하지 않으며</w:t>
            </w:r>
            <w:r w:rsidRPr="002236E1">
              <w:rPr>
                <w:rFonts w:eastAsiaTheme="minorHAnsi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, </w:t>
            </w:r>
            <w:r w:rsidRPr="002236E1">
              <w:rPr>
                <w:rFonts w:eastAsiaTheme="minorHAnsi" w:cs="굴림"/>
                <w:color w:val="000000"/>
                <w:spacing w:val="-24"/>
                <w:kern w:val="0"/>
                <w:sz w:val="18"/>
                <w:szCs w:val="18"/>
              </w:rPr>
              <w:t xml:space="preserve">제공된 개인정보 이용을 </w:t>
            </w:r>
            <w:proofErr w:type="gramStart"/>
            <w:r w:rsidRPr="002236E1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거부 하고자</w:t>
            </w:r>
            <w:proofErr w:type="gramEnd"/>
            <w:r w:rsidRPr="002236E1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 xml:space="preserve"> 할 때에는 개인정보 관리책임자를 통해 열람</w:t>
            </w:r>
            <w:r w:rsidRPr="002236E1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, </w:t>
            </w:r>
            <w:r w:rsidRPr="002236E1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정정</w:t>
            </w:r>
            <w:r w:rsidRPr="002236E1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, </w:t>
            </w:r>
            <w:r w:rsidRPr="002236E1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삭제를 요구할 수 있음</w:t>
            </w:r>
          </w:p>
          <w:p w14:paraId="37B02794" w14:textId="7978F74F" w:rsidR="002236E1" w:rsidRPr="002236E1" w:rsidRDefault="002236E1" w:rsidP="00672569">
            <w:pPr>
              <w:wordWrap/>
              <w:spacing w:before="200" w:line="276" w:lineRule="auto"/>
              <w:ind w:left="10" w:hanging="1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236E1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「개인정보보호법」 등 관련 법규에 의거하여 본인은 위와 같이 개인정보 수집 및 활용에 동의합니다</w:t>
            </w:r>
            <w:r w:rsidRPr="002236E1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</w:p>
          <w:p w14:paraId="7AC8929B" w14:textId="2C911E8F" w:rsidR="002236E1" w:rsidRPr="00277965" w:rsidRDefault="002236E1" w:rsidP="00672569">
            <w:pPr>
              <w:spacing w:line="276" w:lineRule="auto"/>
              <w:ind w:left="10" w:hanging="1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2236E1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※ </w:t>
            </w:r>
            <w:proofErr w:type="gramStart"/>
            <w:r w:rsidRPr="002236E1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필수항목 </w:t>
            </w:r>
            <w:r w:rsidRPr="002236E1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2236E1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( </w:t>
            </w:r>
            <w:r w:rsidRPr="002236E1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동의함</w:t>
            </w:r>
            <w:r w:rsidR="00DD0B76" w:rsidRPr="00277965">
              <w:rPr>
                <w:rFonts w:eastAsiaTheme="minorHAnsi" w:hint="eastAsia"/>
                <w:b/>
                <w:bCs/>
                <w:sz w:val="18"/>
                <w:szCs w:val="18"/>
              </w:rPr>
              <w:t>□</w:t>
            </w:r>
            <w:r w:rsidR="00672569" w:rsidRPr="00277965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 </w:t>
            </w:r>
            <w:r w:rsidR="00672569" w:rsidRPr="00277965">
              <w:rPr>
                <w:rFonts w:eastAsiaTheme="minorHAnsi"/>
                <w:b/>
                <w:bCs/>
                <w:sz w:val="18"/>
                <w:szCs w:val="18"/>
              </w:rPr>
              <w:t xml:space="preserve"> / </w:t>
            </w:r>
            <w:r w:rsidRPr="00277965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236E1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동의하지 않음 </w:t>
            </w:r>
            <w:r w:rsidR="00DD0B76" w:rsidRPr="00277965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□ </w:t>
            </w:r>
            <w:r w:rsidR="00DD0B76" w:rsidRPr="00277965">
              <w:rPr>
                <w:rFonts w:eastAsia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2236E1" w:rsidRPr="002236E1" w14:paraId="1322AA3A" w14:textId="77777777" w:rsidTr="00C736A7">
        <w:trPr>
          <w:trHeight w:val="1035"/>
          <w:jc w:val="center"/>
        </w:trPr>
        <w:tc>
          <w:tcPr>
            <w:tcW w:w="9982" w:type="dxa"/>
            <w:gridSpan w:val="2"/>
          </w:tcPr>
          <w:p w14:paraId="16EA8C18" w14:textId="77777777" w:rsidR="00672569" w:rsidRDefault="00672569" w:rsidP="006E6032">
            <w:pPr>
              <w:pStyle w:val="a9"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125A6035" w14:textId="3F0D3861" w:rsidR="00672569" w:rsidRDefault="00672569" w:rsidP="00672569">
            <w:pPr>
              <w:pStyle w:val="a9"/>
              <w:spacing w:line="276" w:lineRule="auto"/>
              <w:ind w:firstLineChars="100" w:firstLine="200"/>
              <w:rPr>
                <w:rFonts w:asciiTheme="minorHAnsi" w:eastAsiaTheme="minorHAnsi" w:hAnsiTheme="minorHAnsi"/>
              </w:rPr>
            </w:pPr>
            <w:r w:rsidRPr="00672569">
              <w:rPr>
                <w:rFonts w:asciiTheme="minorHAnsi" w:eastAsiaTheme="minorHAnsi" w:hAnsiTheme="minorHAnsi" w:hint="eastAsia"/>
              </w:rPr>
              <w:t>위 기재내용은 모두 사실이며,</w:t>
            </w:r>
            <w:r w:rsidRPr="00672569">
              <w:rPr>
                <w:rFonts w:asciiTheme="minorHAnsi" w:eastAsiaTheme="minorHAnsi" w:hAnsiTheme="minorHAnsi"/>
              </w:rPr>
              <w:t xml:space="preserve"> </w:t>
            </w:r>
            <w:r w:rsidRPr="00672569">
              <w:rPr>
                <w:rFonts w:asciiTheme="minorHAnsi" w:eastAsiaTheme="minorHAnsi" w:hAnsiTheme="minorHAnsi" w:hint="eastAsia"/>
              </w:rPr>
              <w:t xml:space="preserve">상기와 같이 </w:t>
            </w:r>
            <w:r w:rsidRPr="00672569">
              <w:rPr>
                <w:rFonts w:asciiTheme="minorHAnsi" w:eastAsiaTheme="minorHAnsi" w:hAnsiTheme="minorHAnsi"/>
              </w:rPr>
              <w:t xml:space="preserve">NGO </w:t>
            </w:r>
            <w:r w:rsidRPr="00672569">
              <w:rPr>
                <w:rFonts w:asciiTheme="minorHAnsi" w:eastAsiaTheme="minorHAnsi" w:hAnsiTheme="minorHAnsi" w:hint="eastAsia"/>
              </w:rPr>
              <w:t xml:space="preserve">지파운데이션 대학생 서포터즈 </w:t>
            </w:r>
            <w:r w:rsidRPr="00672569">
              <w:rPr>
                <w:rFonts w:asciiTheme="minorHAnsi" w:eastAsiaTheme="minorHAnsi" w:hAnsiTheme="minorHAnsi"/>
              </w:rPr>
              <w:t>“</w:t>
            </w:r>
            <w:r w:rsidRPr="00672569">
              <w:rPr>
                <w:rFonts w:asciiTheme="minorHAnsi" w:eastAsiaTheme="minorHAnsi" w:hAnsiTheme="minorHAnsi" w:hint="eastAsia"/>
              </w:rPr>
              <w:t>한 뼘</w:t>
            </w:r>
            <w:r w:rsidRPr="00672569">
              <w:rPr>
                <w:rFonts w:asciiTheme="minorHAnsi" w:eastAsiaTheme="minorHAnsi" w:hAnsiTheme="minorHAnsi"/>
              </w:rPr>
              <w:t>”</w:t>
            </w:r>
            <w:r w:rsidRPr="00672569">
              <w:rPr>
                <w:rFonts w:asciiTheme="minorHAnsi" w:eastAsiaTheme="minorHAnsi" w:hAnsiTheme="minorHAnsi" w:hint="eastAsia"/>
              </w:rPr>
              <w:t xml:space="preserve">에 </w:t>
            </w:r>
            <w:proofErr w:type="gramStart"/>
            <w:r w:rsidRPr="00672569">
              <w:rPr>
                <w:rFonts w:asciiTheme="minorHAnsi" w:eastAsiaTheme="minorHAnsi" w:hAnsiTheme="minorHAnsi" w:hint="eastAsia"/>
              </w:rPr>
              <w:t>참여 하고자</w:t>
            </w:r>
            <w:proofErr w:type="gramEnd"/>
            <w:r w:rsidRPr="00672569">
              <w:rPr>
                <w:rFonts w:asciiTheme="minorHAnsi" w:eastAsiaTheme="minorHAnsi" w:hAnsiTheme="minorHAnsi" w:hint="eastAsia"/>
              </w:rPr>
              <w:t xml:space="preserve"> 신청합니다.</w:t>
            </w:r>
            <w:r w:rsidRPr="00672569">
              <w:rPr>
                <w:rFonts w:asciiTheme="minorHAnsi" w:eastAsiaTheme="minorHAnsi" w:hAnsiTheme="minorHAnsi"/>
              </w:rPr>
              <w:t xml:space="preserve"> </w:t>
            </w:r>
            <w:r w:rsidRPr="00672569">
              <w:rPr>
                <w:rFonts w:asciiTheme="minorHAnsi" w:eastAsiaTheme="minorHAnsi" w:hAnsiTheme="minorHAnsi" w:hint="eastAsia"/>
              </w:rPr>
              <w:t xml:space="preserve">또한 </w:t>
            </w:r>
            <w:r w:rsidRPr="00672569">
              <w:rPr>
                <w:rFonts w:asciiTheme="minorHAnsi" w:eastAsiaTheme="minorHAnsi" w:hAnsiTheme="minorHAnsi"/>
              </w:rPr>
              <w:t>「</w:t>
            </w:r>
            <w:proofErr w:type="spellStart"/>
            <w:r w:rsidRPr="00672569">
              <w:rPr>
                <w:rFonts w:asciiTheme="minorHAnsi" w:eastAsiaTheme="minorHAnsi" w:hAnsiTheme="minorHAnsi"/>
              </w:rPr>
              <w:t>개인정보보호법」등</w:t>
            </w:r>
            <w:proofErr w:type="spellEnd"/>
            <w:r w:rsidRPr="00672569">
              <w:rPr>
                <w:rFonts w:asciiTheme="minorHAnsi" w:eastAsiaTheme="minorHAnsi" w:hAnsiTheme="minorHAnsi"/>
              </w:rPr>
              <w:t xml:space="preserve"> 관련 법규에 의거하여 개인정보 수집 및 활용에 동의합니다</w:t>
            </w:r>
            <w:r w:rsidRPr="00672569">
              <w:rPr>
                <w:rFonts w:asciiTheme="minorHAnsi" w:eastAsiaTheme="minorHAnsi" w:hAnsiTheme="minorHAnsi" w:hint="eastAsia"/>
              </w:rPr>
              <w:t xml:space="preserve">. </w:t>
            </w:r>
          </w:p>
          <w:p w14:paraId="7938BBE6" w14:textId="108D5E85" w:rsidR="00672569" w:rsidRDefault="00672569" w:rsidP="00672569">
            <w:pPr>
              <w:pStyle w:val="a9"/>
              <w:spacing w:line="276" w:lineRule="auto"/>
              <w:ind w:firstLineChars="100" w:firstLine="200"/>
              <w:rPr>
                <w:rFonts w:asciiTheme="minorHAnsi" w:eastAsiaTheme="minorHAnsi" w:hAnsiTheme="minorHAnsi"/>
              </w:rPr>
            </w:pPr>
          </w:p>
          <w:p w14:paraId="1A6FC074" w14:textId="277E57EB" w:rsidR="00672569" w:rsidRDefault="00672569" w:rsidP="00672569">
            <w:pPr>
              <w:pStyle w:val="a9"/>
              <w:spacing w:line="276" w:lineRule="auto"/>
              <w:ind w:firstLineChars="100" w:firstLine="20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2</w:t>
            </w:r>
            <w:r>
              <w:rPr>
                <w:rFonts w:asciiTheme="minorHAnsi" w:eastAsiaTheme="minorHAnsi" w:hAnsiTheme="minorHAnsi"/>
              </w:rPr>
              <w:t>02</w:t>
            </w:r>
            <w:r w:rsidR="00474D51">
              <w:rPr>
                <w:rFonts w:asciiTheme="minorHAnsi" w:eastAsiaTheme="minorHAnsi" w:hAnsiTheme="minorHAnsi"/>
              </w:rPr>
              <w:t>1</w:t>
            </w:r>
            <w:r>
              <w:rPr>
                <w:rFonts w:asciiTheme="minorHAnsi" w:eastAsiaTheme="minorHAnsi" w:hAnsiTheme="minorHAnsi" w:hint="eastAsia"/>
              </w:rPr>
              <w:t xml:space="preserve">년 </w:t>
            </w:r>
            <w:r>
              <w:rPr>
                <w:rFonts w:asciiTheme="minorHAnsi" w:eastAsiaTheme="minorHAnsi" w:hAnsiTheme="minorHAnsi"/>
              </w:rPr>
              <w:t xml:space="preserve">  </w:t>
            </w:r>
            <w:r>
              <w:rPr>
                <w:rFonts w:asciiTheme="minorHAnsi" w:eastAsiaTheme="minorHAnsi" w:hAnsiTheme="minorHAnsi" w:hint="eastAsia"/>
              </w:rPr>
              <w:t xml:space="preserve">월 </w:t>
            </w:r>
            <w:r>
              <w:rPr>
                <w:rFonts w:asciiTheme="minorHAnsi" w:eastAsiaTheme="minorHAnsi" w:hAnsiTheme="minorHAnsi"/>
              </w:rPr>
              <w:t xml:space="preserve">   </w:t>
            </w:r>
            <w:r>
              <w:rPr>
                <w:rFonts w:asciiTheme="minorHAnsi" w:eastAsiaTheme="minorHAnsi" w:hAnsiTheme="minorHAnsi" w:hint="eastAsia"/>
              </w:rPr>
              <w:t>일</w:t>
            </w:r>
          </w:p>
          <w:p w14:paraId="5BDF3862" w14:textId="0DC7FB20" w:rsidR="00672569" w:rsidRPr="00672569" w:rsidRDefault="00672569" w:rsidP="00672569">
            <w:pPr>
              <w:pStyle w:val="a9"/>
              <w:spacing w:line="276" w:lineRule="auto"/>
              <w:ind w:firstLineChars="100" w:firstLine="200"/>
              <w:jc w:val="right"/>
              <w:rPr>
                <w:rFonts w:asciiTheme="minorHAnsi" w:eastAsiaTheme="minorHAnsi" w:hAnsiTheme="minorHAnsi"/>
              </w:rPr>
            </w:pPr>
            <w:proofErr w:type="gramStart"/>
            <w:r>
              <w:rPr>
                <w:rFonts w:asciiTheme="minorHAnsi" w:eastAsiaTheme="minorHAnsi" w:hAnsiTheme="minorHAnsi" w:hint="eastAsia"/>
              </w:rPr>
              <w:t xml:space="preserve">신청인 </w:t>
            </w:r>
            <w:r>
              <w:rPr>
                <w:rFonts w:asciiTheme="minorHAnsi" w:eastAsiaTheme="minorHAnsi" w:hAnsiTheme="minorHAnsi"/>
              </w:rPr>
              <w:t>:</w:t>
            </w:r>
            <w:proofErr w:type="gramEnd"/>
            <w:r>
              <w:rPr>
                <w:rFonts w:asciiTheme="minorHAnsi" w:eastAsiaTheme="minorHAnsi" w:hAnsiTheme="minorHAnsi"/>
              </w:rPr>
              <w:t xml:space="preserve">                  (</w:t>
            </w:r>
            <w:r>
              <w:rPr>
                <w:rFonts w:asciiTheme="minorHAnsi" w:eastAsiaTheme="minorHAnsi" w:hAnsiTheme="minorHAnsi" w:hint="eastAsia"/>
              </w:rPr>
              <w:t>서명)</w:t>
            </w:r>
          </w:p>
          <w:p w14:paraId="6B756EA5" w14:textId="302985C8" w:rsidR="002236E1" w:rsidRPr="00672569" w:rsidRDefault="002236E1" w:rsidP="00B10F97">
            <w:pPr>
              <w:pStyle w:val="a9"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bookmarkEnd w:id="0"/>
    </w:tbl>
    <w:p w14:paraId="5902A53A" w14:textId="77777777" w:rsidR="00351A60" w:rsidRPr="002236E1" w:rsidRDefault="00351A60" w:rsidP="00294F1B">
      <w:pPr>
        <w:rPr>
          <w:rFonts w:eastAsiaTheme="minorHAnsi"/>
          <w:b/>
        </w:rPr>
      </w:pPr>
    </w:p>
    <w:sectPr w:rsidR="00351A60" w:rsidRPr="002236E1" w:rsidSect="007C5A9B">
      <w:footerReference w:type="default" r:id="rId8"/>
      <w:footerReference w:type="firs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EDB4" w14:textId="77777777" w:rsidR="001D7DDD" w:rsidRDefault="001D7DDD" w:rsidP="006F55CB">
      <w:pPr>
        <w:spacing w:after="0" w:line="240" w:lineRule="auto"/>
      </w:pPr>
      <w:r>
        <w:separator/>
      </w:r>
    </w:p>
  </w:endnote>
  <w:endnote w:type="continuationSeparator" w:id="0">
    <w:p w14:paraId="2470CEC0" w14:textId="77777777" w:rsidR="001D7DDD" w:rsidRDefault="001D7DDD" w:rsidP="006F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AFC8" w14:textId="4D4A7036" w:rsidR="007C5A9B" w:rsidRPr="00294F1B" w:rsidRDefault="00294F1B" w:rsidP="00294F1B">
    <w:pPr>
      <w:pStyle w:val="a6"/>
      <w:jc w:val="right"/>
    </w:pPr>
    <w:r>
      <w:rPr>
        <w:noProof/>
      </w:rPr>
      <w:drawing>
        <wp:inline distT="0" distB="0" distL="0" distR="0" wp14:anchorId="020530A7" wp14:editId="1C28365C">
          <wp:extent cx="857469" cy="158712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&amp;C_K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469" cy="158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44A4" w14:textId="2E50CB42" w:rsidR="007C5A9B" w:rsidRDefault="007C5A9B">
    <w:pPr>
      <w:pStyle w:val="a6"/>
    </w:pPr>
    <w:r>
      <w:rPr>
        <w:noProof/>
      </w:rPr>
      <w:drawing>
        <wp:inline distT="0" distB="0" distL="0" distR="0" wp14:anchorId="6C927B51" wp14:editId="4A91B22F">
          <wp:extent cx="857469" cy="158712"/>
          <wp:effectExtent l="0" t="0" r="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&amp;C_K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469" cy="158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5CF7" w14:textId="77777777" w:rsidR="001D7DDD" w:rsidRDefault="001D7DDD" w:rsidP="006F55CB">
      <w:pPr>
        <w:spacing w:after="0" w:line="240" w:lineRule="auto"/>
      </w:pPr>
      <w:r>
        <w:separator/>
      </w:r>
    </w:p>
  </w:footnote>
  <w:footnote w:type="continuationSeparator" w:id="0">
    <w:p w14:paraId="378FEC13" w14:textId="77777777" w:rsidR="001D7DDD" w:rsidRDefault="001D7DDD" w:rsidP="006F5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5064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ED43FE2"/>
    <w:multiLevelType w:val="hybridMultilevel"/>
    <w:tmpl w:val="B4BC0A8A"/>
    <w:lvl w:ilvl="0" w:tplc="058669A8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90B6A17"/>
    <w:multiLevelType w:val="hybridMultilevel"/>
    <w:tmpl w:val="CFAA49DE"/>
    <w:lvl w:ilvl="0" w:tplc="D196141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E1F240D"/>
    <w:multiLevelType w:val="hybridMultilevel"/>
    <w:tmpl w:val="24CE3E08"/>
    <w:lvl w:ilvl="0" w:tplc="948AD4D8"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9E711DB"/>
    <w:multiLevelType w:val="hybridMultilevel"/>
    <w:tmpl w:val="FBD0E220"/>
    <w:lvl w:ilvl="0" w:tplc="B02CFE8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9FB6AC8"/>
    <w:multiLevelType w:val="hybridMultilevel"/>
    <w:tmpl w:val="32C28BA8"/>
    <w:lvl w:ilvl="0" w:tplc="622246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CB"/>
    <w:rsid w:val="00011996"/>
    <w:rsid w:val="00012505"/>
    <w:rsid w:val="00012F33"/>
    <w:rsid w:val="00031A75"/>
    <w:rsid w:val="00045066"/>
    <w:rsid w:val="000523F3"/>
    <w:rsid w:val="00053528"/>
    <w:rsid w:val="000538D0"/>
    <w:rsid w:val="000602FE"/>
    <w:rsid w:val="0008350A"/>
    <w:rsid w:val="00085C59"/>
    <w:rsid w:val="00087172"/>
    <w:rsid w:val="000C3E0B"/>
    <w:rsid w:val="000F6A76"/>
    <w:rsid w:val="000F7D4F"/>
    <w:rsid w:val="00105C40"/>
    <w:rsid w:val="00113F4B"/>
    <w:rsid w:val="0013168E"/>
    <w:rsid w:val="0014139D"/>
    <w:rsid w:val="0016506F"/>
    <w:rsid w:val="00166F62"/>
    <w:rsid w:val="0017339F"/>
    <w:rsid w:val="00173761"/>
    <w:rsid w:val="001752B5"/>
    <w:rsid w:val="0018103F"/>
    <w:rsid w:val="00181093"/>
    <w:rsid w:val="00197A99"/>
    <w:rsid w:val="001C19EB"/>
    <w:rsid w:val="001D69F8"/>
    <w:rsid w:val="001D7DDD"/>
    <w:rsid w:val="001E0635"/>
    <w:rsid w:val="001E3412"/>
    <w:rsid w:val="001F7338"/>
    <w:rsid w:val="001F7DF3"/>
    <w:rsid w:val="00202C50"/>
    <w:rsid w:val="0021657C"/>
    <w:rsid w:val="002236E1"/>
    <w:rsid w:val="00227A4A"/>
    <w:rsid w:val="00250E4C"/>
    <w:rsid w:val="002702F7"/>
    <w:rsid w:val="002740A2"/>
    <w:rsid w:val="00274AB4"/>
    <w:rsid w:val="00277965"/>
    <w:rsid w:val="00280083"/>
    <w:rsid w:val="00294F1B"/>
    <w:rsid w:val="002A0CB6"/>
    <w:rsid w:val="002A40A0"/>
    <w:rsid w:val="002B2BAB"/>
    <w:rsid w:val="002B3CA5"/>
    <w:rsid w:val="002B484F"/>
    <w:rsid w:val="002E5210"/>
    <w:rsid w:val="002E55FF"/>
    <w:rsid w:val="002F4081"/>
    <w:rsid w:val="002F7737"/>
    <w:rsid w:val="00302BA3"/>
    <w:rsid w:val="003168A6"/>
    <w:rsid w:val="00341980"/>
    <w:rsid w:val="00351A60"/>
    <w:rsid w:val="0036067E"/>
    <w:rsid w:val="00373966"/>
    <w:rsid w:val="003A7982"/>
    <w:rsid w:val="003B5250"/>
    <w:rsid w:val="003D14CF"/>
    <w:rsid w:val="003D4CE0"/>
    <w:rsid w:val="003E13EF"/>
    <w:rsid w:val="003F0287"/>
    <w:rsid w:val="003F1162"/>
    <w:rsid w:val="00412162"/>
    <w:rsid w:val="0044566D"/>
    <w:rsid w:val="00451C8C"/>
    <w:rsid w:val="00472FC6"/>
    <w:rsid w:val="0047345B"/>
    <w:rsid w:val="00474D51"/>
    <w:rsid w:val="00484B03"/>
    <w:rsid w:val="004922CF"/>
    <w:rsid w:val="004A6668"/>
    <w:rsid w:val="004C1C26"/>
    <w:rsid w:val="004C1C4B"/>
    <w:rsid w:val="004D3098"/>
    <w:rsid w:val="004D4D2D"/>
    <w:rsid w:val="004D77D6"/>
    <w:rsid w:val="004D7F40"/>
    <w:rsid w:val="004F3F58"/>
    <w:rsid w:val="005109DC"/>
    <w:rsid w:val="00533E96"/>
    <w:rsid w:val="00554F5F"/>
    <w:rsid w:val="00573429"/>
    <w:rsid w:val="00577577"/>
    <w:rsid w:val="00582D52"/>
    <w:rsid w:val="005A376C"/>
    <w:rsid w:val="005A3A26"/>
    <w:rsid w:val="005A6496"/>
    <w:rsid w:val="005D1F46"/>
    <w:rsid w:val="005E2F31"/>
    <w:rsid w:val="005F5464"/>
    <w:rsid w:val="00603769"/>
    <w:rsid w:val="00611AA9"/>
    <w:rsid w:val="006215D0"/>
    <w:rsid w:val="006509FD"/>
    <w:rsid w:val="006516DF"/>
    <w:rsid w:val="0065797E"/>
    <w:rsid w:val="00672569"/>
    <w:rsid w:val="00672851"/>
    <w:rsid w:val="00684706"/>
    <w:rsid w:val="00696F7B"/>
    <w:rsid w:val="006A6277"/>
    <w:rsid w:val="006C09BC"/>
    <w:rsid w:val="006D1715"/>
    <w:rsid w:val="006E6032"/>
    <w:rsid w:val="006F55CB"/>
    <w:rsid w:val="00706F02"/>
    <w:rsid w:val="00712945"/>
    <w:rsid w:val="00717DFB"/>
    <w:rsid w:val="0072459A"/>
    <w:rsid w:val="007264DD"/>
    <w:rsid w:val="00736036"/>
    <w:rsid w:val="007500A9"/>
    <w:rsid w:val="00771EBB"/>
    <w:rsid w:val="00794B61"/>
    <w:rsid w:val="007972A7"/>
    <w:rsid w:val="007A58D3"/>
    <w:rsid w:val="007C5A9B"/>
    <w:rsid w:val="007E0A5A"/>
    <w:rsid w:val="007E37A2"/>
    <w:rsid w:val="0081269D"/>
    <w:rsid w:val="0082431D"/>
    <w:rsid w:val="00846659"/>
    <w:rsid w:val="00862959"/>
    <w:rsid w:val="00874C12"/>
    <w:rsid w:val="00884B83"/>
    <w:rsid w:val="00891D21"/>
    <w:rsid w:val="00892CCD"/>
    <w:rsid w:val="008A5B5A"/>
    <w:rsid w:val="008E27BF"/>
    <w:rsid w:val="008E5D4E"/>
    <w:rsid w:val="008F4897"/>
    <w:rsid w:val="00917A94"/>
    <w:rsid w:val="00922F28"/>
    <w:rsid w:val="0093490E"/>
    <w:rsid w:val="009376F6"/>
    <w:rsid w:val="00952606"/>
    <w:rsid w:val="009563A0"/>
    <w:rsid w:val="00960DAC"/>
    <w:rsid w:val="0096795C"/>
    <w:rsid w:val="00995155"/>
    <w:rsid w:val="009A565E"/>
    <w:rsid w:val="009B07AA"/>
    <w:rsid w:val="009E75A3"/>
    <w:rsid w:val="009F1307"/>
    <w:rsid w:val="00A00401"/>
    <w:rsid w:val="00A22458"/>
    <w:rsid w:val="00A26935"/>
    <w:rsid w:val="00A36DF7"/>
    <w:rsid w:val="00A40653"/>
    <w:rsid w:val="00A421F1"/>
    <w:rsid w:val="00A55C15"/>
    <w:rsid w:val="00A6226F"/>
    <w:rsid w:val="00A65E78"/>
    <w:rsid w:val="00A67206"/>
    <w:rsid w:val="00A737D3"/>
    <w:rsid w:val="00A85A8B"/>
    <w:rsid w:val="00AB1A19"/>
    <w:rsid w:val="00AC0283"/>
    <w:rsid w:val="00AF0BCC"/>
    <w:rsid w:val="00B00659"/>
    <w:rsid w:val="00B00C8E"/>
    <w:rsid w:val="00B10F97"/>
    <w:rsid w:val="00B12844"/>
    <w:rsid w:val="00B15285"/>
    <w:rsid w:val="00B25D7E"/>
    <w:rsid w:val="00B304C3"/>
    <w:rsid w:val="00B45BD5"/>
    <w:rsid w:val="00B70D16"/>
    <w:rsid w:val="00B724E2"/>
    <w:rsid w:val="00B810CF"/>
    <w:rsid w:val="00B965F7"/>
    <w:rsid w:val="00BA44BA"/>
    <w:rsid w:val="00BB7FFE"/>
    <w:rsid w:val="00BC315C"/>
    <w:rsid w:val="00BC4A8A"/>
    <w:rsid w:val="00BD0CFB"/>
    <w:rsid w:val="00BE6144"/>
    <w:rsid w:val="00BF5883"/>
    <w:rsid w:val="00C01501"/>
    <w:rsid w:val="00C06558"/>
    <w:rsid w:val="00C17E74"/>
    <w:rsid w:val="00C26A89"/>
    <w:rsid w:val="00C36A34"/>
    <w:rsid w:val="00C407DD"/>
    <w:rsid w:val="00C40BB7"/>
    <w:rsid w:val="00C43AD7"/>
    <w:rsid w:val="00C543F4"/>
    <w:rsid w:val="00C5691E"/>
    <w:rsid w:val="00C67D35"/>
    <w:rsid w:val="00C736A7"/>
    <w:rsid w:val="00C75E74"/>
    <w:rsid w:val="00C77799"/>
    <w:rsid w:val="00C81BD4"/>
    <w:rsid w:val="00C908CD"/>
    <w:rsid w:val="00C9100E"/>
    <w:rsid w:val="00CB000E"/>
    <w:rsid w:val="00CB31C1"/>
    <w:rsid w:val="00CB52D7"/>
    <w:rsid w:val="00CF70A2"/>
    <w:rsid w:val="00D07BA7"/>
    <w:rsid w:val="00D4258D"/>
    <w:rsid w:val="00D50BA3"/>
    <w:rsid w:val="00D537DD"/>
    <w:rsid w:val="00D75AE0"/>
    <w:rsid w:val="00D80760"/>
    <w:rsid w:val="00D82E74"/>
    <w:rsid w:val="00D938C8"/>
    <w:rsid w:val="00D96DEC"/>
    <w:rsid w:val="00DA2244"/>
    <w:rsid w:val="00DC1E7B"/>
    <w:rsid w:val="00DC1F55"/>
    <w:rsid w:val="00DD0B76"/>
    <w:rsid w:val="00DD1559"/>
    <w:rsid w:val="00DD19B4"/>
    <w:rsid w:val="00DF61CE"/>
    <w:rsid w:val="00DF6BF2"/>
    <w:rsid w:val="00E1048E"/>
    <w:rsid w:val="00E2444C"/>
    <w:rsid w:val="00E36678"/>
    <w:rsid w:val="00E44B71"/>
    <w:rsid w:val="00E53204"/>
    <w:rsid w:val="00E623AB"/>
    <w:rsid w:val="00E87240"/>
    <w:rsid w:val="00EA1B5F"/>
    <w:rsid w:val="00EA1E2E"/>
    <w:rsid w:val="00EA6621"/>
    <w:rsid w:val="00EA7A6F"/>
    <w:rsid w:val="00EB2218"/>
    <w:rsid w:val="00EC2332"/>
    <w:rsid w:val="00ED1390"/>
    <w:rsid w:val="00EE7A75"/>
    <w:rsid w:val="00EF0D33"/>
    <w:rsid w:val="00F239DE"/>
    <w:rsid w:val="00F316B7"/>
    <w:rsid w:val="00F51E93"/>
    <w:rsid w:val="00F7773C"/>
    <w:rsid w:val="00F77863"/>
    <w:rsid w:val="00F8785E"/>
    <w:rsid w:val="00FA4E52"/>
    <w:rsid w:val="00FB38A6"/>
    <w:rsid w:val="00FC0A30"/>
    <w:rsid w:val="00FC34E3"/>
    <w:rsid w:val="00FE345D"/>
    <w:rsid w:val="00FE3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EF41E"/>
  <w15:docId w15:val="{5BAD7A8F-5CF8-426B-90C2-08E119B1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264DD"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6F55C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4"/>
    <w:uiPriority w:val="99"/>
    <w:semiHidden/>
    <w:rsid w:val="006F55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0"/>
    <w:link w:val="Char0"/>
    <w:uiPriority w:val="99"/>
    <w:unhideWhenUsed/>
    <w:rsid w:val="006F55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5"/>
    <w:uiPriority w:val="99"/>
    <w:rsid w:val="006F55CB"/>
  </w:style>
  <w:style w:type="paragraph" w:styleId="a6">
    <w:name w:val="footer"/>
    <w:basedOn w:val="a0"/>
    <w:link w:val="Char1"/>
    <w:uiPriority w:val="99"/>
    <w:unhideWhenUsed/>
    <w:rsid w:val="006F55C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6"/>
    <w:uiPriority w:val="99"/>
    <w:rsid w:val="006F55CB"/>
  </w:style>
  <w:style w:type="table" w:styleId="a7">
    <w:name w:val="Table Grid"/>
    <w:basedOn w:val="a2"/>
    <w:uiPriority w:val="59"/>
    <w:rsid w:val="008A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uiPriority w:val="34"/>
    <w:qFormat/>
    <w:rsid w:val="004A6668"/>
    <w:pPr>
      <w:ind w:leftChars="400" w:left="800"/>
    </w:pPr>
  </w:style>
  <w:style w:type="paragraph" w:customStyle="1" w:styleId="a9">
    <w:name w:val="바탕글"/>
    <w:basedOn w:val="a0"/>
    <w:rsid w:val="00D537DD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a">
    <w:name w:val="Hyperlink"/>
    <w:basedOn w:val="a1"/>
    <w:uiPriority w:val="99"/>
    <w:unhideWhenUsed/>
    <w:rsid w:val="003B5250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DD0B76"/>
    <w:pPr>
      <w:numPr>
        <w:numId w:val="6"/>
      </w:numPr>
      <w:contextualSpacing/>
    </w:pPr>
  </w:style>
  <w:style w:type="character" w:styleId="ab">
    <w:name w:val="Placeholder Text"/>
    <w:basedOn w:val="a1"/>
    <w:uiPriority w:val="99"/>
    <w:semiHidden/>
    <w:rsid w:val="00C908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523E-E8DE-44E4-8950-6FBF6164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손연재</dc:creator>
  <cp:lastModifiedBy>gfound3</cp:lastModifiedBy>
  <cp:revision>2</cp:revision>
  <cp:lastPrinted>2015-01-29T06:19:00Z</cp:lastPrinted>
  <dcterms:created xsi:type="dcterms:W3CDTF">2021-11-29T05:55:00Z</dcterms:created>
  <dcterms:modified xsi:type="dcterms:W3CDTF">2021-11-29T05:55:00Z</dcterms:modified>
</cp:coreProperties>
</file>