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61EE" w14:textId="77777777" w:rsidR="007B361B" w:rsidRPr="007B361B" w:rsidRDefault="007B361B" w:rsidP="007B361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B361B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>[붙임] 지원 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1"/>
      </w:tblGrid>
      <w:tr w:rsidR="007B361B" w:rsidRPr="007B361B" w14:paraId="3B9F6837" w14:textId="77777777" w:rsidTr="007B361B">
        <w:trPr>
          <w:trHeight w:val="1225"/>
        </w:trPr>
        <w:tc>
          <w:tcPr>
            <w:tcW w:w="100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BD946" w14:textId="77777777" w:rsidR="007B361B" w:rsidRPr="007B361B" w:rsidRDefault="007B361B" w:rsidP="007B361B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0"/>
                <w:szCs w:val="40"/>
              </w:rPr>
            </w:pPr>
            <w:r w:rsidRPr="007B361B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4"/>
                <w:szCs w:val="34"/>
              </w:rPr>
              <w:t>비점오염 예방을 위한 국민 서포터즈</w:t>
            </w:r>
          </w:p>
          <w:p w14:paraId="5E7B4F55" w14:textId="77777777" w:rsidR="007B361B" w:rsidRPr="007B361B" w:rsidRDefault="007B361B" w:rsidP="007B361B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40"/>
                <w:szCs w:val="40"/>
              </w:rPr>
              <w:t>지원 신청서</w:t>
            </w:r>
          </w:p>
        </w:tc>
      </w:tr>
    </w:tbl>
    <w:p w14:paraId="6D6DD4E1" w14:textId="77777777" w:rsidR="007B361B" w:rsidRPr="007B361B" w:rsidRDefault="007B361B" w:rsidP="007B361B">
      <w:pPr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765"/>
        <w:gridCol w:w="2378"/>
        <w:gridCol w:w="1524"/>
        <w:gridCol w:w="163"/>
        <w:gridCol w:w="131"/>
        <w:gridCol w:w="1121"/>
        <w:gridCol w:w="34"/>
        <w:gridCol w:w="259"/>
        <w:gridCol w:w="202"/>
        <w:gridCol w:w="684"/>
        <w:gridCol w:w="267"/>
        <w:gridCol w:w="484"/>
      </w:tblGrid>
      <w:tr w:rsidR="007B361B" w:rsidRPr="007B361B" w14:paraId="4E04A903" w14:textId="77777777" w:rsidTr="004C3274">
        <w:trPr>
          <w:trHeight w:val="369"/>
        </w:trPr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C9FD8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과제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CEEB9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팀 명</w:t>
            </w:r>
          </w:p>
        </w:tc>
        <w:tc>
          <w:tcPr>
            <w:tcW w:w="390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EED19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449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AB344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팀원수(명)</w:t>
            </w:r>
          </w:p>
        </w:tc>
        <w:tc>
          <w:tcPr>
            <w:tcW w:w="46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C3A15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총</w:t>
            </w:r>
          </w:p>
        </w:tc>
        <w:tc>
          <w:tcPr>
            <w:tcW w:w="684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CED35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4B8DB" w14:textId="77777777" w:rsidR="007B361B" w:rsidRPr="007B361B" w:rsidRDefault="007B361B" w:rsidP="007B361B">
            <w:pPr>
              <w:snapToGrid w:val="0"/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명</w:t>
            </w:r>
          </w:p>
        </w:tc>
      </w:tr>
      <w:tr w:rsidR="007B361B" w:rsidRPr="007B361B" w14:paraId="241BCDA7" w14:textId="77777777" w:rsidTr="007B361B">
        <w:trPr>
          <w:trHeight w:val="108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D4B0E2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28AF2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참여 경로</w:t>
            </w:r>
          </w:p>
        </w:tc>
        <w:tc>
          <w:tcPr>
            <w:tcW w:w="72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92C45" w14:textId="77777777" w:rsidR="007B361B" w:rsidRPr="007B361B" w:rsidRDefault="007B361B" w:rsidP="007B361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□ 환경부 관련 홈페이지 및 SNS □ 대학생 및 공모전 커뮤니티 </w:t>
            </w:r>
          </w:p>
          <w:p w14:paraId="55544269" w14:textId="77777777" w:rsidR="007B361B" w:rsidRPr="007B361B" w:rsidRDefault="007B361B" w:rsidP="007B361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□유튜브 메일 □인스타그램 DM □블로그 쪽지</w:t>
            </w:r>
          </w:p>
          <w:p w14:paraId="1C848CD7" w14:textId="77777777" w:rsidR="007B361B" w:rsidRPr="007B361B" w:rsidRDefault="007B361B" w:rsidP="007B361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□ 포스터 □ 기타( )</w:t>
            </w:r>
          </w:p>
        </w:tc>
      </w:tr>
      <w:tr w:rsidR="007B361B" w:rsidRPr="007B361B" w14:paraId="1653573C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AD4653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FC301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참여 동기</w:t>
            </w:r>
          </w:p>
        </w:tc>
        <w:tc>
          <w:tcPr>
            <w:tcW w:w="72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8E9EF" w14:textId="77777777" w:rsidR="007B361B" w:rsidRPr="007B361B" w:rsidRDefault="007B361B" w:rsidP="007B361B">
            <w:pPr>
              <w:snapToGrid w:val="0"/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spacing w:val="-32"/>
                <w:kern w:val="0"/>
                <w:szCs w:val="20"/>
              </w:rPr>
            </w:pPr>
          </w:p>
        </w:tc>
      </w:tr>
      <w:tr w:rsidR="007B361B" w:rsidRPr="007B361B" w14:paraId="7531BF72" w14:textId="77777777" w:rsidTr="004C3274">
        <w:trPr>
          <w:trHeight w:val="369"/>
        </w:trPr>
        <w:tc>
          <w:tcPr>
            <w:tcW w:w="11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6515F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팀장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C624F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43E66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AB6C2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1F2F1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28B01C6A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A6596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7F7FF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거주지역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1B692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5DD13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희망활동지역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EFA2A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20878984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3ECB6E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EE1ED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전문분야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E05F5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75F12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관심분야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711EC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02CD7C29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B34D52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9F764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학교(소속)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47E6F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A6A6A6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350A1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전공/학년</w:t>
            </w:r>
          </w:p>
        </w:tc>
        <w:tc>
          <w:tcPr>
            <w:tcW w:w="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8DDF9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856C0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4CD8E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E9734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B7ED4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35E87EF4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20EF2A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3CF91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72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EA5B9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150FBB68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5B1AD4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0F5BB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2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FE20D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3FD53357" w14:textId="77777777" w:rsidTr="004C3274">
        <w:trPr>
          <w:trHeight w:val="369"/>
        </w:trPr>
        <w:tc>
          <w:tcPr>
            <w:tcW w:w="11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953E7B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팀원1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8AA2EA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8C79F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EE5B7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F9E34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39FE283C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1F7382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F3970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72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B573B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1A0250CA" w14:textId="77777777" w:rsidTr="004C3274">
        <w:trPr>
          <w:trHeight w:val="369"/>
        </w:trPr>
        <w:tc>
          <w:tcPr>
            <w:tcW w:w="11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A494E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팀원2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B286D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AB771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C155D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3C43CF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346CC998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22122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E07B2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72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9F22F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07621222" w14:textId="77777777" w:rsidTr="004C3274">
        <w:trPr>
          <w:trHeight w:val="369"/>
        </w:trPr>
        <w:tc>
          <w:tcPr>
            <w:tcW w:w="11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EA1DD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팀원3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4665D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7D7C5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DA68A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ACD48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675E9760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5E670F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A499F1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72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2972F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60CEB233" w14:textId="77777777" w:rsidTr="004C3274">
        <w:trPr>
          <w:trHeight w:val="369"/>
        </w:trPr>
        <w:tc>
          <w:tcPr>
            <w:tcW w:w="11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22BA5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</w:p>
          <w:p w14:paraId="29B136C1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(계정명)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E4D7A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블로그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F001D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41440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평균 방문자 수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B9D289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55EAE859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745F6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3DCBC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인스타그램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80792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71565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팔로워 수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CCE15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0CF8880A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E08DAD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7FC8A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유튜브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01A0A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3DEA7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구독자 수</w:t>
            </w:r>
          </w:p>
        </w:tc>
        <w:tc>
          <w:tcPr>
            <w:tcW w:w="3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C19186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2DA30D58" w14:textId="77777777" w:rsidTr="004C3274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87B09D" w14:textId="77777777" w:rsidR="007B361B" w:rsidRPr="007B361B" w:rsidRDefault="007B361B" w:rsidP="007B36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F4DBA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72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5B87A" w14:textId="77777777" w:rsidR="007B361B" w:rsidRPr="007B361B" w:rsidRDefault="007B361B" w:rsidP="007B361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361B" w:rsidRPr="007B361B" w14:paraId="20226786" w14:textId="77777777" w:rsidTr="004C3274">
        <w:trPr>
          <w:trHeight w:val="20"/>
        </w:trPr>
        <w:tc>
          <w:tcPr>
            <w:tcW w:w="10150" w:type="dxa"/>
            <w:gridSpan w:val="1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C2013" w14:textId="0B41A655" w:rsidR="007B361B" w:rsidRPr="007B361B" w:rsidRDefault="007B361B" w:rsidP="007B361B">
            <w:pPr>
              <w:snapToGrid w:val="0"/>
              <w:spacing w:after="0" w:line="336" w:lineRule="auto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관련 규정 등 제반사항을 준수하면서 본 과제를 성실히 수행하고자 제출합니다.</w:t>
            </w:r>
          </w:p>
          <w:p w14:paraId="75E75A4E" w14:textId="77777777" w:rsidR="007B361B" w:rsidRPr="007B361B" w:rsidRDefault="007B361B" w:rsidP="007B361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3C6880F9" w14:textId="513A2AFA" w:rsidR="007B361B" w:rsidRPr="007B361B" w:rsidRDefault="007B361B" w:rsidP="007B361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2021년 </w:t>
            </w:r>
            <w:r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14:paraId="440ECDA9" w14:textId="77777777" w:rsidR="007B361B" w:rsidRPr="007B361B" w:rsidRDefault="007B361B" w:rsidP="007B361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1D2B23C6" w14:textId="04CBAE9C" w:rsidR="007B361B" w:rsidRDefault="007B361B" w:rsidP="007B361B">
            <w:pPr>
              <w:snapToGrid w:val="0"/>
              <w:spacing w:after="0" w:line="336" w:lineRule="auto"/>
              <w:jc w:val="center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신청인 대표(팀장) :</w:t>
            </w:r>
            <w:r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인)</w:t>
            </w:r>
          </w:p>
          <w:p w14:paraId="74A1A883" w14:textId="77777777" w:rsidR="007B361B" w:rsidRPr="007B361B" w:rsidRDefault="007B361B" w:rsidP="007B361B">
            <w:pPr>
              <w:snapToGrid w:val="0"/>
              <w:spacing w:after="0" w:line="336" w:lineRule="auto"/>
              <w:jc w:val="right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</w:p>
          <w:p w14:paraId="1B081536" w14:textId="7ADF25AB" w:rsidR="007B361B" w:rsidRPr="007B361B" w:rsidRDefault="007B361B" w:rsidP="007B361B">
            <w:pPr>
              <w:wordWrap/>
              <w:snapToGrid w:val="0"/>
              <w:spacing w:after="0" w:line="336" w:lineRule="auto"/>
              <w:ind w:right="4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spacing w:val="22"/>
                <w:kern w:val="0"/>
                <w:sz w:val="36"/>
                <w:szCs w:val="36"/>
              </w:rPr>
              <w:t>환경보전협회장</w:t>
            </w:r>
            <w:r w:rsidRPr="007B361B">
              <w:rPr>
                <w:rFonts w:ascii="바탕" w:eastAsia="돋움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귀 중</w:t>
            </w:r>
          </w:p>
        </w:tc>
      </w:tr>
      <w:tr w:rsidR="007B361B" w:rsidRPr="007B361B" w14:paraId="49E4FBB3" w14:textId="77777777" w:rsidTr="00516E68">
        <w:trPr>
          <w:trHeight w:val="603"/>
        </w:trPr>
        <w:tc>
          <w:tcPr>
            <w:tcW w:w="10150" w:type="dxa"/>
            <w:gridSpan w:val="1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295ADB" w14:textId="77777777" w:rsidR="004C3274" w:rsidRDefault="007B361B" w:rsidP="004C3274">
            <w:pPr>
              <w:snapToGrid w:val="0"/>
              <w:spacing w:after="0" w:line="336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첨부1. 활동 계획서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51C9E863" w14:textId="43AE84CC" w:rsidR="007B361B" w:rsidRPr="007B361B" w:rsidRDefault="007B361B" w:rsidP="00F862B2">
            <w:pPr>
              <w:snapToGrid w:val="0"/>
              <w:spacing w:after="0" w:line="336" w:lineRule="auto"/>
              <w:ind w:firstLineChars="200" w:firstLine="4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2. 개인정보 수집·이용 동의서 및 저작물 활용 동의서</w:t>
            </w:r>
          </w:p>
        </w:tc>
      </w:tr>
    </w:tbl>
    <w:p w14:paraId="3B894D3E" w14:textId="5819C1CA" w:rsidR="007B361B" w:rsidRPr="007B361B" w:rsidRDefault="007B361B" w:rsidP="007B361B">
      <w:pPr>
        <w:spacing w:after="0" w:line="384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  <w:r w:rsidRPr="007B361B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>[첨부1] 활동 계획서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1"/>
      </w:tblGrid>
      <w:tr w:rsidR="007B361B" w:rsidRPr="007B361B" w14:paraId="560FF399" w14:textId="77777777" w:rsidTr="007B361B">
        <w:trPr>
          <w:trHeight w:val="1129"/>
        </w:trPr>
        <w:tc>
          <w:tcPr>
            <w:tcW w:w="100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51EF0" w14:textId="77777777" w:rsidR="007B361B" w:rsidRPr="007B361B" w:rsidRDefault="007B361B" w:rsidP="007B361B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spacing w:val="-12"/>
                <w:kern w:val="0"/>
                <w:sz w:val="34"/>
                <w:szCs w:val="34"/>
              </w:rPr>
            </w:pPr>
            <w:r w:rsidRPr="007B361B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4"/>
                <w:szCs w:val="34"/>
              </w:rPr>
              <w:t>비점오염 예방을 위한 국민 서포터즈</w:t>
            </w:r>
          </w:p>
          <w:p w14:paraId="4B60A7BE" w14:textId="77777777" w:rsidR="007B361B" w:rsidRPr="007B361B" w:rsidRDefault="007B361B" w:rsidP="007B361B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40"/>
                <w:szCs w:val="40"/>
              </w:rPr>
              <w:t>활동 계획서</w:t>
            </w:r>
          </w:p>
        </w:tc>
      </w:tr>
    </w:tbl>
    <w:p w14:paraId="3D010AAD" w14:textId="77777777" w:rsidR="007B361B" w:rsidRPr="007B361B" w:rsidRDefault="007B361B" w:rsidP="007B361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8329"/>
      </w:tblGrid>
      <w:tr w:rsidR="007B361B" w:rsidRPr="007B361B" w14:paraId="289339A6" w14:textId="77777777" w:rsidTr="007B361B">
        <w:trPr>
          <w:trHeight w:val="271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35D5F" w14:textId="77777777" w:rsidR="007B361B" w:rsidRPr="007B361B" w:rsidRDefault="007B361B" w:rsidP="007B361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팀명</w:t>
            </w:r>
          </w:p>
        </w:tc>
        <w:tc>
          <w:tcPr>
            <w:tcW w:w="8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21ED23" w14:textId="77777777" w:rsidR="007B361B" w:rsidRPr="007B361B" w:rsidRDefault="007B361B" w:rsidP="007B361B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BFBFBF"/>
                <w:kern w:val="0"/>
                <w:sz w:val="22"/>
              </w:rPr>
            </w:pPr>
          </w:p>
        </w:tc>
      </w:tr>
      <w:tr w:rsidR="007B361B" w:rsidRPr="007B361B" w14:paraId="03FFF947" w14:textId="77777777" w:rsidTr="007B361B">
        <w:trPr>
          <w:trHeight w:val="2121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7584B" w14:textId="77777777" w:rsidR="007B361B" w:rsidRPr="007B361B" w:rsidRDefault="007B361B" w:rsidP="007B361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활동 목표</w:t>
            </w:r>
          </w:p>
        </w:tc>
        <w:tc>
          <w:tcPr>
            <w:tcW w:w="8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2F78F" w14:textId="77777777" w:rsidR="007B361B" w:rsidRPr="007B361B" w:rsidRDefault="007B361B" w:rsidP="007B361B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BFBFBF"/>
                <w:kern w:val="0"/>
                <w:sz w:val="22"/>
              </w:rPr>
              <w:t>▶ 서포터즈 지원 이유 및 목적 작성</w:t>
            </w:r>
          </w:p>
        </w:tc>
      </w:tr>
      <w:tr w:rsidR="007B361B" w:rsidRPr="007B361B" w14:paraId="0DFD4FCC" w14:textId="77777777" w:rsidTr="004C3274">
        <w:trPr>
          <w:trHeight w:val="4067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AC17B" w14:textId="77777777" w:rsidR="007B361B" w:rsidRPr="007B361B" w:rsidRDefault="007B361B" w:rsidP="007B361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관련 특기사항</w:t>
            </w:r>
          </w:p>
        </w:tc>
        <w:tc>
          <w:tcPr>
            <w:tcW w:w="8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AD575C" w14:textId="77777777" w:rsidR="007B361B" w:rsidRPr="007B361B" w:rsidRDefault="007B361B" w:rsidP="007B361B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BFBFBF"/>
                <w:kern w:val="0"/>
                <w:sz w:val="22"/>
              </w:rPr>
              <w:t>▶ 서포터즈 활동에 도움될 수 있는 특기사항 작성</w:t>
            </w:r>
          </w:p>
        </w:tc>
      </w:tr>
      <w:tr w:rsidR="007B361B" w:rsidRPr="007B361B" w14:paraId="6DBE1A5B" w14:textId="77777777" w:rsidTr="004C3274">
        <w:trPr>
          <w:trHeight w:val="4441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B03C0" w14:textId="77777777" w:rsidR="007B361B" w:rsidRPr="007B361B" w:rsidRDefault="007B361B" w:rsidP="007B361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활동계획</w:t>
            </w:r>
          </w:p>
        </w:tc>
        <w:tc>
          <w:tcPr>
            <w:tcW w:w="8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BB0E5" w14:textId="77777777" w:rsidR="007B361B" w:rsidRPr="007B361B" w:rsidRDefault="007B361B" w:rsidP="007B361B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BFBFBF"/>
                <w:kern w:val="0"/>
                <w:sz w:val="22"/>
              </w:rPr>
              <w:t>▶ 서포터즈 활동 운영계획 작성</w:t>
            </w:r>
          </w:p>
        </w:tc>
      </w:tr>
    </w:tbl>
    <w:p w14:paraId="3950B1DB" w14:textId="77777777" w:rsidR="009E0A8F" w:rsidRDefault="009E0A8F" w:rsidP="007B361B">
      <w:pPr>
        <w:snapToGrid w:val="0"/>
        <w:spacing w:after="0" w:line="312" w:lineRule="auto"/>
        <w:ind w:left="458" w:hanging="458"/>
        <w:textAlignment w:val="baseline"/>
        <w:rPr>
          <w:rFonts w:ascii="돋움" w:eastAsia="돋움" w:hAnsi="돋움" w:cs="굴림"/>
          <w:b/>
          <w:bCs/>
          <w:color w:val="000000"/>
          <w:kern w:val="0"/>
          <w:szCs w:val="20"/>
        </w:rPr>
      </w:pPr>
    </w:p>
    <w:p w14:paraId="3105F4BE" w14:textId="207811D4" w:rsidR="007B361B" w:rsidRPr="007B361B" w:rsidRDefault="007B361B" w:rsidP="007B361B">
      <w:pPr>
        <w:snapToGrid w:val="0"/>
        <w:spacing w:after="0" w:line="312" w:lineRule="auto"/>
        <w:ind w:left="458" w:hanging="458"/>
        <w:textAlignment w:val="baseline"/>
        <w:rPr>
          <w:rFonts w:ascii="돋움" w:eastAsia="돋움" w:hAnsi="돋움" w:cs="굴림"/>
          <w:b/>
          <w:bCs/>
          <w:color w:val="000000"/>
          <w:kern w:val="0"/>
          <w:szCs w:val="20"/>
        </w:rPr>
      </w:pPr>
      <w:r w:rsidRPr="007B361B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 xml:space="preserve">※ </w:t>
      </w:r>
      <w:r w:rsidRPr="007B361B">
        <w:rPr>
          <w:rFonts w:ascii="돋움" w:eastAsia="돋움" w:hAnsi="돋움" w:cs="굴림" w:hint="eastAsia"/>
          <w:b/>
          <w:bCs/>
          <w:color w:val="000000"/>
          <w:kern w:val="0"/>
          <w:szCs w:val="20"/>
          <w:u w:val="single"/>
        </w:rPr>
        <w:t>작성 시 참고사항</w:t>
      </w:r>
    </w:p>
    <w:p w14:paraId="09EE10CE" w14:textId="77777777" w:rsidR="007B361B" w:rsidRPr="007B361B" w:rsidRDefault="007B361B" w:rsidP="007B361B">
      <w:pPr>
        <w:snapToGrid w:val="0"/>
        <w:spacing w:after="0" w:line="312" w:lineRule="auto"/>
        <w:ind w:left="458" w:hanging="458"/>
        <w:textAlignment w:val="baseline"/>
        <w:rPr>
          <w:rFonts w:ascii="돋움" w:eastAsia="돋움" w:hAnsi="돋움" w:cs="굴림"/>
          <w:b/>
          <w:bCs/>
          <w:color w:val="000000"/>
          <w:kern w:val="0"/>
          <w:szCs w:val="20"/>
        </w:rPr>
      </w:pPr>
      <w:r w:rsidRPr="007B361B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>○ 서술식</w:t>
      </w:r>
      <w:r w:rsidRPr="007B361B">
        <w:rPr>
          <w:rFonts w:ascii="돋움" w:eastAsia="돋움" w:hAnsi="돋움" w:cs="굴림"/>
          <w:b/>
          <w:bCs/>
          <w:color w:val="000000"/>
          <w:kern w:val="0"/>
          <w:szCs w:val="20"/>
        </w:rPr>
        <w:t xml:space="preserve">, </w:t>
      </w:r>
      <w:r w:rsidRPr="007B361B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>개조식</w:t>
      </w:r>
      <w:r w:rsidRPr="007B361B">
        <w:rPr>
          <w:rFonts w:ascii="돋움" w:eastAsia="돋움" w:hAnsi="돋움" w:cs="굴림"/>
          <w:b/>
          <w:bCs/>
          <w:color w:val="000000"/>
          <w:kern w:val="0"/>
          <w:szCs w:val="20"/>
        </w:rPr>
        <w:t>(</w:t>
      </w:r>
      <w:r w:rsidRPr="007B361B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>도식 포함</w:t>
      </w:r>
      <w:r w:rsidRPr="007B361B">
        <w:rPr>
          <w:rFonts w:ascii="돋움" w:eastAsia="돋움" w:hAnsi="돋움" w:cs="굴림"/>
          <w:b/>
          <w:bCs/>
          <w:color w:val="000000"/>
          <w:kern w:val="0"/>
          <w:szCs w:val="20"/>
        </w:rPr>
        <w:t xml:space="preserve">) </w:t>
      </w:r>
      <w:r w:rsidRPr="007B361B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>등으로 작성하며 추진하고자 하는 내용이 명확히 제시되어야 함</w:t>
      </w:r>
      <w:r w:rsidRPr="007B361B">
        <w:rPr>
          <w:rFonts w:ascii="돋움" w:eastAsia="돋움" w:hAnsi="돋움" w:cs="굴림"/>
          <w:b/>
          <w:bCs/>
          <w:color w:val="000000"/>
          <w:kern w:val="0"/>
          <w:szCs w:val="20"/>
        </w:rPr>
        <w:t>.</w:t>
      </w:r>
    </w:p>
    <w:p w14:paraId="6C91486F" w14:textId="67F8AEA6" w:rsidR="009E0A8F" w:rsidRDefault="007B361B" w:rsidP="004C3274">
      <w:pPr>
        <w:snapToGrid w:val="0"/>
        <w:spacing w:after="0" w:line="312" w:lineRule="auto"/>
        <w:ind w:left="458" w:hanging="458"/>
        <w:textAlignment w:val="baseline"/>
        <w:rPr>
          <w:rFonts w:ascii="돋움" w:eastAsia="돋움" w:hAnsi="돋움" w:cs="굴림"/>
          <w:b/>
          <w:bCs/>
          <w:color w:val="000000"/>
          <w:kern w:val="0"/>
          <w:szCs w:val="20"/>
        </w:rPr>
      </w:pPr>
      <w:r w:rsidRPr="007B361B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>○ 내용이 많은 경우 페이지를 넘겨서 작성 가능</w:t>
      </w:r>
    </w:p>
    <w:p w14:paraId="7158D174" w14:textId="67C3EF1B" w:rsidR="007B361B" w:rsidRPr="007B361B" w:rsidRDefault="009E0A8F" w:rsidP="009E0A8F">
      <w:pPr>
        <w:widowControl/>
        <w:wordWrap/>
        <w:autoSpaceDE/>
        <w:autoSpaceDN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돋움" w:eastAsia="돋움" w:hAnsi="돋움" w:cs="굴림"/>
          <w:b/>
          <w:bCs/>
          <w:color w:val="000000"/>
          <w:kern w:val="0"/>
          <w:szCs w:val="20"/>
        </w:rPr>
        <w:br w:type="page"/>
      </w:r>
      <w:r w:rsidR="007B361B" w:rsidRPr="007B361B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 xml:space="preserve">[첨부2] 개인정보 수집·이용 동의서 </w:t>
      </w:r>
      <w:r w:rsidR="007B361B" w:rsidRPr="007B361B">
        <w:rPr>
          <w:rFonts w:ascii="굴림체" w:eastAsia="굴림체" w:hAnsi="굴림체" w:cs="굴림" w:hint="eastAsia"/>
          <w:color w:val="000000"/>
          <w:kern w:val="0"/>
          <w:szCs w:val="20"/>
        </w:rPr>
        <w:t>※팀장 및 팀원 전원 제출</w:t>
      </w:r>
    </w:p>
    <w:tbl>
      <w:tblPr>
        <w:tblOverlap w:val="never"/>
        <w:tblW w:w="102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3402"/>
        <w:gridCol w:w="1560"/>
        <w:gridCol w:w="4110"/>
      </w:tblGrid>
      <w:tr w:rsidR="00516E68" w:rsidRPr="004C3274" w14:paraId="6D1B324E" w14:textId="77777777" w:rsidTr="009E0A8F">
        <w:trPr>
          <w:trHeight w:val="20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EA3BFB0" w14:textId="09ADC118" w:rsidR="00516E68" w:rsidRPr="009E0A8F" w:rsidRDefault="00516E68" w:rsidP="009E0A8F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Cs w:val="20"/>
              </w:rPr>
              <w:t>팀 명</w:t>
            </w:r>
          </w:p>
        </w:tc>
        <w:tc>
          <w:tcPr>
            <w:tcW w:w="9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93320" w14:textId="204C6AA3" w:rsidR="00516E68" w:rsidRPr="009E0A8F" w:rsidRDefault="00516E68" w:rsidP="009E0A8F">
            <w:pPr>
              <w:spacing w:after="0" w:line="240" w:lineRule="auto"/>
              <w:ind w:left="400" w:hanging="200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16E68" w:rsidRPr="004C3274" w14:paraId="00DF9ED1" w14:textId="77777777" w:rsidTr="009E0A8F">
        <w:trPr>
          <w:trHeight w:val="12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1267B75" w14:textId="0163D2B7" w:rsidR="00516E68" w:rsidRPr="009E0A8F" w:rsidRDefault="00516E68" w:rsidP="009E0A8F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 w:hint="eastAsia"/>
                <w:color w:val="000000"/>
                <w:spacing w:val="-6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Cs w:val="20"/>
              </w:rPr>
              <w:t>성 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BD6B4" w14:textId="77777777" w:rsidR="00516E68" w:rsidRPr="009E0A8F" w:rsidRDefault="00516E68" w:rsidP="009E0A8F">
            <w:pPr>
              <w:spacing w:after="0" w:line="240" w:lineRule="auto"/>
              <w:ind w:left="400" w:hanging="200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89ABE" w14:textId="1B592D52" w:rsidR="00516E68" w:rsidRPr="009E0A8F" w:rsidRDefault="00516E68" w:rsidP="009E0A8F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</w:pPr>
            <w:r w:rsidRPr="009E0A8F">
              <w:rPr>
                <w:rFonts w:ascii="돋움" w:eastAsia="돋움" w:hAnsi="돋움" w:cs="굴림" w:hint="eastAsia"/>
                <w:color w:val="000000"/>
                <w:spacing w:val="-6"/>
                <w:kern w:val="0"/>
                <w:szCs w:val="20"/>
              </w:rPr>
              <w:t>생년월일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B2D24" w14:textId="0C79E4D1" w:rsidR="00516E68" w:rsidRPr="009E0A8F" w:rsidRDefault="00516E68" w:rsidP="009E0A8F">
            <w:pPr>
              <w:spacing w:after="0" w:line="240" w:lineRule="auto"/>
              <w:ind w:left="400" w:hanging="200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16E68" w:rsidRPr="004C3274" w14:paraId="1CC3FC95" w14:textId="77777777" w:rsidTr="009E0A8F">
        <w:trPr>
          <w:trHeight w:val="12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D4DFE7" w14:textId="4D9A1199" w:rsidR="00516E68" w:rsidRPr="009E0A8F" w:rsidRDefault="00516E68" w:rsidP="009E0A8F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 w:hint="eastAsia"/>
                <w:color w:val="000000"/>
                <w:spacing w:val="-6"/>
                <w:kern w:val="0"/>
                <w:szCs w:val="20"/>
              </w:rPr>
            </w:pPr>
            <w:r w:rsidRPr="009E0A8F">
              <w:rPr>
                <w:rFonts w:ascii="돋움" w:eastAsia="돋움" w:hAnsi="돋움" w:cs="굴림" w:hint="eastAsia"/>
                <w:color w:val="000000"/>
                <w:spacing w:val="-6"/>
                <w:kern w:val="0"/>
                <w:szCs w:val="20"/>
              </w:rPr>
              <w:t>이메일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E895D" w14:textId="77777777" w:rsidR="00516E68" w:rsidRPr="009E0A8F" w:rsidRDefault="00516E68" w:rsidP="009E0A8F">
            <w:pPr>
              <w:spacing w:after="0" w:line="240" w:lineRule="auto"/>
              <w:ind w:left="400" w:hanging="200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8BD15" w14:textId="6D86720E" w:rsidR="00516E68" w:rsidRPr="009E0A8F" w:rsidRDefault="00516E68" w:rsidP="009E0A8F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 w:hint="eastAsia"/>
                <w:color w:val="000000"/>
                <w:spacing w:val="-6"/>
                <w:kern w:val="0"/>
                <w:szCs w:val="20"/>
              </w:rPr>
            </w:pPr>
            <w:r w:rsidRPr="009E0A8F">
              <w:rPr>
                <w:rFonts w:ascii="돋움" w:eastAsia="돋움" w:hAnsi="돋움" w:cs="굴림" w:hint="eastAsia"/>
                <w:color w:val="000000"/>
                <w:spacing w:val="-6"/>
                <w:kern w:val="0"/>
                <w:szCs w:val="20"/>
              </w:rPr>
              <w:t>휴대폰번호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A91B0" w14:textId="77777777" w:rsidR="00516E68" w:rsidRPr="009E0A8F" w:rsidRDefault="00516E68" w:rsidP="009E0A8F">
            <w:pPr>
              <w:spacing w:after="0" w:line="240" w:lineRule="auto"/>
              <w:ind w:left="400" w:hanging="200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B361B" w:rsidRPr="007B361B" w14:paraId="0FC50691" w14:textId="77777777" w:rsidTr="009E0A8F">
        <w:trPr>
          <w:trHeight w:val="10476"/>
        </w:trPr>
        <w:tc>
          <w:tcPr>
            <w:tcW w:w="102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56236039" w14:textId="77777777" w:rsidR="009E0A8F" w:rsidRDefault="007B361B" w:rsidP="007B361B">
            <w:pPr>
              <w:spacing w:after="0" w:line="336" w:lineRule="auto"/>
              <w:ind w:left="400" w:hanging="200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상기 본인은 본 ‘비점오염 예방을 위한 국민 서포터즈’선발과 관련하여, 개인정보보호법 등 관련법규에 따라 </w:t>
            </w:r>
          </w:p>
          <w:p w14:paraId="03AC9FB1" w14:textId="486141BA" w:rsidR="007B361B" w:rsidRPr="007B361B" w:rsidRDefault="007B361B" w:rsidP="007B361B">
            <w:pPr>
              <w:spacing w:after="0" w:line="336" w:lineRule="auto"/>
              <w:ind w:left="400" w:hanging="200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9"/>
                <w:szCs w:val="19"/>
              </w:rPr>
              <w:t>아래와 같이 개인정보를 제공하고 활용하는 것에 동의합니다.</w:t>
            </w:r>
          </w:p>
          <w:p w14:paraId="307F7E1C" w14:textId="77777777" w:rsidR="006A198E" w:rsidRPr="009E0A8F" w:rsidRDefault="006A198E" w:rsidP="006A198E">
            <w:pPr>
              <w:spacing w:after="0" w:line="336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14:paraId="40CEE453" w14:textId="6423123C" w:rsidR="007B361B" w:rsidRPr="007B361B" w:rsidRDefault="007B361B" w:rsidP="006A198E">
            <w:pPr>
              <w:spacing w:after="0" w:line="336" w:lineRule="auto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9"/>
                <w:szCs w:val="19"/>
              </w:rPr>
              <w:t>1. 정보수집 목적</w:t>
            </w:r>
          </w:p>
          <w:p w14:paraId="5C1A2A47" w14:textId="77777777" w:rsidR="007B361B" w:rsidRPr="007B361B" w:rsidRDefault="007B361B" w:rsidP="009E0A8F">
            <w:pPr>
              <w:spacing w:after="0" w:line="336" w:lineRule="auto"/>
              <w:ind w:firstLineChars="200" w:firstLine="356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 xml:space="preserve">비점오염 예방을 위한 국민 서포터즈 활동 및 홍보을 위하여 </w:t>
            </w:r>
          </w:p>
          <w:p w14:paraId="72D4D5BC" w14:textId="77777777" w:rsidR="007B361B" w:rsidRPr="007B361B" w:rsidRDefault="007B361B" w:rsidP="009E0A8F">
            <w:pPr>
              <w:spacing w:after="0" w:line="336" w:lineRule="auto"/>
              <w:ind w:leftChars="100" w:left="200" w:firstLineChars="100" w:firstLine="178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환경보전협회(이하 주최측)는 필요한 최소한의 범위 내에서 개인정보를 수집하고 있습니다.</w:t>
            </w:r>
          </w:p>
          <w:p w14:paraId="6A18755F" w14:textId="77777777" w:rsidR="007B361B" w:rsidRPr="007B361B" w:rsidRDefault="007B361B" w:rsidP="006A198E">
            <w:pPr>
              <w:spacing w:after="0" w:line="336" w:lineRule="auto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9"/>
                <w:szCs w:val="19"/>
              </w:rPr>
              <w:t>2. 개인정보의 수집 및 이용 항목</w:t>
            </w:r>
          </w:p>
          <w:p w14:paraId="17369EB4" w14:textId="77777777" w:rsidR="006A198E" w:rsidRPr="009E0A8F" w:rsidRDefault="007B361B" w:rsidP="009E0A8F">
            <w:pPr>
              <w:spacing w:after="0" w:line="336" w:lineRule="auto"/>
              <w:ind w:firstLineChars="200" w:firstLine="356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-</w:t>
            </w:r>
            <w:r w:rsidR="006A198E" w:rsidRPr="009E0A8F"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  <w:t xml:space="preserve"> </w:t>
            </w: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필수항목 : 성명, 생년월일, 소속, 주소, 이메일, 휴대폰번호, SNS 계정정보 등</w:t>
            </w:r>
          </w:p>
          <w:p w14:paraId="2184D574" w14:textId="743B04DE" w:rsidR="007B361B" w:rsidRPr="007B361B" w:rsidRDefault="007B361B" w:rsidP="009E0A8F">
            <w:pPr>
              <w:spacing w:after="0" w:line="336" w:lineRule="auto"/>
              <w:ind w:firstLineChars="200" w:firstLine="356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- 선택항목 : 서포터즈 활동비 지급에 필요한 정보, 주민등록번호, 계좌번호 등</w:t>
            </w:r>
          </w:p>
          <w:p w14:paraId="7FFD87B2" w14:textId="77777777" w:rsidR="007B361B" w:rsidRPr="007B361B" w:rsidRDefault="007B361B" w:rsidP="006A198E">
            <w:pPr>
              <w:spacing w:after="0" w:line="336" w:lineRule="auto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9"/>
                <w:szCs w:val="19"/>
              </w:rPr>
              <w:t>3. 개인정보의 이용 및 보유기간</w:t>
            </w:r>
          </w:p>
          <w:p w14:paraId="3C4BBF96" w14:textId="77777777" w:rsidR="007B361B" w:rsidRPr="007B361B" w:rsidRDefault="007B361B" w:rsidP="009E0A8F">
            <w:pPr>
              <w:spacing w:after="0" w:line="336" w:lineRule="auto"/>
              <w:ind w:leftChars="200" w:left="578" w:hangingChars="100" w:hanging="178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- 주최 측은</w:t>
            </w:r>
            <w:r w:rsidRPr="007B361B"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  <w:t xml:space="preserve"> </w:t>
            </w: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 xml:space="preserve">개인정보 수집 및 이용목적이 달성된 후에는 해당 정보를 지체 없이 파기합니다. </w:t>
            </w:r>
            <w:r w:rsidRPr="007B361B"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  <w:br/>
            </w: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단, 다음의 정보에 대해서는 아래의 이유로 명시한 기간 동안 보존합니다.</w:t>
            </w:r>
          </w:p>
          <w:p w14:paraId="4101A426" w14:textId="77777777" w:rsidR="007B361B" w:rsidRPr="007B361B" w:rsidRDefault="007B361B" w:rsidP="006A198E">
            <w:pPr>
              <w:spacing w:after="0" w:line="336" w:lineRule="auto"/>
              <w:ind w:firstLineChars="200" w:firstLine="356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 xml:space="preserve">· 보존항목 : 처리하는 개인정보의 항목에 기재된 지원자가 작성한 일체의 정보, </w:t>
            </w:r>
          </w:p>
          <w:p w14:paraId="77032AA8" w14:textId="77777777" w:rsidR="007B361B" w:rsidRPr="007B361B" w:rsidRDefault="007B361B" w:rsidP="006A198E">
            <w:pPr>
              <w:spacing w:after="0" w:line="336" w:lineRule="auto"/>
              <w:ind w:firstLineChars="900" w:firstLine="1602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미 선발된 팀의 경우 합격팀 발표 후 즉시 파기</w:t>
            </w:r>
          </w:p>
          <w:p w14:paraId="4F885B9A" w14:textId="77777777" w:rsidR="007B361B" w:rsidRPr="007B361B" w:rsidRDefault="007B361B" w:rsidP="006A198E">
            <w:pPr>
              <w:spacing w:after="0" w:line="336" w:lineRule="auto"/>
              <w:ind w:firstLineChars="200" w:firstLine="356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· 보존기간 : 최종 선발된 팀들에 한하여 지원서는 활동일로부터 2년 간 보관</w:t>
            </w:r>
          </w:p>
          <w:p w14:paraId="3D2F046D" w14:textId="77777777" w:rsidR="007B361B" w:rsidRPr="007B361B" w:rsidRDefault="007B361B" w:rsidP="007B361B">
            <w:pPr>
              <w:spacing w:after="0" w:line="336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9"/>
                <w:szCs w:val="19"/>
              </w:rPr>
              <w:t>4. 개인정보의 제3자 제공 안내</w:t>
            </w:r>
          </w:p>
          <w:p w14:paraId="37BD1286" w14:textId="77777777" w:rsidR="009E0A8F" w:rsidRDefault="007B361B" w:rsidP="009E0A8F">
            <w:pPr>
              <w:spacing w:after="0" w:line="336" w:lineRule="auto"/>
              <w:ind w:firstLineChars="100" w:firstLine="178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가. 주최 측은 지원자가 제출한 정보의 검증 등을 위하여 아래와 같이 타 기관에 귀하의 개인정보를</w:t>
            </w:r>
            <w:r w:rsidR="006A198E" w:rsidRPr="009E0A8F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 xml:space="preserve"> </w:t>
            </w: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 xml:space="preserve">제공할 수 </w:t>
            </w:r>
          </w:p>
          <w:p w14:paraId="4FC9AF80" w14:textId="78A39CA3" w:rsidR="007B361B" w:rsidRPr="007B361B" w:rsidRDefault="007B361B" w:rsidP="009E0A8F">
            <w:pPr>
              <w:spacing w:after="0" w:line="336" w:lineRule="auto"/>
              <w:ind w:firstLineChars="300" w:firstLine="534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있으며, 이외의 목적으로 외부에 개인정보를 제공하지 않습니다.</w:t>
            </w:r>
          </w:p>
          <w:p w14:paraId="075E9C8B" w14:textId="3BA78F55" w:rsidR="007B361B" w:rsidRPr="007B361B" w:rsidRDefault="007B361B" w:rsidP="009E0A8F">
            <w:pPr>
              <w:spacing w:after="0" w:line="336" w:lineRule="auto"/>
              <w:ind w:firstLineChars="300" w:firstLine="534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- 제공 대상 : 환경부, 주최 측 내규에 따른 기관, 서포터즈 운영 대행사</w:t>
            </w:r>
          </w:p>
          <w:p w14:paraId="53A82835" w14:textId="77777777" w:rsidR="007B361B" w:rsidRPr="007B361B" w:rsidRDefault="007B361B" w:rsidP="009E0A8F">
            <w:pPr>
              <w:spacing w:after="0" w:line="336" w:lineRule="auto"/>
              <w:ind w:firstLineChars="300" w:firstLine="534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- 제공하는 개인정보 항목 : 성명, 소속, 주소, 이메일, 휴대폰번호, SNS 계정정보 등</w:t>
            </w:r>
          </w:p>
          <w:p w14:paraId="751B5D6E" w14:textId="77777777" w:rsidR="007B361B" w:rsidRPr="007B361B" w:rsidRDefault="007B361B" w:rsidP="009E0A8F">
            <w:pPr>
              <w:spacing w:after="0" w:line="336" w:lineRule="auto"/>
              <w:ind w:firstLineChars="300" w:firstLine="534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- 제공 정보의 이용목적 : 서포터즈 운영 및 활동 사례 홍보 등</w:t>
            </w:r>
          </w:p>
          <w:p w14:paraId="35DC3F8B" w14:textId="77777777" w:rsidR="007B361B" w:rsidRPr="007B361B" w:rsidRDefault="007B361B" w:rsidP="006A198E">
            <w:pPr>
              <w:spacing w:after="0" w:line="336" w:lineRule="auto"/>
              <w:ind w:firstLineChars="100" w:firstLine="178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나. 아래의 경우는 예외로 합니다.</w:t>
            </w:r>
          </w:p>
          <w:p w14:paraId="5D7E97A1" w14:textId="12F912D4" w:rsidR="007B361B" w:rsidRPr="007B361B" w:rsidRDefault="007B361B" w:rsidP="009E0A8F">
            <w:pPr>
              <w:spacing w:after="0" w:line="336" w:lineRule="auto"/>
              <w:ind w:firstLineChars="300" w:firstLine="534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- 법령의 규정에 의거하거나, 수사 목적으로 법령에 정해진 절차와 방법에 따라 수사기관의 요구가</w:t>
            </w:r>
            <w:r w:rsidR="009E0A8F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 xml:space="preserve"> </w:t>
            </w: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있는 경우</w:t>
            </w:r>
          </w:p>
          <w:p w14:paraId="219B52D1" w14:textId="77777777" w:rsidR="009E0A8F" w:rsidRDefault="007B361B" w:rsidP="009E0A8F">
            <w:pPr>
              <w:spacing w:after="0" w:line="336" w:lineRule="auto"/>
              <w:ind w:firstLineChars="100" w:firstLine="178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다. 위탁하는 업무의 내용이 변경될 경우, 카페 공지사항, 서면, 이메일, 전화, SMS 또는 이와 유사한</w:t>
            </w:r>
            <w:r w:rsidR="009E0A8F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 xml:space="preserve"> </w:t>
            </w: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 xml:space="preserve">방법 중 1개 </w:t>
            </w:r>
          </w:p>
          <w:p w14:paraId="5C8BD70D" w14:textId="6B7C7B83" w:rsidR="007B361B" w:rsidRPr="007B361B" w:rsidRDefault="007B361B" w:rsidP="009E0A8F">
            <w:pPr>
              <w:spacing w:after="0" w:line="336" w:lineRule="auto"/>
              <w:ind w:firstLineChars="300" w:firstLine="534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이상의 방법으로 고지합니다.</w:t>
            </w:r>
          </w:p>
          <w:p w14:paraId="7BC5E636" w14:textId="77777777" w:rsidR="007B361B" w:rsidRPr="007B361B" w:rsidRDefault="007B361B" w:rsidP="007B361B">
            <w:pPr>
              <w:spacing w:after="0" w:line="336" w:lineRule="auto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9"/>
                <w:szCs w:val="19"/>
              </w:rPr>
              <w:t>5. 동의를 거부할 권리와 거부에 따른 불이익</w:t>
            </w:r>
          </w:p>
          <w:p w14:paraId="263EB0D3" w14:textId="77777777" w:rsidR="009E0A8F" w:rsidRDefault="007B361B" w:rsidP="009E0A8F">
            <w:pPr>
              <w:spacing w:after="0" w:line="336" w:lineRule="auto"/>
              <w:ind w:firstLineChars="100" w:firstLine="178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9"/>
                <w:szCs w:val="19"/>
              </w:rPr>
              <w:t>- 지원자는 원하지 않는 경우 개인정보의 제공 동의(제3자 제공을 포함한다.)를 거부할 권리가 있습니다.</w:t>
            </w:r>
            <w:r w:rsidR="006A198E" w:rsidRPr="009E0A8F">
              <w:rPr>
                <w:rFonts w:ascii="돋움" w:eastAsia="돋움" w:hAnsi="돋움" w:cs="굴림"/>
                <w:color w:val="000000"/>
                <w:spacing w:val="-6"/>
                <w:kern w:val="0"/>
                <w:sz w:val="19"/>
                <w:szCs w:val="19"/>
              </w:rPr>
              <w:t xml:space="preserve"> </w:t>
            </w:r>
          </w:p>
          <w:p w14:paraId="721D934F" w14:textId="4354C60D" w:rsidR="007B361B" w:rsidRPr="007B361B" w:rsidRDefault="007B361B" w:rsidP="009E0A8F">
            <w:pPr>
              <w:spacing w:after="0" w:line="336" w:lineRule="auto"/>
              <w:ind w:firstLineChars="200" w:firstLine="356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6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spacing w:val="-6"/>
                <w:kern w:val="0"/>
                <w:sz w:val="19"/>
                <w:szCs w:val="19"/>
              </w:rPr>
              <w:t>다만, 지원자가 동의를 거부하는 경우 심사대상에서 제외될 수 있음을 알려드립니다.</w:t>
            </w:r>
          </w:p>
          <w:p w14:paraId="73A93AE7" w14:textId="77777777" w:rsidR="007B361B" w:rsidRPr="007B361B" w:rsidRDefault="007B361B" w:rsidP="007B361B">
            <w:pPr>
              <w:spacing w:after="0" w:line="336" w:lineRule="auto"/>
              <w:ind w:left="706" w:hanging="352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4"/>
                <w:kern w:val="0"/>
                <w:sz w:val="10"/>
                <w:szCs w:val="10"/>
              </w:rPr>
            </w:pPr>
          </w:p>
          <w:p w14:paraId="6F16A60D" w14:textId="77777777" w:rsidR="009E0A8F" w:rsidRDefault="007B361B" w:rsidP="009E0A8F">
            <w:pPr>
              <w:spacing w:after="0" w:line="336" w:lineRule="auto"/>
              <w:ind w:firstLineChars="200" w:firstLine="380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8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※ </w:t>
            </w: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kern w:val="0"/>
                <w:sz w:val="19"/>
                <w:szCs w:val="19"/>
              </w:rPr>
              <w:t xml:space="preserve">개인정보 제공자가 동의한 내용외의 다른 목적으로 활용하지 않으며, 제공된 개인정보의 이용을 거부하고자 할 </w:t>
            </w:r>
          </w:p>
          <w:p w14:paraId="3E459DD7" w14:textId="2E7F9227" w:rsidR="007B361B" w:rsidRPr="007B361B" w:rsidRDefault="007B361B" w:rsidP="009E0A8F">
            <w:pPr>
              <w:spacing w:after="0" w:line="336" w:lineRule="auto"/>
              <w:ind w:firstLineChars="400" w:firstLine="697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9"/>
                <w:szCs w:val="19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kern w:val="0"/>
                <w:sz w:val="19"/>
                <w:szCs w:val="19"/>
              </w:rPr>
              <w:t>때에는 개인정보관리책임자를 통해 열람, 정정, 삭제를 요구할 수 있음</w:t>
            </w:r>
          </w:p>
        </w:tc>
      </w:tr>
      <w:tr w:rsidR="007B361B" w:rsidRPr="007B361B" w14:paraId="6638DC9F" w14:textId="77777777" w:rsidTr="009E0A8F">
        <w:trPr>
          <w:trHeight w:val="12"/>
        </w:trPr>
        <w:tc>
          <w:tcPr>
            <w:tcW w:w="102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1499AAC4" w14:textId="77777777" w:rsidR="007B361B" w:rsidRPr="007B361B" w:rsidRDefault="007B361B" w:rsidP="009E0A8F">
            <w:pPr>
              <w:wordWrap/>
              <w:spacing w:after="0" w:line="240" w:lineRule="auto"/>
              <w:ind w:left="984" w:hanging="984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본인은 본 동의서 내용에 에 동의하십니까? 동의함 ( ) 동의하지 않음 ( ) </w:t>
            </w:r>
          </w:p>
        </w:tc>
      </w:tr>
      <w:tr w:rsidR="007B361B" w:rsidRPr="007B361B" w14:paraId="6DA51FDD" w14:textId="77777777" w:rsidTr="009E0A8F">
        <w:trPr>
          <w:trHeight w:val="536"/>
        </w:trPr>
        <w:tc>
          <w:tcPr>
            <w:tcW w:w="102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4A71D7E7" w14:textId="3386DA1A" w:rsidR="007B361B" w:rsidRDefault="007B361B" w:rsidP="009E0A8F">
            <w:pPr>
              <w:wordWrap/>
              <w:spacing w:after="0" w:line="240" w:lineRule="auto"/>
              <w:ind w:left="300" w:hanging="3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2021.</w:t>
            </w:r>
            <w:r w:rsidR="004C3274" w:rsidRPr="009E0A8F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 . </w:t>
            </w:r>
            <w:r w:rsidR="004C3274" w:rsidRPr="009E0A8F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="004C3274" w:rsidRPr="009E0A8F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7B361B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신청자: </w:t>
            </w:r>
          </w:p>
          <w:p w14:paraId="5769D45C" w14:textId="77777777" w:rsidR="009E0A8F" w:rsidRPr="009E0A8F" w:rsidRDefault="009E0A8F" w:rsidP="009E0A8F">
            <w:pPr>
              <w:wordWrap/>
              <w:spacing w:after="0" w:line="240" w:lineRule="auto"/>
              <w:ind w:left="300" w:hanging="3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0C74887F" w14:textId="77777777" w:rsidR="007B361B" w:rsidRPr="007B361B" w:rsidRDefault="007B361B" w:rsidP="009E0A8F">
            <w:pPr>
              <w:wordWrap/>
              <w:spacing w:after="0" w:line="240" w:lineRule="auto"/>
              <w:ind w:left="300" w:hanging="3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B36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32"/>
                <w:szCs w:val="32"/>
              </w:rPr>
              <w:t>환경보전협회 귀중</w:t>
            </w:r>
          </w:p>
        </w:tc>
      </w:tr>
    </w:tbl>
    <w:p w14:paraId="72C4562C" w14:textId="62B8C2C3" w:rsidR="007B361B" w:rsidRPr="007B361B" w:rsidRDefault="007B361B" w:rsidP="00AC3886">
      <w:pPr>
        <w:spacing w:after="0" w:line="384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  <w:r w:rsidRPr="007B361B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>[첨부3] 저작물 활용 동의서</w:t>
      </w:r>
    </w:p>
    <w:p w14:paraId="712ABD9C" w14:textId="77777777" w:rsidR="007B361B" w:rsidRPr="007B361B" w:rsidRDefault="007B361B" w:rsidP="007B361B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0FB8EB9B" w14:textId="77777777" w:rsidR="007B361B" w:rsidRPr="007B361B" w:rsidRDefault="007B361B" w:rsidP="007B361B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40"/>
          <w:szCs w:val="40"/>
        </w:rPr>
      </w:pPr>
      <w:r w:rsidRPr="007B361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저작물 활용 동의서</w:t>
      </w:r>
    </w:p>
    <w:tbl>
      <w:tblPr>
        <w:tblOverlap w:val="never"/>
        <w:tblW w:w="102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3"/>
      </w:tblGrid>
      <w:tr w:rsidR="007B361B" w:rsidRPr="007B361B" w14:paraId="3BAB3FC7" w14:textId="77777777" w:rsidTr="009E0A8F">
        <w:trPr>
          <w:trHeight w:val="3979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35C5F" w14:textId="2B136091" w:rsidR="007B361B" w:rsidRPr="007B361B" w:rsidRDefault="007B361B" w:rsidP="009E0A8F">
            <w:pPr>
              <w:spacing w:after="0" w:line="240" w:lineRule="auto"/>
              <w:ind w:left="360" w:hanging="36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6"/>
                <w:kern w:val="0"/>
                <w:sz w:val="24"/>
                <w:szCs w:val="24"/>
              </w:rPr>
            </w:pP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본인은 환경보전협회에서 주최하는 비점오염 예방을 위한 국민 서포터즈을 </w:t>
            </w: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통해 제출한 제작물 및 게시글에 대해 환경보전협회가</w:t>
            </w:r>
            <w:r w:rsidRPr="007B361B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소유하는 것에 동의하며 </w:t>
            </w: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환</w:t>
            </w: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6"/>
                <w:kern w:val="0"/>
                <w:sz w:val="24"/>
                <w:szCs w:val="24"/>
              </w:rPr>
              <w:t xml:space="preserve">경보전협회가 해당 제작물을 활용하거나 출판, 복제, </w:t>
            </w: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전시, 공모 및 배포할 권리와 수정, 변경, 삭제 등에 대한 일체의 권리를 갖는 것에 </w:t>
            </w: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6"/>
                <w:kern w:val="0"/>
                <w:sz w:val="24"/>
                <w:szCs w:val="24"/>
              </w:rPr>
              <w:t>동의함</w:t>
            </w:r>
          </w:p>
          <w:p w14:paraId="016B71CC" w14:textId="77777777" w:rsidR="007B361B" w:rsidRPr="007B361B" w:rsidRDefault="007B361B" w:rsidP="00AC3886">
            <w:pPr>
              <w:spacing w:after="0" w:line="240" w:lineRule="auto"/>
              <w:ind w:left="360" w:hanging="36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1F944F4" w14:textId="77777777" w:rsidR="007B361B" w:rsidRPr="007B361B" w:rsidRDefault="007B361B" w:rsidP="00AC3886">
            <w:pPr>
              <w:spacing w:after="0" w:line="240" w:lineRule="auto"/>
              <w:ind w:left="418" w:hanging="41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저작물의 제3자 제공</w:t>
            </w:r>
          </w:p>
          <w:p w14:paraId="22D6EDB4" w14:textId="77777777" w:rsidR="007B361B" w:rsidRPr="007B361B" w:rsidRDefault="007B361B" w:rsidP="00AC3886">
            <w:pPr>
              <w:spacing w:after="0" w:line="240" w:lineRule="auto"/>
              <w:ind w:left="360" w:hanging="36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A69E60D" w14:textId="77777777" w:rsidR="007B361B" w:rsidRPr="007B361B" w:rsidRDefault="007B361B" w:rsidP="00AC3886">
            <w:pPr>
              <w:spacing w:after="0" w:line="240" w:lineRule="auto"/>
              <w:ind w:left="418" w:hanging="41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Pr="007B361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위 정보 수집 및 이용에 대해 동의하지 않을 권리가 있으며 동의하지 않을 경우 향후 활동에 제약이 있을 수 있음</w:t>
            </w:r>
          </w:p>
        </w:tc>
      </w:tr>
    </w:tbl>
    <w:p w14:paraId="33BA7638" w14:textId="77777777" w:rsidR="007B361B" w:rsidRPr="007B361B" w:rsidRDefault="007B361B" w:rsidP="007B361B">
      <w:pPr>
        <w:spacing w:after="0" w:line="360" w:lineRule="auto"/>
        <w:ind w:left="392" w:hanging="39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B361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○ 위 내용을 충분히 숙지하였으며</w:t>
      </w:r>
      <w:r w:rsidRPr="007B361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, </w:t>
      </w:r>
      <w:r w:rsidRPr="007B361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저작물 활용에 동의함</w:t>
      </w:r>
    </w:p>
    <w:p w14:paraId="13561811" w14:textId="3002DBCF" w:rsidR="007B361B" w:rsidRPr="007B361B" w:rsidRDefault="00AC3886" w:rsidP="00AC3886">
      <w:pPr>
        <w:wordWrap/>
        <w:spacing w:after="0" w:line="360" w:lineRule="auto"/>
        <w:ind w:left="698" w:hanging="698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  <w:t xml:space="preserve">                                       </w:t>
      </w:r>
      <w:r w:rsidR="007B361B" w:rsidRPr="007B361B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>□ 동의</w:t>
      </w:r>
      <w:r w:rsidR="006A198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 xml:space="preserve"> </w:t>
      </w:r>
      <w:r w:rsidR="006A198E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  <w:t xml:space="preserve"> </w:t>
      </w:r>
      <w:r w:rsidR="007B361B" w:rsidRPr="007B361B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 xml:space="preserve"> □ 비동의</w:t>
      </w:r>
    </w:p>
    <w:p w14:paraId="68E5EFDB" w14:textId="77777777" w:rsidR="007B361B" w:rsidRPr="007B361B" w:rsidRDefault="007B361B" w:rsidP="00AC3886">
      <w:pPr>
        <w:spacing w:after="0" w:line="360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</w:pPr>
    </w:p>
    <w:p w14:paraId="7EF26880" w14:textId="5AB75ABE" w:rsidR="00AC3886" w:rsidRPr="00AC3886" w:rsidRDefault="00AC3886" w:rsidP="00AC3886">
      <w:pPr>
        <w:wordWrap/>
        <w:spacing w:after="0" w:line="360" w:lineRule="auto"/>
        <w:ind w:right="1040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</w:pPr>
      <w:r w:rsidRPr="00AC388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AC3886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  <w:t xml:space="preserve">             </w:t>
      </w: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  <w:t xml:space="preserve">                   </w:t>
      </w:r>
      <w:r w:rsidR="007B361B" w:rsidRPr="007B361B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 xml:space="preserve">신청인 대표(팀장) : </w:t>
      </w:r>
      <w:r w:rsidRPr="00AC3886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  <w:t xml:space="preserve">            </w:t>
      </w:r>
      <w:r w:rsidR="007B361B" w:rsidRPr="007B361B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>(인)</w:t>
      </w:r>
    </w:p>
    <w:p w14:paraId="16F88648" w14:textId="77777777" w:rsidR="00AC3886" w:rsidRDefault="00AC3886" w:rsidP="00AC3886">
      <w:pPr>
        <w:wordWrap/>
        <w:spacing w:after="0" w:line="360" w:lineRule="auto"/>
        <w:ind w:right="104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</w:pPr>
    </w:p>
    <w:p w14:paraId="09C030AA" w14:textId="37DC3C0D" w:rsidR="007B361B" w:rsidRPr="007B361B" w:rsidRDefault="007B361B" w:rsidP="00AC3886">
      <w:pPr>
        <w:wordWrap/>
        <w:spacing w:after="0" w:line="360" w:lineRule="auto"/>
        <w:ind w:right="1040"/>
        <w:jc w:val="righ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0"/>
          <w:szCs w:val="30"/>
        </w:rPr>
      </w:pPr>
      <w:r w:rsidRPr="007B361B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환경보전협회장 귀하</w:t>
      </w:r>
    </w:p>
    <w:p w14:paraId="2A560373" w14:textId="77777777" w:rsidR="0074786E" w:rsidRDefault="00503215"/>
    <w:sectPr w:rsidR="0074786E" w:rsidSect="007B361B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ADB6" w14:textId="77777777" w:rsidR="00503215" w:rsidRDefault="00503215" w:rsidP="007B361B">
      <w:pPr>
        <w:spacing w:after="0" w:line="240" w:lineRule="auto"/>
      </w:pPr>
      <w:r>
        <w:separator/>
      </w:r>
    </w:p>
  </w:endnote>
  <w:endnote w:type="continuationSeparator" w:id="0">
    <w:p w14:paraId="3D558FF4" w14:textId="77777777" w:rsidR="00503215" w:rsidRDefault="00503215" w:rsidP="007B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1AF0" w14:textId="77777777" w:rsidR="00503215" w:rsidRDefault="00503215" w:rsidP="007B361B">
      <w:pPr>
        <w:spacing w:after="0" w:line="240" w:lineRule="auto"/>
      </w:pPr>
      <w:r>
        <w:separator/>
      </w:r>
    </w:p>
  </w:footnote>
  <w:footnote w:type="continuationSeparator" w:id="0">
    <w:p w14:paraId="6C85D5BF" w14:textId="77777777" w:rsidR="00503215" w:rsidRDefault="00503215" w:rsidP="007B3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1B"/>
    <w:rsid w:val="00177981"/>
    <w:rsid w:val="004C3274"/>
    <w:rsid w:val="00503215"/>
    <w:rsid w:val="00516E68"/>
    <w:rsid w:val="006A198E"/>
    <w:rsid w:val="007B361B"/>
    <w:rsid w:val="009E0A8F"/>
    <w:rsid w:val="00AC3886"/>
    <w:rsid w:val="00E42DE8"/>
    <w:rsid w:val="00F60349"/>
    <w:rsid w:val="00F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C8C7"/>
  <w15:chartTrackingRefBased/>
  <w15:docId w15:val="{1A61C57E-76D4-4D38-8029-5B55FA65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B361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바탕글1"/>
    <w:basedOn w:val="a"/>
    <w:rsid w:val="007B361B"/>
    <w:pPr>
      <w:spacing w:after="0" w:line="288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4">
    <w:name w:val="발신기관/발신명의"/>
    <w:basedOn w:val="a"/>
    <w:rsid w:val="007B361B"/>
    <w:pPr>
      <w:wordWrap/>
      <w:snapToGrid w:val="0"/>
      <w:spacing w:after="0" w:line="240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48"/>
      <w:szCs w:val="48"/>
    </w:rPr>
  </w:style>
  <w:style w:type="paragraph" w:styleId="a5">
    <w:name w:val="Body Text"/>
    <w:basedOn w:val="a"/>
    <w:link w:val="Char"/>
    <w:uiPriority w:val="99"/>
    <w:semiHidden/>
    <w:unhideWhenUsed/>
    <w:rsid w:val="007B361B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5"/>
    <w:uiPriority w:val="99"/>
    <w:semiHidden/>
    <w:rsid w:val="007B361B"/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7B36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B361B"/>
  </w:style>
  <w:style w:type="paragraph" w:styleId="a7">
    <w:name w:val="footer"/>
    <w:basedOn w:val="a"/>
    <w:link w:val="Char1"/>
    <w:uiPriority w:val="99"/>
    <w:unhideWhenUsed/>
    <w:rsid w:val="007B361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B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 희진</dc:creator>
  <cp:keywords/>
  <dc:description/>
  <cp:lastModifiedBy>고 희진</cp:lastModifiedBy>
  <cp:revision>2</cp:revision>
  <dcterms:created xsi:type="dcterms:W3CDTF">2021-05-11T02:41:00Z</dcterms:created>
  <dcterms:modified xsi:type="dcterms:W3CDTF">2021-05-11T03:47:00Z</dcterms:modified>
</cp:coreProperties>
</file>